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28" w:type="dxa"/>
        <w:tblLook w:val="04A0" w:firstRow="1" w:lastRow="0" w:firstColumn="1" w:lastColumn="0" w:noHBand="0" w:noVBand="1"/>
      </w:tblPr>
      <w:tblGrid>
        <w:gridCol w:w="597"/>
        <w:gridCol w:w="946"/>
        <w:gridCol w:w="1713"/>
        <w:gridCol w:w="650"/>
        <w:gridCol w:w="2692"/>
        <w:gridCol w:w="2327"/>
        <w:gridCol w:w="1692"/>
        <w:gridCol w:w="2658"/>
        <w:gridCol w:w="1753"/>
      </w:tblGrid>
      <w:tr w:rsidR="00785C85" w:rsidRPr="000E584D" w14:paraId="3127AD1C" w14:textId="77777777" w:rsidTr="00785C85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71BC" w14:textId="77777777" w:rsidR="000E584D" w:rsidRPr="000E584D" w:rsidRDefault="000E584D" w:rsidP="000E58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0E45" w14:textId="77777777" w:rsidR="000E584D" w:rsidRPr="000E584D" w:rsidRDefault="000E584D" w:rsidP="000E58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1FCB" w14:textId="01835DE9" w:rsidR="000E584D" w:rsidRPr="000E584D" w:rsidRDefault="00785C85" w:rsidP="000E5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sz w:val="28"/>
                <w:szCs w:val="28"/>
                <w:lang w:val="it-IT"/>
                <w14:ligatures w14:val="none"/>
              </w:rPr>
            </w:pPr>
            <w:r w:rsidRPr="00785C85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               </w:t>
            </w:r>
            <w:r w:rsidR="000E584D" w:rsidRPr="000E584D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16.12.2024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877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</w:tr>
      <w:tr w:rsidR="00785C85" w:rsidRPr="000E584D" w14:paraId="168A8C29" w14:textId="77777777" w:rsidTr="00785C85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CC9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5FEB" w14:textId="77777777" w:rsidR="000E584D" w:rsidRPr="000E584D" w:rsidRDefault="000E584D" w:rsidP="000E58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BADF" w14:textId="77777777" w:rsidR="000E584D" w:rsidRPr="000E584D" w:rsidRDefault="000E584D" w:rsidP="000E58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EEA8F" w14:textId="77777777" w:rsidR="000E584D" w:rsidRPr="000E584D" w:rsidRDefault="000E584D" w:rsidP="000E58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38D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F949" w14:textId="77777777" w:rsidR="000E584D" w:rsidRPr="000E584D" w:rsidRDefault="000E584D" w:rsidP="000E5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232F" w14:textId="77777777" w:rsidR="000E584D" w:rsidRPr="000E584D" w:rsidRDefault="000E584D" w:rsidP="000E58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AEB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5496" w:themeColor="accent1" w:themeShade="BF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B139" w14:textId="77777777" w:rsidR="000E584D" w:rsidRPr="000E584D" w:rsidRDefault="000E584D" w:rsidP="000E58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/>
                <w14:ligatures w14:val="none"/>
              </w:rPr>
            </w:pPr>
          </w:p>
        </w:tc>
      </w:tr>
      <w:tr w:rsidR="00785C85" w:rsidRPr="000E584D" w14:paraId="37C33928" w14:textId="77777777" w:rsidTr="00785C85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C2FBA1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NR. CRT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E01E85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COR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A3BBE2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DENUMIRE COR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0FAC8D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NR. LOC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FF8B94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DENUMIRE ANGAJATOR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3E991D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ADRESA ANGAJATOR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28CECC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LOCALITATE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363DC9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CONDITII OCUPARE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91362D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VALABILITATE OFERTA</w:t>
            </w:r>
          </w:p>
        </w:tc>
      </w:tr>
      <w:tr w:rsidR="00785C85" w:rsidRPr="000E584D" w14:paraId="7682E1A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7AB6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876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112020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B0B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director economic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33F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776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DIACONU CONSULT OFFICE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8640" w14:textId="5B133CB1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28A, Telefon:0751031143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201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E55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518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12/02/2025</w:t>
            </w:r>
          </w:p>
        </w:tc>
      </w:tr>
      <w:tr w:rsidR="00785C85" w:rsidRPr="000E584D" w14:paraId="5E9E0261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E146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071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121903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837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șef secție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9B4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655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6CF5" w14:textId="0C0C2E51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Telefon:0231/515189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CF3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480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016F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18/02/2025</w:t>
            </w:r>
          </w:p>
        </w:tc>
      </w:tr>
      <w:tr w:rsidR="00785C85" w:rsidRPr="000E584D" w14:paraId="78BAD86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3ECB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DFB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485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textile, pielărie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685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8C0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762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 Nr. 3, Telefon:0741067172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9EC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CDB0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F94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785C85" w:rsidRPr="000E584D" w14:paraId="7CF2B0C9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15E2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46C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468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inginer construcții civile, industriale și agricole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358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6F3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4B2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08C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E26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60D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85C85" w:rsidRPr="000E584D" w14:paraId="09BFFDD1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F932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B57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D9A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inginer construcții civile, industriale și agricole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5DF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A4F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BRAMIS REBUILD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C7F7" w14:textId="77777777" w:rsidR="00785C85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LUDOVIC DAUŞ, </w:t>
            </w:r>
          </w:p>
          <w:p w14:paraId="14D6E9A7" w14:textId="4A598F00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9A, Telefon:0745521363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6A6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0CB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9D8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27/12/2024</w:t>
            </w:r>
          </w:p>
        </w:tc>
      </w:tr>
      <w:tr w:rsidR="00785C85" w:rsidRPr="000E584D" w14:paraId="7B2443E6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F020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D41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214207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4A3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proiectant inginer instalații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904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BB4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NOVA APASERV 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513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Bdul MIHAI EMINESCU, Nr. 34, Telefon:0331/711800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43D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0E1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Cu normă întreagă, Cu durată 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408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19/12/2024</w:t>
            </w:r>
          </w:p>
        </w:tc>
      </w:tr>
      <w:tr w:rsidR="00785C85" w:rsidRPr="000E584D" w14:paraId="144A7E58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D73A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8B8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214401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3DAD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mecanic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3C7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F99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12B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BB4F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549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48C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2AD8521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A21B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098C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214416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381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mecanic utilaj tehnologic textil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E6F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109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EECA" w14:textId="06374E30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Telefon:0231/515189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851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793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8DD2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01/02/2025</w:t>
            </w:r>
          </w:p>
        </w:tc>
      </w:tr>
      <w:tr w:rsidR="00785C85" w:rsidRPr="000E584D" w14:paraId="5AD7454A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30F9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A5C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214514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F37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în industria alimentară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17D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8E1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923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9A0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B14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A2E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067D3C68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0087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E9F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214514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DDE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inginer în industria alimentară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C8F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AFD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3AC6" w14:textId="12BF39CB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80D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F99D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950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044F7390" w14:textId="77777777" w:rsidTr="00785C8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321A0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A14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214534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37A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inginer de cercetare în controlul calității produselor alimentare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E77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C74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EE5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9F7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BD1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A4CC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0C2FC85D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20EB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CDC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216306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650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modelier confecții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269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3EE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3D5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3F5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315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BC8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785C85" w:rsidRPr="000E584D" w14:paraId="5C4C732B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3D2D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B35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221102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580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medic rezident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25D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6BE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JUDETEAN DE URGENTA MAVROMATI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1D83" w14:textId="4D18D69E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MARCHIAN, Nr. 11, Telefon:0231/518812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04F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E0B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227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08/01/2025</w:t>
            </w:r>
          </w:p>
        </w:tc>
      </w:tr>
      <w:tr w:rsidR="00785C85" w:rsidRPr="000E584D" w14:paraId="44332DD6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1215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AB3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182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medical generalist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16C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101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G.T. CONTI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B5E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OCTAV ONICESCU, Nr. 33, TURN, Telefon:0745655245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CC5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FD6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33C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30/12/2024</w:t>
            </w:r>
          </w:p>
        </w:tc>
      </w:tr>
      <w:tr w:rsidR="00785C85" w:rsidRPr="000E584D" w14:paraId="138B3FB2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46D3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15E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CF9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medical generalist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609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7C6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MUNICIPAL DOROHOI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316C1" w14:textId="77777777" w:rsidR="00785C85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BLD. VICTORIEI, </w:t>
            </w:r>
          </w:p>
          <w:p w14:paraId="11C4B624" w14:textId="3DB8A6C8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Nr. 75, Telefon:231613240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4F6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0C5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58C1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03/01/2025</w:t>
            </w:r>
          </w:p>
        </w:tc>
      </w:tr>
      <w:tr w:rsidR="00785C85" w:rsidRPr="000E584D" w14:paraId="5AA831D3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74922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836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6EF6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medical generalist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BB9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C87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SPITALUL MUNICIPAL DOROHOI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6C0A" w14:textId="77777777" w:rsidR="00785C85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BLD. VICTORIEI, </w:t>
            </w:r>
          </w:p>
          <w:p w14:paraId="3CE6DFBD" w14:textId="3DFAEF34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Nr. 75, Telefon:231613240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335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AC9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70C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03/01/2025</w:t>
            </w:r>
          </w:p>
        </w:tc>
      </w:tr>
      <w:tr w:rsidR="00785C85" w:rsidRPr="000E584D" w14:paraId="536A20AD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C6531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ADB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225002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1A8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medic veterinar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985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BEC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0DCE" w14:textId="77777777" w:rsidR="00785C85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Sos. NICOLINA, </w:t>
            </w:r>
          </w:p>
          <w:p w14:paraId="45A365FF" w14:textId="75ECCA9E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CD9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722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C4F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20B7C539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5F7F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4C0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225002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679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medic veterinar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A9A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10D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KENENA VET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98D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HAVÎRNA, Nr. 56, Telefon:0724246364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450E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HAVARNA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C88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393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25/12/2024</w:t>
            </w:r>
          </w:p>
        </w:tc>
      </w:tr>
      <w:tr w:rsidR="00785C85" w:rsidRPr="000E584D" w14:paraId="335F4FE0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5ECEE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3C6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225002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225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medic veterinar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602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1A4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MIRU-SAB-VET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DD28" w14:textId="348A7149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Viilor, Nr. 8,  Telefon:0743392448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11A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D665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066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85C85" w:rsidRPr="000E584D" w14:paraId="76D30FDE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1AC4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BB9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226306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DA1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igienist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615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7EA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C485" w14:textId="3E28BEA2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20F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BCD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ȘCOALĂ SPECIALĂ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E85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2C172BEE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B5AE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9BC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242201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99F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consilier administrația publică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E0C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586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DIRECTIA DE ASISTENTA SOCIALA BOTOSANI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65C4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SAVENILOR, Nr. 12, Telefon:0231/583230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DDD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71D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A63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30/12/2024</w:t>
            </w:r>
          </w:p>
        </w:tc>
      </w:tr>
      <w:tr w:rsidR="00785C85" w:rsidRPr="000E584D" w14:paraId="16C09F52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251A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0F8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242203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0AB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inspector de specialitate în administrația publică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990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2C5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DIRECTIA SERVICII PUBLICE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BEE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Pietonalul transilvaniei, Nr. 2, Telefon:0726291827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A88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7D3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4F5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23/12/2024</w:t>
            </w:r>
          </w:p>
        </w:tc>
      </w:tr>
      <w:tr w:rsidR="00785C85" w:rsidRPr="000E584D" w14:paraId="2CC0424E" w14:textId="77777777" w:rsidTr="00785C85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BBEA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09E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263102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1B89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consilier/ expert/ inspector/ referent/ economist în economie generală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F12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D6D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COMBUSTIBILUL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BB63" w14:textId="3C2620C6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Bdul MIHAI EMINESCU, Nr. 170, Telefon:0231514268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85E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C17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FEE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85C85" w:rsidRPr="000E584D" w14:paraId="73695145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885E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7CC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264212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B71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reporter (studii superioare)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783D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6F1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SAVIN CONSULTING PRESS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016E" w14:textId="1DC41031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Aleea GENERAL DUMITRU VASILIU, Nr. 2, , D, Ap. 27, Telefon:0745/532627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894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BBC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216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208AC39C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B0A4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3EB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189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 în industria confecțiilor și tricotajelor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4DB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338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B2C4" w14:textId="05ADED7D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DD6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585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E9B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0B7C6F7D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FF02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9A03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D8B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 în industria confecțiilor și tricotajelor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891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839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B14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 NAŢIONALĂ, Nr. 30,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31C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825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57A9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534BB234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BB38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1EA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311919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8ED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șef formație industria confecțiilor îmbrăcăminte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7AF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0E2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E57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99A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303D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582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785C85" w:rsidRPr="000E584D" w14:paraId="7A751A37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5866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FCE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324004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C89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 veterinar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6476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590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C2E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E65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CB0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B35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0F400840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B07B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4C4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324004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1C4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tehnician veterinar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EF1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25A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MIRU-SAB-VET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C7B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Viilor, Nr. 8, MUN., Telefon:0743392448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87B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D90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3E4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85C85" w:rsidRPr="000E584D" w14:paraId="702B202D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416A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41E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331302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C57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contabil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F10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52B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26C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8AE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A046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9AE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6C7E61C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4826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9F9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331302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354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contabil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8FB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AF7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NORDIC URBANTEC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E48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144U1A3, MUN., Telefon:0231516051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65D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90F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45D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30/12/2024</w:t>
            </w:r>
          </w:p>
        </w:tc>
      </w:tr>
      <w:tr w:rsidR="00785C85" w:rsidRPr="000E584D" w14:paraId="35DFD35C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2315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B13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331302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B45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contabil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74C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9DD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8AB6" w14:textId="7C7C8509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20B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DF1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8FC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408E123B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32E2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8E65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332203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449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agent de vânzări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47A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694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5E3A" w14:textId="5008A60D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889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31E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FE0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48E50542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E4A69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63F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334303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52B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manager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5CE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CD6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07F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312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808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BED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791B46D5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9629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6CE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334303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7854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asistent manager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018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8707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LIDER CONSULTING EXPERT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456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99, Telefon:0751177031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39A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FFE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Universitar - ÎNVĂȚĂMÂNT SUPERIOR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364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20/01/2025</w:t>
            </w:r>
          </w:p>
        </w:tc>
      </w:tr>
      <w:tr w:rsidR="00785C85" w:rsidRPr="000E584D" w14:paraId="05122259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56D0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1FB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351201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255A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programator ajutor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C9FC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AE42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 CONNECT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3304" w14:textId="76D71D42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PINULUI, Nr. 2C, , Telefon:0746262176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01C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53F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CDD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15/04/2025</w:t>
            </w:r>
          </w:p>
        </w:tc>
      </w:tr>
      <w:tr w:rsidR="00785C85" w:rsidRPr="000E584D" w14:paraId="44D0A185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6C20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DF8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351202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A74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analist ajutor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AD2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75A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 CONNECT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6242" w14:textId="358A5354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PINULUI, Nr. 2C, Telefon:0746262176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489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38D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D52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15/04/2025</w:t>
            </w:r>
          </w:p>
        </w:tc>
      </w:tr>
      <w:tr w:rsidR="00785C85" w:rsidRPr="000E584D" w14:paraId="05751E78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4F6C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AF7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422304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90C4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telefonist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C12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34E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GAZ-AUTO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680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 ALEXANDRU DONICI, Nr. 4, W12, Telefon:0740/983946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5DF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2A84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F7B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785C85" w:rsidRPr="000E584D" w14:paraId="37B744B5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A626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07B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422401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313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recepționer de hotel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62E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E44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65BE" w14:textId="16AB9C2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08F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7E2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DEF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72CBC3F8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9638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9A3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431103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035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operator devize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A04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B4A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NOVA APASERV 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BFE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Bdul MIHAI EMINESCU, Nr. 34, Telefon:0331/711800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4C0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529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F3E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19/12/2024</w:t>
            </w:r>
          </w:p>
        </w:tc>
      </w:tr>
      <w:tr w:rsidR="00785C85" w:rsidRPr="000E584D" w14:paraId="471164F5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FB01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1D3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432111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CE9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lucrător gestionar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BB1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56B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AF6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MUN., Telefon:0231/515189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BF0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6DF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80F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18/02/2025</w:t>
            </w:r>
          </w:p>
        </w:tc>
      </w:tr>
      <w:tr w:rsidR="00785C85" w:rsidRPr="000E584D" w14:paraId="3F9A50B5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E8D1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5D4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432111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9EA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lucrător gestionar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1A1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DDC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392A" w14:textId="50924774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F5A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932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774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566C4FEB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03E7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67B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512001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DD8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bucătar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5C3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3B9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03BA" w14:textId="16CC0B54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BC8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601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174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2B68AFF8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C2A4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C00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512002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C99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pizzar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AC6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8E1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MIORITA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8A243" w14:textId="77777777" w:rsidR="00785C85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TRANSILVANIEI, </w:t>
            </w:r>
          </w:p>
          <w:p w14:paraId="4996A5D5" w14:textId="7566549B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Nr. 2, Telefon:0745/672761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B82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10A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B80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785C85" w:rsidRPr="000E584D" w14:paraId="00079FDF" w14:textId="77777777" w:rsidTr="00785C85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7A02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926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513101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D7B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ospătar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F80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F46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BELVEDERE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526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B-dul MIHAI EMINESCU, Nr. 67, Telefon:0744777119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39F7" w14:textId="338280F4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93B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GENERALĂ+CUNOSTINTE LB. ENGLEZA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DAC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785C85" w:rsidRPr="000E584D" w14:paraId="382B367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DB7E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546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513101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D76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ospătar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634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AB7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MULTIAKTIV MOLDOVA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5DDB" w14:textId="3905CA2B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TEATRULUI, Nr. 26, Telefon:744533647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820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673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871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10/01/2025</w:t>
            </w:r>
          </w:p>
        </w:tc>
      </w:tr>
      <w:tr w:rsidR="00785C85" w:rsidRPr="000E584D" w14:paraId="7C89A7D5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7D20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B306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513102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E25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ospătar (chelner)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23D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47A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82E5" w14:textId="2E29A7C4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71F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FF3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573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7F6B25F5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8D11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943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513201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40B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barman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CAC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598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MULTIAKTIV MOLDOVA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77B3" w14:textId="0F15E35F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TEATRULUI, Nr. 26, Telefon:744533647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E31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099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072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10/01/2025</w:t>
            </w:r>
          </w:p>
        </w:tc>
      </w:tr>
      <w:tr w:rsidR="00785C85" w:rsidRPr="000E584D" w14:paraId="4CB684D9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1553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EB9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514202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E2E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manichiurist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E36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C43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SUPREME BEAUTY MADA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150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0, Nr. 0, 0, Telefon:0742534954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216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5C4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54A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6E504CC6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59F1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359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514203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915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pedichiurist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9CA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9BE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G.T. CONTI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282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OCTAV ONICESCU, Nr. 33, TURN, Telefon:0745655245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AA0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8F0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F4F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30/12/2024</w:t>
            </w:r>
          </w:p>
        </w:tc>
      </w:tr>
      <w:tr w:rsidR="00785C85" w:rsidRPr="000E584D" w14:paraId="589DB9F8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30FB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9DA2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514208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391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stilist protezist de unghii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396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8BD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G.T. CONTI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A12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OCTAV ONICESCU, Nr. 33, TURN, Telefon:0745655245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49A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5D4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CC1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30/12/2024</w:t>
            </w:r>
          </w:p>
        </w:tc>
      </w:tr>
      <w:tr w:rsidR="00785C85" w:rsidRPr="000E584D" w14:paraId="018C7BF1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50E9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D11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515303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108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administrator de condominii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513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08D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ASOCIATIA DE PROPRIETARI NR.10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1A2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 LUNA, Nr. P.T., Telefon:0730221177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92F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52D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E48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06/01/2025</w:t>
            </w:r>
          </w:p>
        </w:tc>
      </w:tr>
      <w:tr w:rsidR="00785C85" w:rsidRPr="000E584D" w14:paraId="5B5F4851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73E4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B32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516201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469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cameristă hotel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812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391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C05BD" w14:textId="55C06CD5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DED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3E1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F49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5FB20AEB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2C7E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D6D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7DC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vânzător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1CA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FE2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IOANIDIS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7B82" w14:textId="521BFF7E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Aleea DIMITRIE BRÎNDZĂ, Nr. 2, , E, Ap. 5, Telefon:0741/145256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F36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AE9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777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314BB0E6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B3A9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2F8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522102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9B9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comerciant vanzator marfuri nealimenatre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CCD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63F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MIORITA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CD08" w14:textId="77777777" w:rsidR="00785C85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TRANSILVANIEI, </w:t>
            </w:r>
          </w:p>
          <w:p w14:paraId="231C1770" w14:textId="132C565C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Nr. 2, Telefon:0745/672761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E97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7986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6C2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785C85" w:rsidRPr="000E584D" w14:paraId="3C2E20A2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2406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C40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524301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510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vânzător la domiciliul clientului pe bază de comandă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9B1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8C8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3830" w14:textId="7D0E32FF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3E8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EBD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C3C3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0B541CB7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B1DB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F19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711205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9E7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zidar roșar-tencuitor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3EE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432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956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0AF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DC2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8FE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367690F2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5326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BB4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711205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C6B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zidar roșar-tencuitor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32D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A82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49D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920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DC2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6E1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85C85" w:rsidRPr="000E584D" w14:paraId="58F202B1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6210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EAF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711402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AF9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fierar betonist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088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065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91B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36C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6E1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67D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85C85" w:rsidRPr="000E584D" w14:paraId="1400DC0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1ABD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A7B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711501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F64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dulgher (exclusiv restaurator)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5FE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DD0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AF9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D6F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D5B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C37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85C85" w:rsidRPr="000E584D" w14:paraId="40D91A63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F7CE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50D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E1A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CF2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4202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6F7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959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F98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653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46BC2C9B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1F08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694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57F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faianțar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8398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D77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237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C2BE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F69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Cu normă întreagă, Cu durată nedeterminată, STUDII: Profesional - INV. </w:t>
            </w: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COMPL. DE UCENICI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8FFD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85C85" w:rsidRPr="000E584D" w14:paraId="056476FB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0B0E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DC4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712409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282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confecționer tâmplărie din aluminiu și mase plastice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EE8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92A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TAMIŞTEF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0A8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PACEA, Nr. 37A, Telefon:0744438578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717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4BC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F21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785C85" w:rsidRPr="000E584D" w14:paraId="02BECA7D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37DF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6B2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712701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D53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frigoriferist (frigotehnist)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95B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49F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B92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111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80C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BDD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05490BC0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D2E8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02A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712701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682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frigoriferist (frigotehnist)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95C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E06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47E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68D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D63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DE MAIȘTRI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572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6348F24E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680A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36A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713102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6C0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zugrav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38F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4145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66E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C48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08C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6C9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72D442A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8F4E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453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713102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B9A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zugrav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1D7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59F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F47D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37F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847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Cu normă întreagă, Cu durată nedeterminată, STUDII: Profesional - INV. </w:t>
            </w: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COMPL. DE UCENICI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A420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85C85" w:rsidRPr="000E584D" w14:paraId="73994CA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3799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C48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721410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F74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lăcătuș mecanic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849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2D6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0B35" w14:textId="24C7632A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Telefon:0231/515189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945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C91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5E1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18/02/2025</w:t>
            </w:r>
          </w:p>
        </w:tc>
      </w:tr>
      <w:tr w:rsidR="00785C85" w:rsidRPr="000E584D" w14:paraId="3204B929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C0B8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497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722323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D59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mașini-unelte cu comandă numerică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AB7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E09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TAD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140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Com. MIHAI EMINESCU, Telefon:0745589267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D38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CATAMARESTI-DEAL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7F6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2C10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18/09/2025</w:t>
            </w:r>
          </w:p>
        </w:tc>
      </w:tr>
      <w:tr w:rsidR="00785C85" w:rsidRPr="000E584D" w14:paraId="6023F97B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1E9A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E97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722413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525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strungar universal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C51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F12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TAD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366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Com. MIHAI EMINESCU, Telefon:0745589267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2A0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CATAMARESTI-DEAL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F38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CAA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785C85" w:rsidRPr="000E584D" w14:paraId="1463819E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CB15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D7F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723103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274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auto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541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F8A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REC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F3E8" w14:textId="103405EC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NAŢIONALĂ, Nr. 163, Telefon:0231/631235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E6B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1053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04E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85C85" w:rsidRPr="000E584D" w14:paraId="28906DD8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407F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278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723302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FBE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utilaj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681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647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E31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588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109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556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30D6ED29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CE7F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CA3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723302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B40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utilaj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BA7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BA1E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SERGIU AVANTAGE CONSTRUCT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FA33" w14:textId="36D3E309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ANASTASIE BAŞOTĂ, Nr. 6B, Telefon:0746579399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389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C0D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ED5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1B361E58" w14:textId="77777777" w:rsidTr="00785C85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0D78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8AB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723311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507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mecanic întreținere și reparații utilaje din industria textilă, confecții și încălțăminte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A67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11A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2FD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 NAŢIONALĂ, Nr. 30,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447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A995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575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69704D63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D91C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B11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548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electrician în construcții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B53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B825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973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7DE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FDB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F85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573DBD47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B060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0B7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741103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F39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01C1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F92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SC TELEKOM WIDE ENERGY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E94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CINEMA, Nr. 6, Ap. 2, Telefon:0758580531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B3F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D18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678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01/02/2025</w:t>
            </w:r>
          </w:p>
        </w:tc>
      </w:tr>
      <w:tr w:rsidR="00785C85" w:rsidRPr="000E584D" w14:paraId="61E9629F" w14:textId="77777777" w:rsidTr="00785C8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2EF2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F82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741108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660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electrician constructor instalator aparatură de măsură și control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332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D2C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RCC AUTOMATIC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03D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L10, Nr. 2, Telefon:0756427860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2767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LEORDA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FE1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33F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09/10/2025</w:t>
            </w:r>
          </w:p>
        </w:tc>
      </w:tr>
      <w:tr w:rsidR="00785C85" w:rsidRPr="000E584D" w14:paraId="307BECEB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96113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04A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741307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5199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electrician de întreținere și reparații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768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C2E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32C4" w14:textId="79B9A1DD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Telefon:0231/515189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5AF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2FCA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C35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18/02/2025</w:t>
            </w:r>
          </w:p>
        </w:tc>
      </w:tr>
      <w:tr w:rsidR="00785C85" w:rsidRPr="000E584D" w14:paraId="4F4749B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BBD4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804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741307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93A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electrician de întreținere și reparații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BE9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642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F5B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 NAŢIONALĂ, Nr. 30,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CEB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F6A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224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04F6B997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0EB5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2C4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742214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FA8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electromecanic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2F2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FAE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726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 NAŢIONALĂ, Nr. 30,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1CD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2E66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D5A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2692DE05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9480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A04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C35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cofetar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007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FA1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75C2" w14:textId="61839411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589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51E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9AC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2D41A5F6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1B9D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3FE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9A7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patiser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E83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A04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DDBD" w14:textId="0FD448E3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8CB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8991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887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0C38370A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88BC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813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056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patiser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578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7DD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MIORITA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3F4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TRANSILVANIEI, Nr. 2, MUN., Telefon:0745/672761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94C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786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859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785C85" w:rsidRPr="000E584D" w14:paraId="2E5367DE" w14:textId="77777777" w:rsidTr="00785C85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43DEB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3E8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751205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B3C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fabricarea produselor congelate de patiserie și panificație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1CE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BA6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MIORITA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4139" w14:textId="77777777" w:rsidR="00785C85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TRANSILVANIEI, </w:t>
            </w:r>
          </w:p>
          <w:p w14:paraId="4D885A2F" w14:textId="4CBCE8F8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Nr. 2, Telefon:0745/672761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A9A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005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354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785C85" w:rsidRPr="000E584D" w14:paraId="592F0EA6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7448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D6A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B9F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E9A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C36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F32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E39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786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3CB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785C85" w:rsidRPr="000E584D" w14:paraId="0B780510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CBCB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4349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34D4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089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548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AAAF" w14:textId="36CCD3FE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E2E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7DF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B34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3E37F07A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EEDD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42A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5E4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BB6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ACB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04A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 Nr. 3, Telefon:0741067172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3CC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C01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05F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785C85" w:rsidRPr="000E584D" w14:paraId="524CD98E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50D1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02E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E20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maistru croitor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51C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34D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TEXTY GARMENTS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691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TUDOR FLONDOR, Nr. 3, Telefon:0741067172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09B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AF6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1C2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785C85" w:rsidRPr="000E584D" w14:paraId="024AB650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05EF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8A8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20D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confecționer, prelucrător în industria textilă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0DB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7E1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3D8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08D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DA6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872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85C85" w:rsidRPr="000E584D" w14:paraId="185660D9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CCD2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38C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2CB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confecționer, prelucrător în industria textilă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FBE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A351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BC6F" w14:textId="6AED7829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Telefon:0231/515189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9D7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4EA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F22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01/01/2025</w:t>
            </w:r>
          </w:p>
        </w:tc>
      </w:tr>
      <w:tr w:rsidR="00785C85" w:rsidRPr="000E584D" w14:paraId="6DF088DD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16A9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233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753113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DC4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confecționer, prelucrător în industria textilă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F88A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6E1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BA33" w14:textId="3327A246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149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B09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F68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78C6A83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79FA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30A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5A4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 - confecționer îmbrăcăminte, după comandă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322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E72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9D5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60A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FAA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A88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785C85" w:rsidRPr="000E584D" w14:paraId="74619136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6B39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711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753201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D4F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croitor - confecționer îmbrăcăminte, după comandă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4F3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D28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988C" w14:textId="12892821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C0C1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01B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5D7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09125219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CAAA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B3F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754301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431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controlor calitate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FD6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F6B2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9D7D" w14:textId="32D54584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AFB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90C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6DA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50B949C5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4600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3B5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754301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CA6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controlor calitate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9BF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48F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GT COMPANY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F7A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 NAŢIONALĂ, Nr. 30, Telefon:0231/534833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958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CC5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ED1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0712BA7D" w14:textId="77777777" w:rsidTr="00785C85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F02B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872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69B7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015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E1E6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CONTED 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21C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1 DECEMBRIE 1918, Nr. 8, Telefon:0231/610064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860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51C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D83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85C85" w:rsidRPr="000E584D" w14:paraId="2A67C231" w14:textId="77777777" w:rsidTr="00785C85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F977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742F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E30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73D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7D8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DAGAMITEX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AB5E" w14:textId="3AD8B664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32, , Telefon:0740113388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EA4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50F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6C1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785C85" w:rsidRPr="000E584D" w14:paraId="2850B81A" w14:textId="77777777" w:rsidTr="00785C85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93BC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D8D8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A718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C51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0CE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ECA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99F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636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BD0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7CD7F080" w14:textId="77777777" w:rsidTr="00785C85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7425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79D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3B7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48E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A03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FORMENS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0C7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 NATIONALA, Nr. 4, Telefon:0231/518063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15E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507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822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785C85" w:rsidRPr="000E584D" w14:paraId="16A6B573" w14:textId="77777777" w:rsidTr="00785C85">
        <w:trPr>
          <w:trHeight w:val="178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52A5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260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F38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confecționer industrial îmbrăcăminte din țesături, tricotaje, materiale sintetice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2F4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B1F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68E2" w14:textId="26D9E136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632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43E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Postliceal - ȘCOALĂ POSTLICEALĂ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181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7C010FE3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ABC3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070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815308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1B7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șpănuitor confecții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A8B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E0A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DEMARCO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2EC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1H, Telefon:0740225156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055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2A5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996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785C85" w:rsidRPr="000E584D" w14:paraId="43959A3C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6C21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00C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816002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EDD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549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8FC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CA0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9CE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176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507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03048D8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CCEE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4BE3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816002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680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4CB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8860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D4DE" w14:textId="0FA1A804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0FD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274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EB3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2E8EDB5D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46DE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9B0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818204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26F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fochist pentru cazane de abur și de apă fierbinte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DB2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45A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5523" w14:textId="77777777" w:rsidR="00785C85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Sos. NICOLINA, </w:t>
            </w:r>
          </w:p>
          <w:p w14:paraId="43211979" w14:textId="47B75B4C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1B0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021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041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668F077E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25ACC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200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821908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415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confecționer-asamblor articole din textile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0C9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6F1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F549" w14:textId="1F6D1A73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DE3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B98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608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44E2EAE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59CC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A59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832201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CB2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șofer de autoturisme și camionete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789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7E5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TOTAL AUTOCARP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886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PRINCIPALA, Nr. FN, Telefon:0744228522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A51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DRAGALINA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857A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514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30/12/2024</w:t>
            </w:r>
          </w:p>
        </w:tc>
      </w:tr>
      <w:tr w:rsidR="00785C85" w:rsidRPr="000E584D" w14:paraId="05D0F437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9A01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07A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833204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A19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conducător autospecială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0686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30B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F728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884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EBB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1F0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758735C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A830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1AD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834201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AF6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mașinist la mașini pentru terasamente (ifronist)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E1A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985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2FED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A77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412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275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02B1FBC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3F48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9B6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834403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932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stivuitorist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505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4DB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ANTARES INTERNATIONAL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7F24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Sos. NICOLINA, Nr. 59, 978B, Ap. 8, Telefon:0724004050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549A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RACHITI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912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AC69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3DA09E74" w14:textId="77777777" w:rsidTr="00785C8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E881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481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911201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D08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femeie de serviciu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9B0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8E9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DANDI CEREAL INVEST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4840" w14:textId="379C757C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Telefon:0231/628102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749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DUMENI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F80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Primar - FĂRĂ STUDII+CUNOSTINTE LB. ENGLEZA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4A2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17/12/2024</w:t>
            </w:r>
          </w:p>
        </w:tc>
      </w:tr>
      <w:tr w:rsidR="00785C85" w:rsidRPr="000E584D" w14:paraId="7477B7DE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9684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1FA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912101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C0A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călcătoreasă lenjerie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8E7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D22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41B2" w14:textId="0853E95F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F22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92C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2B3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4FFE2D54" w14:textId="77777777" w:rsidTr="00785C85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A63A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CC2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8A4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la întreținerea de drumuri, șosele, poduri, baraje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8F6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3DA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BIG 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1F3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Calea NAŢIONALĂ, Nr. 1, Telefon:0231/516143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729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ECB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GENERALĂ+CUNOSTINTE LB. ENGLEZA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0A98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19/12/2024</w:t>
            </w:r>
          </w:p>
        </w:tc>
      </w:tr>
      <w:tr w:rsidR="00785C85" w:rsidRPr="000E584D" w14:paraId="03DE08FE" w14:textId="77777777" w:rsidTr="00785C85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CDA0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525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681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muncitor necalificat la demolarea clădirilor, căptușeli zidărie, plăci mozaic, faianță, gresie, parchet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1DF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430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17E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6AF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47A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18E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3911FE87" w14:textId="77777777" w:rsidTr="00785C85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B3EA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085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3CC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muncitor necalificat la demolarea clădirilor, căptușeli zidărie, plăci mozaic, faianță, gresie, parchet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9C6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C36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ALERO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2CA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21, Telefon:0744556520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C67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C1EE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0D1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85C85" w:rsidRPr="000E584D" w14:paraId="07A5EFC6" w14:textId="77777777" w:rsidTr="00785C85">
        <w:trPr>
          <w:trHeight w:val="204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4C5A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BAD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931301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838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muncitor necalificat la demolarea clădirilor, căptușeli zidărie, plăci mozaic, faianță, gresie, parchet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E1A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B1E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MATI COM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809E" w14:textId="77777777" w:rsidR="00785C85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VÎRFU CÎMPULUI, </w:t>
            </w:r>
          </w:p>
          <w:p w14:paraId="62026FD1" w14:textId="162C9464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Nr. 42, SAT V, Telefon:0729536701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90E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VARFU CAMPULUI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A30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AE8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2C821045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2F0A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374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4B7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ambalator manual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5E8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71F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3C7E" w14:textId="50640164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AD8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E24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3CD1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1570178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E1BD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CBC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788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2BC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6A9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CONTED SA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72C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Str. 1 DECEMBRIE 1918, Nr. 8, Telefon:0231/610064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3E8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425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Primar - FĂRĂ STUDII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FAA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31/01/2025</w:t>
            </w:r>
          </w:p>
        </w:tc>
      </w:tr>
      <w:tr w:rsidR="00785C85" w:rsidRPr="000E584D" w14:paraId="64FF37BB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8259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490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64D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91C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34D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DAGAMITEX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D78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NAŢIONALĂ, Nr. 32, MUN., Telefon:0740113388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0B2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D422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50E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20/12/2024</w:t>
            </w:r>
          </w:p>
        </w:tc>
      </w:tr>
      <w:tr w:rsidR="00785C85" w:rsidRPr="000E584D" w14:paraId="54B8C948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F945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lastRenderedPageBreak/>
              <w:t>120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9AF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1D9D6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B3F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FB8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453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Calea NATIONALA, Nr. 1F, MUN., Telefon:0231/515189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C47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3C5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E3AF5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01/01/2025</w:t>
            </w:r>
          </w:p>
        </w:tc>
      </w:tr>
      <w:tr w:rsidR="00785C85" w:rsidRPr="000E584D" w14:paraId="0BAF19FD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A7CC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1260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932905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E1D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muncitor necalificat în industria confecțiilor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BD5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69F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GARMENT OPERATIONS S.R.L.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7E9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NAŢIONALĂ, Nr. 2A, MUN., Telefon:231506024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B6D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AC4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ABD0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62EE8199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C711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ADF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933303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DD6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manipulant mărfuri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877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F85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F0E9" w14:textId="27964AEC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EE6A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353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TEORETIC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8D17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1E055F0D" w14:textId="77777777" w:rsidTr="00785C85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A70A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306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DBE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bucătar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A8A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DAA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BELVEDERE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8F2EB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B-dul MIHAI EMINESCU, Nr. 67, Telefon:0744777119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F392" w14:textId="3099F040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E57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Gimnazial - ȘCOALĂ GENERALĂ+CUNOSTINTE LB. ENGLEZA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776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18/12/2024</w:t>
            </w:r>
          </w:p>
        </w:tc>
      </w:tr>
      <w:tr w:rsidR="00785C85" w:rsidRPr="000E584D" w14:paraId="3E7A23EF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3004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EF6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30F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bucătar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3640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04E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MARIOSPRODCONF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55B4" w14:textId="4BC5014C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ION LUCA CARAGIALE, Nr. 11, Telefon:0752216503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CC5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A38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Profesional - ȘCOALĂ PROFESIONALĂ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DAEDE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3150FA0D" w14:textId="77777777" w:rsidTr="00785C85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64E2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22DF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86B9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bucătar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4C83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073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MIORITA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C492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TRANSILVANIEI, Nr. 2, MUN., Telefon:0745/672761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CFDD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BOTOSANI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F4F4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Cu normă întreagă, Cu durată nedeterminată, STUDII: generale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F9CC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31/03/2025</w:t>
            </w:r>
          </w:p>
        </w:tc>
      </w:tr>
      <w:tr w:rsidR="00785C85" w:rsidRPr="000E584D" w14:paraId="747367CC" w14:textId="77777777" w:rsidTr="00785C85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90A1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240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941101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6C4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ajutor bucătar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8EB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37A1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SAMCOM AS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E3CB" w14:textId="5FCF97F9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Telefon:0331/710730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C77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ROSIORI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656A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Cu normă întreagă, Cu durată nedeterminată, STUDII: Liceal - LICEU DE SPECIALITATE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56DF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31/12/2024</w:t>
            </w:r>
          </w:p>
        </w:tc>
      </w:tr>
      <w:tr w:rsidR="00785C85" w:rsidRPr="000E584D" w14:paraId="2ADEF592" w14:textId="77777777" w:rsidTr="00785C85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058F" w14:textId="77777777" w:rsidR="000E584D" w:rsidRPr="000E584D" w:rsidRDefault="000E584D" w:rsidP="000E5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E99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941201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E088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lucrător bucătărie (spălător vase mari)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E8E5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27CE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PIZZA COM SRL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BCF4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>Str. DIMITRIE POMPEIU, Nr. 5, C2, Ap. 10, Telefon:0744959850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58B2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DOROHOI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8673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:lang w:val="it-IT"/>
                <w14:ligatures w14:val="none"/>
              </w:rPr>
              <w:t xml:space="preserve">Cu normă întreagă, Cu durată nedeterminată, STUDII: Liceal - LICEU TEORETIC+CUNOSTINTE LB. </w:t>
            </w: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ENGLEZA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9ED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17/12/2024</w:t>
            </w:r>
          </w:p>
        </w:tc>
      </w:tr>
      <w:tr w:rsidR="00785C85" w:rsidRPr="000E584D" w14:paraId="7BA82DD7" w14:textId="77777777" w:rsidTr="00785C85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BD1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E647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00C5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4A46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458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4EE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985D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FF74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CC8C" w14:textId="77777777" w:rsidR="000E584D" w:rsidRPr="000E584D" w:rsidRDefault="000E584D" w:rsidP="000E5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F4AB" w14:textId="77777777" w:rsidR="000E584D" w:rsidRPr="000E584D" w:rsidRDefault="000E584D" w:rsidP="000E5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584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12BB6F72" w14:textId="41D75CFB" w:rsidR="000E584D" w:rsidRDefault="00785C85" w:rsidP="000E584D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74AECF57" wp14:editId="02B0B57E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                                                                </w:t>
      </w:r>
    </w:p>
    <w:p w14:paraId="7CDB092A" w14:textId="05622275" w:rsidR="00785C85" w:rsidRDefault="00785C85" w:rsidP="00EE2D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2DB4" w:rsidRPr="00EE2DB4">
        <w:rPr>
          <w:color w:val="FF0000"/>
          <w:sz w:val="24"/>
          <w:szCs w:val="24"/>
        </w:rPr>
        <w:t>(</w:t>
      </w:r>
      <w:r w:rsidRPr="00EE2DB4">
        <w:rPr>
          <w:b/>
          <w:bCs/>
          <w:color w:val="FF0000"/>
          <w:sz w:val="32"/>
          <w:szCs w:val="32"/>
        </w:rPr>
        <w:t>0231</w:t>
      </w:r>
      <w:r w:rsidR="00EE2DB4" w:rsidRPr="00EE2DB4">
        <w:rPr>
          <w:b/>
          <w:bCs/>
          <w:color w:val="FF0000"/>
          <w:sz w:val="32"/>
          <w:szCs w:val="32"/>
        </w:rPr>
        <w:t>)</w:t>
      </w:r>
      <w:r w:rsidRPr="00EE2DB4">
        <w:rPr>
          <w:b/>
          <w:bCs/>
          <w:color w:val="FF0000"/>
          <w:sz w:val="32"/>
          <w:szCs w:val="32"/>
        </w:rPr>
        <w:t>536791/</w:t>
      </w:r>
      <w:r w:rsidR="00EE2DB4" w:rsidRPr="00EE2DB4">
        <w:rPr>
          <w:b/>
          <w:bCs/>
          <w:color w:val="FF0000"/>
          <w:sz w:val="32"/>
          <w:szCs w:val="32"/>
        </w:rPr>
        <w:t>(</w:t>
      </w:r>
      <w:r w:rsidRPr="00EE2DB4">
        <w:rPr>
          <w:b/>
          <w:bCs/>
          <w:color w:val="FF0000"/>
          <w:sz w:val="32"/>
          <w:szCs w:val="32"/>
        </w:rPr>
        <w:t>0231</w:t>
      </w:r>
      <w:r w:rsidR="00EE2DB4" w:rsidRPr="00EE2DB4">
        <w:rPr>
          <w:b/>
          <w:bCs/>
          <w:color w:val="FF0000"/>
          <w:sz w:val="32"/>
          <w:szCs w:val="32"/>
        </w:rPr>
        <w:t>)</w:t>
      </w:r>
      <w:r w:rsidRPr="00EE2DB4">
        <w:rPr>
          <w:b/>
          <w:bCs/>
          <w:color w:val="FF0000"/>
          <w:sz w:val="32"/>
          <w:szCs w:val="32"/>
        </w:rPr>
        <w:t>53</w:t>
      </w:r>
      <w:r w:rsidR="00EE2DB4" w:rsidRPr="00EE2DB4">
        <w:rPr>
          <w:b/>
          <w:bCs/>
          <w:color w:val="FF0000"/>
          <w:sz w:val="32"/>
          <w:szCs w:val="32"/>
        </w:rPr>
        <w:t>6792</w:t>
      </w:r>
    </w:p>
    <w:p w14:paraId="43D9057E" w14:textId="77777777" w:rsidR="00785C85" w:rsidRPr="000E584D" w:rsidRDefault="00785C85" w:rsidP="000E584D">
      <w:pPr>
        <w:rPr>
          <w:sz w:val="24"/>
          <w:szCs w:val="24"/>
        </w:rPr>
      </w:pPr>
    </w:p>
    <w:sectPr w:rsidR="00785C85" w:rsidRPr="000E584D" w:rsidSect="000E584D">
      <w:pgSz w:w="15840" w:h="12240" w:orient="landscape"/>
      <w:pgMar w:top="284" w:right="389" w:bottom="4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4D"/>
    <w:rsid w:val="000E584D"/>
    <w:rsid w:val="00785C85"/>
    <w:rsid w:val="00E644C8"/>
    <w:rsid w:val="00EE2DB4"/>
    <w:rsid w:val="00FB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3B44"/>
  <w15:chartTrackingRefBased/>
  <w15:docId w15:val="{7095C952-C8A9-4A3C-8D94-A7735636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584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584D"/>
    <w:rPr>
      <w:color w:val="954F72"/>
      <w:u w:val="single"/>
    </w:rPr>
  </w:style>
  <w:style w:type="paragraph" w:customStyle="1" w:styleId="msonormal0">
    <w:name w:val="msonormal"/>
    <w:basedOn w:val="Normal"/>
    <w:rsid w:val="000E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0E58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0E58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0E584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0E58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0E58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0E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0E584D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0E58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0E584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0E58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0E58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4012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3</cp:revision>
  <dcterms:created xsi:type="dcterms:W3CDTF">2024-12-16T09:40:00Z</dcterms:created>
  <dcterms:modified xsi:type="dcterms:W3CDTF">2024-12-16T09:52:00Z</dcterms:modified>
</cp:coreProperties>
</file>