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01" w:type="dxa"/>
        <w:tblInd w:w="-709" w:type="dxa"/>
        <w:tblLook w:val="04A0" w:firstRow="1" w:lastRow="0" w:firstColumn="1" w:lastColumn="0" w:noHBand="0" w:noVBand="1"/>
      </w:tblPr>
      <w:tblGrid>
        <w:gridCol w:w="597"/>
        <w:gridCol w:w="946"/>
        <w:gridCol w:w="1713"/>
        <w:gridCol w:w="607"/>
        <w:gridCol w:w="2293"/>
        <w:gridCol w:w="2410"/>
        <w:gridCol w:w="1692"/>
        <w:gridCol w:w="2500"/>
        <w:gridCol w:w="1843"/>
      </w:tblGrid>
      <w:tr w:rsidR="00034FE9" w:rsidRPr="00034FE9" w14:paraId="0A312AC1" w14:textId="77777777" w:rsidTr="00034FE9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7E1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038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7F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  <w:t>LISTA LOCURILOR DE MUNCĂ VACANTE LA DATA DE 09.12.2024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38C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034FE9" w:rsidRPr="00034FE9" w14:paraId="378D535E" w14:textId="77777777" w:rsidTr="00034FE9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E18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FA8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BD8B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4B58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49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EE4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FFD6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B1E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EE3" w14:textId="77777777" w:rsidR="00034FE9" w:rsidRPr="00034FE9" w:rsidRDefault="00034FE9" w:rsidP="00034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034FE9" w:rsidRPr="00034FE9" w14:paraId="550B3B10" w14:textId="77777777" w:rsidTr="00034FE9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FC0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E82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79E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8D8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016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F2E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9F5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LOCALITATE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F6D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8A5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034FE9" w:rsidRPr="00034FE9" w14:paraId="59772CD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B56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2B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332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4F1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CD6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8EEE" w14:textId="46C6B41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28A, Telefon:0751031143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283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759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FBF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034FE9" w:rsidRPr="00034FE9" w14:paraId="054B8F6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3D3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76E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121903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C67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șef secție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BC6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3D3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CE54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Calea NATIONALA, </w:t>
            </w:r>
          </w:p>
          <w:p w14:paraId="473E74B3" w14:textId="05F8A7F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D69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1C7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E0D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034FE9" w:rsidRPr="00034FE9" w14:paraId="14B09D16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F5D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A14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29D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textile, pielărie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FF2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EBA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AF7A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TUDOR FLONDOR, </w:t>
            </w:r>
          </w:p>
          <w:p w14:paraId="023D754F" w14:textId="7E882C8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130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617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11B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034FE9" w:rsidRPr="00034FE9" w14:paraId="2D33073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0E7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AAE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E25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36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CE3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D49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685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F12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079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04AB8AF9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CCC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B57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AC2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666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2CE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A9B7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LUDOVIC DAUŞ, </w:t>
            </w:r>
          </w:p>
          <w:p w14:paraId="758839B7" w14:textId="4A08424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9A, Telefon:0745521363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157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7D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C61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27/12/2024</w:t>
            </w:r>
          </w:p>
        </w:tc>
      </w:tr>
      <w:tr w:rsidR="00034FE9" w:rsidRPr="00034FE9" w14:paraId="50E0387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167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EE2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930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277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21C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C08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4CC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E4D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5D6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A23CBC8" w14:textId="77777777" w:rsidTr="00034FE9">
        <w:trPr>
          <w:trHeight w:val="113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2EA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84B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CF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 utilaj tehnologic textil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A55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B0B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C86D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Calea NATIONALA, </w:t>
            </w:r>
          </w:p>
          <w:p w14:paraId="7B53EEDE" w14:textId="144FA33B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1F, MUN.,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1E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A26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D99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034FE9" w:rsidRPr="00034FE9" w14:paraId="7CA6AD28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5B2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849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A9D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în industria alimentară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281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41E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505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876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4EA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C98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F41D86A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E06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8A0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96A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în industria alimentară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13A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FA3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E692" w14:textId="0056EE1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E6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FF1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DF2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0E754F8" w14:textId="77777777" w:rsidTr="00034FE9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5C2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677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BF6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de cercetare în controlul calității produselor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F8C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33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1D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F6A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6E7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802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4A66D12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85E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10F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8F7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modelier confecții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25C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BAD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42C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3A7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B80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F6F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68BBB4A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E97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FAC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A25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CB5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7E4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9C68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BLD. VICTORIEI, </w:t>
            </w:r>
          </w:p>
          <w:p w14:paraId="4AB75F8D" w14:textId="3AB24ECB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75,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793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25E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749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034FE9" w:rsidRPr="00034FE9" w14:paraId="07A53CA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448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26F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B55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A6F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36B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0071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BLD. VICTORIEI, </w:t>
            </w:r>
          </w:p>
          <w:p w14:paraId="082FE4AB" w14:textId="51CE39B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75, MUN.,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28B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085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CD5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034FE9" w:rsidRPr="00034FE9" w14:paraId="5BA4C83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02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E53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788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C5C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3AB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D7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447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955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1E5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22D563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EE27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432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37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2CD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FD0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KENENA VET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520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HAVÎRNA, Nr. 56, Telefon:0724246364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D2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HAVARNA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C2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3A2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25/12/2024</w:t>
            </w:r>
          </w:p>
        </w:tc>
      </w:tr>
      <w:tr w:rsidR="00034FE9" w:rsidRPr="00034FE9" w14:paraId="3CCE3BB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2FDC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F2A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A6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A6C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00E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2A2A" w14:textId="1C3FE7C3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4B3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ABD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152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3D7FCE88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73B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F3D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806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igienist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E96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095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030D" w14:textId="5AAAEF4B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0F9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110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ȘCOALĂ SPECIALĂ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A08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BAE401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046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E5A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241227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DF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manager relații cu clienții băncii/ societate de leasing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70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49E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CEC BANK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C57C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VICTORIEI,</w:t>
            </w:r>
          </w:p>
          <w:p w14:paraId="2C4CCF88" w14:textId="6AAAE6B6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13, Telefon:0213111119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645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C9A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05C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12/12/2024</w:t>
            </w:r>
          </w:p>
        </w:tc>
      </w:tr>
      <w:tr w:rsidR="00034FE9" w:rsidRPr="00034FE9" w14:paraId="6C545F25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9C6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C9A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E80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inspector de specialitate în administrația publică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7FB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C4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22C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Pietonalul transilvaniei, Nr. 2, Telefon:0726291827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4AB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FB7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F70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23/12/2024</w:t>
            </w:r>
          </w:p>
        </w:tc>
      </w:tr>
      <w:tr w:rsidR="00034FE9" w:rsidRPr="00034FE9" w14:paraId="213EC996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F09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F59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264212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BF1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reporter (studii superioare)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7F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55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SAVIN CONSULTING PRESS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E13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Aleea GENERAL DUMITRU VASILIU, Nr. 2, MUN. , D, Ap. 27, Telefon:0745/532627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E59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30F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64E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36E91A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46E7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C35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B08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5BE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B77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6921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NAŢIONALĂ, Nr. 2A, </w:t>
            </w:r>
          </w:p>
          <w:p w14:paraId="122B47F8" w14:textId="561CE4E8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29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E96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1ED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D2ACAB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675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41A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B33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931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412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6755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</w:t>
            </w:r>
          </w:p>
          <w:p w14:paraId="3AFE5BAC" w14:textId="187BF075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9B8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F6F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48E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AF6F01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BD0C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398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6E9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D89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F4D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C49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37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1EF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75B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4AAA3D1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201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9AE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5E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630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EB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723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A87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643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F47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E07416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B753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D88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543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B3C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97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E76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MUN.,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12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8D5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05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2B84614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CCC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EF9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6DD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C5F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CF2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BBE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F02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C4F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10A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189467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2BF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A0C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203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EEB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C6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URBANTEC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171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144U1A3, MUN., Telefon:0231516051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BBF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5D2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951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034FE9" w:rsidRPr="00034FE9" w14:paraId="029AD029" w14:textId="77777777" w:rsidTr="00034FE9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F1C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BE0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F99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4C9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B0F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120D" w14:textId="3ABD15E0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758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CE9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Universitar - ÎNV.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SUPERIOR FĂRĂ LICENȚĂ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A8C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12AF42A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5DA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C8A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931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vânzări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CCB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8A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35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809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033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019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4C1363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E845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600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D8E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6F5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D4E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ED7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E8B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73E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253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2DE04AE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007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303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B84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678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D49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BA7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99, Telefon:0751177031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1D3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654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30C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034FE9" w:rsidRPr="00034FE9" w14:paraId="3122919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5E8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45C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48C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supraveghetor jocuri (cazino)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A1F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2AC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02EE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CAL. NAŢIONALĂ, </w:t>
            </w:r>
          </w:p>
          <w:p w14:paraId="73AA7738" w14:textId="270E4AB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44B, Telefon:331710613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8D4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2F2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206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12/12/2024</w:t>
            </w:r>
          </w:p>
        </w:tc>
      </w:tr>
      <w:tr w:rsidR="00034FE9" w:rsidRPr="00034FE9" w14:paraId="74D7D9B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580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DC0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422304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518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A9B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A1E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GAZ-AUTO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0AC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7C0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2AA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A2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034FE9" w:rsidRPr="00034FE9" w14:paraId="6DFA224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CFC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6CE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785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recepționer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71B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E6E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DD99" w14:textId="0590727B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FA7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96C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FBB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4176937A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ABC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E58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354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3B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95C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D48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3C7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A44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05F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034FE9" w:rsidRPr="00034FE9" w14:paraId="3D15644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7D9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0F7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CFE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B22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395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CC60" w14:textId="11849933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257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0E9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627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7A051B8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A05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C0B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F77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232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06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CCF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32D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FEB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547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87DF76E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B65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1D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6DE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545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596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A42E" w14:textId="26F5FC11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3CE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443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E88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4F66A7A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0AE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445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697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F7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CAA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3CF7" w14:textId="45D3D70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907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230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92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FFD3C4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680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6F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642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cameristă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89E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68C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BE04" w14:textId="6AED83A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658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260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F4C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CA24C2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C4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F48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568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77A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DA4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ROMAR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92A3" w14:textId="34E19D60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66, Telefon:0231/616432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3D9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F96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FB4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15/12/2024</w:t>
            </w:r>
          </w:p>
        </w:tc>
      </w:tr>
      <w:tr w:rsidR="00034FE9" w:rsidRPr="00034FE9" w14:paraId="1C5164F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613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53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2A7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comerciant vanzator marfuri nealimenatre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85A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0AA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F6CC" w14:textId="4E5F4CC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C9C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813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AFE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1D9BF5A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445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D92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B0A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617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02C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4648" w14:textId="77777777" w:rsidR="00E447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Împărat Traian, </w:t>
            </w:r>
          </w:p>
          <w:p w14:paraId="4D025F1E" w14:textId="391082F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30, 1, A, Ap. 20, Telefon:0737775503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EA4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5A3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DC1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034FE9" w:rsidRPr="00034FE9" w14:paraId="05F3BC3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F49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E2D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ABA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vânzător la domiciliul clientului pe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bază de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A8F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0B7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A87F" w14:textId="0C5B033D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DB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82B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FE1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AA51DA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F14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4CC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E87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7D4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77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A62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3A1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004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FE1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A11095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C92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06A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301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28F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3A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2EB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2DE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91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E6B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31890BC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8A1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A05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756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196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8F1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E13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950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623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A94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034FE9" w:rsidRPr="00034FE9" w14:paraId="31081E6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719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927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BD0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EC4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ADF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BE97" w14:textId="1A97EEC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Telefon:0746579399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62D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F1C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622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DDA7849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292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CD0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7C2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D29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A0D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F67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894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00B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845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68FD8729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666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6E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093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F25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0D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B11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EB9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CE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993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034FE9" w:rsidRPr="00034FE9" w14:paraId="5958735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D2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7D0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047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B59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982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0DC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42B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104A" w14:textId="35DFDB76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CE5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48F728D5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BB3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8C1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31E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CD3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C66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03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6FF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A58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38D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034FE9" w:rsidRPr="00034FE9" w14:paraId="781152C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4AF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F2E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1D2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179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A45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BAA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8E1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874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A6B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DB182D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C7A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155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CBF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45F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74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FB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99F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A98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Profesional - INV.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COMPL. DE UCENICI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D7B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6870146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F89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2AB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BBD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048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0F6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E6A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765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EF3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553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034FE9" w:rsidRPr="00034FE9" w14:paraId="303FA13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325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2B8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72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87E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B4F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TAMIŞTEF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2D9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PACEA, Nr. 37A, Telefon:0744438578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F85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C61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722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034FE9" w:rsidRPr="00034FE9" w14:paraId="5FEEBA72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247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760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602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C86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0A8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F71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18D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163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570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4E9DB49E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95A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49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882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C10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D02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70B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A19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91E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DE MAIȘTRI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EF2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187C54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E36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826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A4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968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90C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174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D7F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D7C9" w14:textId="4D7FA618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E97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343511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AE9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3A6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CC1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C1F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BCF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AF0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116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A9C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Profesional - INV.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COMPL. DE UCENICI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149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22ADCFF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218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8A9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AC6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CF2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DBA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25A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858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A02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961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034FE9" w:rsidRPr="00034FE9" w14:paraId="23A53AE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E1C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AD5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721410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D95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lăcătuș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A69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2DE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E16C" w14:textId="3513BEB0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BD8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E75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F14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034FE9" w:rsidRPr="00034FE9" w14:paraId="3E05B3C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A105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E72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722323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8EB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201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4C5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05E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9BD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DCB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9FF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18/09/2025</w:t>
            </w:r>
          </w:p>
        </w:tc>
      </w:tr>
      <w:tr w:rsidR="00034FE9" w:rsidRPr="00034FE9" w14:paraId="35B2BE3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6B6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530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722413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6DC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8DB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5DB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BEA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B9B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A20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2DD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034FE9" w:rsidRPr="00034FE9" w14:paraId="2B7EDA0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E1A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C0E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3EF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D2B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43B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F5DB" w14:textId="518722D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163, Telefon:0231/631235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B10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5ED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172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6A2AF5B5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759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F24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376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7CE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87E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940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112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11D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DE MAIȘTRI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2FD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8496F4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14F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8D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EBF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713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1DB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4A40" w14:textId="4850F8E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Telefon:0746579399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342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407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normă întreagă, Cu durată nedeterminată,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F01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31/12/2024</w:t>
            </w:r>
          </w:p>
        </w:tc>
      </w:tr>
      <w:tr w:rsidR="00034FE9" w:rsidRPr="00034FE9" w14:paraId="38DAE44A" w14:textId="77777777" w:rsidTr="00034FE9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F21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D4F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D5B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întreținere și reparații utilaje din industria textilă, confecții și încălțăminte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1E0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B36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1569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Calea NAŢIONALĂ, </w:t>
            </w:r>
          </w:p>
          <w:p w14:paraId="6BF1AE8F" w14:textId="26F33710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9C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AAA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475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C4245EE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BA0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B15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70C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în construcții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CE3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0B0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708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A21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1FC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DE MAIȘTRI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0F0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874C320" w14:textId="77777777" w:rsidTr="00034FE9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9DF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EDB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7A8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constructor instalator aparatură de măsură și control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0F8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14A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RCC AUTOMATIC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C1A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L10, Nr. 2, Telefon:0756427860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EB7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LEORDA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9B2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46B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09/10/2025</w:t>
            </w:r>
          </w:p>
        </w:tc>
      </w:tr>
      <w:tr w:rsidR="00034FE9" w:rsidRPr="00034FE9" w14:paraId="193B418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7FC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2D3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54A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de întreținere și reparații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2A9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A4D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2417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Calea NATIONALA, </w:t>
            </w:r>
          </w:p>
          <w:p w14:paraId="391AB376" w14:textId="1B69515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956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5A9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72A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034FE9" w:rsidRPr="00034FE9" w14:paraId="0008F74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648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C87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2CA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de întreținere și reparații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286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15E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011C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Calea NAŢIONALĂ, </w:t>
            </w:r>
          </w:p>
          <w:p w14:paraId="72D6AC2F" w14:textId="7A0F43A5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778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DBB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317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D2B46B9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F573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2A9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742214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085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electromecanic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4E0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BEA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AF31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Calea NAŢIONALĂ, </w:t>
            </w:r>
          </w:p>
          <w:p w14:paraId="50CFE648" w14:textId="266E65D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3B4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454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5B8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781EDC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190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D1B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782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4B9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83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368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56C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DEF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903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5B3971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27A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4AD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F86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1B2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6BB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7A08" w14:textId="56BBD7D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741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D23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D6A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30C230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45C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6C2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64F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470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C0D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F3B5" w14:textId="7F53783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423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160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95C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46EBC3C2" w14:textId="77777777" w:rsidTr="00034FE9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B51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E16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2E4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fabricarea produselor congelate de patiserie și panificație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DE9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124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372B" w14:textId="4037C985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379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C82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172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2CDE44C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BBF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18C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2B3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A06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C88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100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AC3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D6F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3D1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5BF4B7A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E46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45C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329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24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167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0A48" w14:textId="373AD0C1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3C6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29D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D31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E2E1875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5DA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920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FA6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262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0BA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0409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TUDOR FLONDOR, </w:t>
            </w:r>
          </w:p>
          <w:p w14:paraId="23E0AD56" w14:textId="666742F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8CA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459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C62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034FE9" w:rsidRPr="00034FE9" w14:paraId="2A77C008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485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45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0CB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maistru 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45B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20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4612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</w:t>
            </w:r>
          </w:p>
          <w:p w14:paraId="6423149C" w14:textId="70E1871D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85D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EC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220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034FE9" w:rsidRPr="00034FE9" w14:paraId="54F28F6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BEC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E51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622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2D9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D50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293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9A2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467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9A0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65861A0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373C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EA5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E01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DB2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1AC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0395" w14:textId="59D1CE9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17B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DE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F5A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034FE9" w:rsidRPr="00034FE9" w14:paraId="3C44A8C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222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7D0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376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379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796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92C7" w14:textId="60F0786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A9C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BD5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679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581D2D6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DE93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6AE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981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27E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E32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A8D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E6C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E2E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128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779FBF3F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425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10D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F14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F1F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51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6A0B" w14:textId="022B2B46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EE0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628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C8C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443216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CEF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D0E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CD3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742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D19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4408" w14:textId="4D27D97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A6E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7DA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319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3D148E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4555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7F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159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E39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744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B0A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</w:t>
            </w:r>
          </w:p>
          <w:p w14:paraId="51D449EC" w14:textId="0CCFB868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B32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F55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051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4103EB1" w14:textId="77777777" w:rsidTr="00034FE9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675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4EB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02C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F07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49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69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209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619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EFC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75FE66C5" w14:textId="77777777" w:rsidTr="00034FE9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FC5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9E8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22A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003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038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A802" w14:textId="58341D6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326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DBC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422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034FE9" w:rsidRPr="00034FE9" w14:paraId="15D7712A" w14:textId="77777777" w:rsidTr="00034FE9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91F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C16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F60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EB7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54F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DFD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2F9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F1C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E47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013F4EB" w14:textId="77777777" w:rsidTr="00034FE9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1A20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E42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FA7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operator confecționer industrial îmbrăcăminte din țesături, tricotaje,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7D3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0E0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FORMENS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710F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NATIONALA,</w:t>
            </w:r>
          </w:p>
          <w:p w14:paraId="70581016" w14:textId="62580EC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Nr. 4, Telefon:0231/518063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0B6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98E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D29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034FE9" w:rsidRPr="00034FE9" w14:paraId="783C560A" w14:textId="77777777" w:rsidTr="00034FE9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CFF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DC1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5D3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CE0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508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AD99" w14:textId="6E6D2FF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91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BA4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2B1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AB5415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B66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F93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A4B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șpănuitor confecții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1CB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1AE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FC6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308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CAF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04C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17454A5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F0BC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1F2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361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E8E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43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0FB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5EE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F2A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BA9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28846E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D61F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552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969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7F3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4E3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B45F" w14:textId="6DD585D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830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115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0AD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341F9C2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FEFB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A37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818204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2CF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fochist pentru cazane de abur și de apă fierbinte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57D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C79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9C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3C7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92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321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24554B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D27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F53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821908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A60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confecționer-asamblor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articole din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481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636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90CE" w14:textId="337D9AF2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0AC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22E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normă întreagă, Cu durată nedeterminată, STUDII: Profesional -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AAA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31/12/2024</w:t>
            </w:r>
          </w:p>
        </w:tc>
      </w:tr>
      <w:tr w:rsidR="00034FE9" w:rsidRPr="00034FE9" w14:paraId="614D404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6D37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A44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2F8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 de autoturisme și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580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6DD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A98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PRINCIPALA, Nr. FN, Telefon:0744228522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3A0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92F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AE7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034FE9" w:rsidRPr="00034FE9" w14:paraId="0F9B8FB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F7D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16F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833204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0BD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conducător autospecială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284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037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8D4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943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D1E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B04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5F13418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709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0A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F72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mașinist la mașini pentru terasamente (ifronist)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1AF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4B1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139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6377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922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349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90B4957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340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593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834403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668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36E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AD5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9F8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A50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029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0B8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936E3E5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40A8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53C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47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FA2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B8D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9739" w14:textId="74AE1525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495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3E9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FD7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22/12/2024</w:t>
            </w:r>
          </w:p>
        </w:tc>
      </w:tr>
      <w:tr w:rsidR="00034FE9" w:rsidRPr="00034FE9" w14:paraId="547E4DE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C4F2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626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4E1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călcătoreasă lenjerie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0E2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296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782F" w14:textId="556E2779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65E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766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66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723A950" w14:textId="77777777" w:rsidTr="00034FE9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407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ADA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E81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717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75F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494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5758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BA2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A60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6C2081A1" w14:textId="77777777" w:rsidTr="00034FE9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554E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52B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592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13D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596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A72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062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5D4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A6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6DF4AE48" w14:textId="77777777" w:rsidTr="00034FE9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FEA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9F4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CA6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AB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930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A0B7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VÎRFU CÎMPULUI, </w:t>
            </w:r>
          </w:p>
          <w:p w14:paraId="163933A8" w14:textId="7DED30AF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42, SAT V, Telefon:0729536701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608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VARFU CAMPULUI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63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541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4F2F7725" w14:textId="77777777" w:rsidTr="00034FE9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E083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F23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B55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muncitor necalificat la demolarea clădirilor, căptușeli zidărie, plăci mozaic, </w:t>
            </w: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faianță,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CB0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B26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75A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MUN., Telefon:0746579399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556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04F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780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446EC0C1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99E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66D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64C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ambalator manual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DBA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090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50D1" w14:textId="152F38C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39A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238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98D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7BC1163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75C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CF3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851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CD9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1F3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B41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3BB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8F0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FE8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034FE9" w:rsidRPr="00034FE9" w14:paraId="46A6FD29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9E89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B8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16B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5FC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99E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24BC" w14:textId="4FA1781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16C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2835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4C4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034FE9" w:rsidRPr="00034FE9" w14:paraId="4A7975F3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DEAC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189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3EB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B9BC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578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554B" w14:textId="77777777" w:rsidR="005B0415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Calea NATIONALA, </w:t>
            </w:r>
          </w:p>
          <w:p w14:paraId="0D54EE60" w14:textId="2061CFEC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1F, Telefon:0314/057777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96E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782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842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034FE9" w:rsidRPr="00034FE9" w14:paraId="6FC464B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B934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D62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B2D0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B4F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8A8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EBA7" w14:textId="343F0B4E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4F9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341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5271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5C3D962A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62A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696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FCE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8F52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041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ROMAR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F01B" w14:textId="71A1847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PROF. DIMITRIE POMPEIU, Nr. 66, Telefon:0231/616432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034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12A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C30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16/12/2024</w:t>
            </w:r>
          </w:p>
        </w:tc>
      </w:tr>
      <w:tr w:rsidR="00034FE9" w:rsidRPr="00034FE9" w14:paraId="6E1001B4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A7D1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DF9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1F9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AFD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855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C641" w14:textId="5C633D2A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8F6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D39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FC7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29124B1D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3C5D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C43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C6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4F5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6FBC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6E0A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614F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C7ED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99B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19F39F1C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6995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4EFF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6C9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DD63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FFB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3C9D" w14:textId="662E6B2B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0A8E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DA47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B6D4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034FE9" w:rsidRPr="00034FE9" w14:paraId="43FE6670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C293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4D3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A362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9D0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DDE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6C51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Împărat Traian, Nr. 30, 1, A, Ap. 20, Telefon:0737775503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15E6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F46B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8655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034FE9" w:rsidRPr="00034FE9" w14:paraId="7C86638B" w14:textId="77777777" w:rsidTr="00034FE9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9E66" w14:textId="77777777" w:rsidR="00034FE9" w:rsidRPr="00034FE9" w:rsidRDefault="00034FE9" w:rsidP="00034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5C03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B854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552B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269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46A0" w14:textId="1DD23494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500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DA1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7640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034FE9" w:rsidRPr="00034FE9" w14:paraId="01F9B20B" w14:textId="77777777" w:rsidTr="00034FE9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B3B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D28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264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3719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489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B09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2E6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D81A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90E" w14:textId="77777777" w:rsidR="00034FE9" w:rsidRPr="00034FE9" w:rsidRDefault="00034FE9" w:rsidP="00034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CFD" w14:textId="77777777" w:rsidR="00034FE9" w:rsidRPr="00034FE9" w:rsidRDefault="00034FE9" w:rsidP="000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4FE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867235B" w14:textId="77777777" w:rsidR="00034FE9" w:rsidRPr="00034FE9" w:rsidRDefault="00034FE9">
      <w:pPr>
        <w:rPr>
          <w:sz w:val="24"/>
          <w:szCs w:val="24"/>
        </w:rPr>
      </w:pPr>
    </w:p>
    <w:sectPr w:rsidR="00034FE9" w:rsidRPr="00034FE9" w:rsidSect="00034FE9">
      <w:pgSz w:w="15840" w:h="12240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9"/>
    <w:rsid w:val="00034FE9"/>
    <w:rsid w:val="005B0415"/>
    <w:rsid w:val="008C03A8"/>
    <w:rsid w:val="00E4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8349"/>
  <w15:chartTrackingRefBased/>
  <w15:docId w15:val="{C367356F-D565-4E59-BA7D-B376A6C3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F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E9"/>
    <w:rPr>
      <w:color w:val="954F72"/>
      <w:u w:val="single"/>
    </w:rPr>
  </w:style>
  <w:style w:type="paragraph" w:customStyle="1" w:styleId="msonormal0">
    <w:name w:val="msonormal"/>
    <w:basedOn w:val="Normal"/>
    <w:rsid w:val="0003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034F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034FE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034FE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034FE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034FE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03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034FE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034F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034FE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034FE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03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3774</Words>
  <Characters>21512</Characters>
  <Application>Microsoft Office Word</Application>
  <DocSecurity>0</DocSecurity>
  <Lines>179</Lines>
  <Paragraphs>50</Paragraphs>
  <ScaleCrop>false</ScaleCrop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2024-12-09T09:19:00Z</dcterms:created>
  <dcterms:modified xsi:type="dcterms:W3CDTF">2024-12-09T09:29:00Z</dcterms:modified>
</cp:coreProperties>
</file>