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BFAF" w14:textId="77777777" w:rsidR="003E08DE" w:rsidRDefault="003E08DE"/>
    <w:tbl>
      <w:tblPr>
        <w:tblW w:w="146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05"/>
        <w:gridCol w:w="2345"/>
        <w:gridCol w:w="6665"/>
      </w:tblGrid>
      <w:tr w:rsidR="003E08DE" w:rsidRPr="00390764" w14:paraId="17516183" w14:textId="77777777" w:rsidTr="00BB2B5C">
        <w:trPr>
          <w:trHeight w:val="375"/>
        </w:trPr>
        <w:tc>
          <w:tcPr>
            <w:tcW w:w="114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B0E0" w14:textId="363D01FA" w:rsidR="003E08DE" w:rsidRPr="00390764" w:rsidRDefault="003E08DE" w:rsidP="00BB2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LISTA LOCURILOR DE MUNCĂ VACANTE LA DATA DE 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13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1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0.2025</w:t>
            </w:r>
          </w:p>
        </w:tc>
      </w:tr>
      <w:tr w:rsidR="003E08DE" w:rsidRPr="00390764" w14:paraId="31664CB5" w14:textId="77777777" w:rsidTr="00BB2B5C">
        <w:trPr>
          <w:gridAfter w:val="1"/>
          <w:wAfter w:w="124" w:type="dxa"/>
          <w:trHeight w:val="375"/>
        </w:trPr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93CA" w14:textId="77777777" w:rsidR="003E08DE" w:rsidRPr="00390764" w:rsidRDefault="003E08DE" w:rsidP="00BB2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84E1" w14:textId="77777777" w:rsidR="003E08DE" w:rsidRPr="00390764" w:rsidRDefault="003E08DE" w:rsidP="00BB2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</w:tbl>
    <w:tbl>
      <w:tblPr>
        <w:tblW w:w="13603" w:type="dxa"/>
        <w:tblLook w:val="04A0" w:firstRow="1" w:lastRow="0" w:firstColumn="1" w:lastColumn="0" w:noHBand="0" w:noVBand="1"/>
      </w:tblPr>
      <w:tblGrid>
        <w:gridCol w:w="597"/>
        <w:gridCol w:w="825"/>
        <w:gridCol w:w="2283"/>
        <w:gridCol w:w="642"/>
        <w:gridCol w:w="1814"/>
        <w:gridCol w:w="2202"/>
        <w:gridCol w:w="3625"/>
        <w:gridCol w:w="1615"/>
      </w:tblGrid>
      <w:tr w:rsidR="003E08DE" w:rsidRPr="003E08DE" w14:paraId="2887813E" w14:textId="77777777" w:rsidTr="003E08DE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6AE5AFE" w14:textId="45149B9B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9E58FFA" w14:textId="6BEA8D2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6D12B29" w14:textId="54D5203A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171865C" w14:textId="797A928B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B3C2F51" w14:textId="4A299C9A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EF02398" w14:textId="24DB7312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D927102" w14:textId="7CFA61B9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6063E0E" w14:textId="5A3292B0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3E08DE" w:rsidRPr="003E08DE" w14:paraId="1D4DC152" w14:textId="77777777" w:rsidTr="003E08DE">
        <w:trPr>
          <w:trHeight w:val="212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FF6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61D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142004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86B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SEF BIROU COMERT CU RIDICATA SI CU AMANUNTUL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2C52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F70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POWERLINE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B88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STR.NAŢIONALĂ, Nr. 99, MUN., LOC.BOTOSANI, Telefon:0231/510180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A364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 (de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preferat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economice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IT)</w:t>
            </w: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 xml:space="preserve">•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Cunostinte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medii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avansate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IT&amp;C (hardware &amp; software)</w:t>
            </w: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 xml:space="preserve">•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Operare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PC: MS Office; SICAP-SEAP;</w:t>
            </w: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 xml:space="preserve">•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Cunoasterea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limbii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 xml:space="preserve">•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Permis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conducere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cat. B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6D0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20/06/2026</w:t>
            </w:r>
          </w:p>
        </w:tc>
      </w:tr>
      <w:tr w:rsidR="003E08DE" w:rsidRPr="003E08DE" w14:paraId="18DC99E4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327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2EA9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213204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FAF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REFERENT DE SPECIALITATE INGINER AGRONOM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106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D86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SCDCOC POPAUTI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A0B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LOC.RACHITI, Telefon:0231/512968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4AC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7F2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20/10/2025</w:t>
            </w:r>
          </w:p>
        </w:tc>
      </w:tr>
      <w:tr w:rsidR="003E08DE" w:rsidRPr="003E08DE" w14:paraId="0EFA9677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856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E9B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C4A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 MECANIC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3D4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4A8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A57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A07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039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A7D48D0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FCF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7703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9AC3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 MECANIC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0AC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3D7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MECANEX SA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1CB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STR.Str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MANOLEŞTI DEAL, Nr. 29 A, LOC.BOTOSANI, Telefon:0772290000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942E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91D7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25/10/2025</w:t>
            </w:r>
          </w:p>
        </w:tc>
      </w:tr>
      <w:tr w:rsidR="003E08DE" w:rsidRPr="003E08DE" w14:paraId="6399C7F5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0578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17F0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214514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2C60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 ÎN INDUSTRIA ALIMENTARA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9A8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691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543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114F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A7D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657E9098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EE9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5ED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215202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30A2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 AUTOMATIST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998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044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F729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A6F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BCF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37BC92CE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05E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BA2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222101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E24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C14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058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SES BIOCLEANING NORD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CBE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STR.CAL. NAŢIONALĂ, Nr. 243, LOC.BOTOSANI, Telefon:0741232493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6DA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STUDII:Postliceal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5D4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35EBAD33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CE8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3E27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222101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462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115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E118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31B8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STR.MARCHIAN, Nr. 11, 0, LOC.BOTOSANI, Telefon:0231/518812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38EF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STUDII:Postliceal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1594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16/10/2025</w:t>
            </w:r>
          </w:p>
        </w:tc>
      </w:tr>
      <w:tr w:rsidR="003E08DE" w:rsidRPr="003E08DE" w14:paraId="1060FEA5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4948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81B2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C83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MEDIC VETERINAR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F7A5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44B1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CMV DR. CRACANA FLOAREA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BCB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STR.PRINCIPALA, Nr. 172, LOC.TODIRENI,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0740707091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B35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A65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76CD7CD0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CBC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178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DD96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MEDIC VETERINAR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067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C1F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DIRECTIA SERVICII PUBLICE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3C0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STR.Pietonalul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transilvaniei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2, LOC.BOTOSANI, Telefon:0726291827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FAD9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3338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17/10/2025</w:t>
            </w:r>
          </w:p>
        </w:tc>
      </w:tr>
      <w:tr w:rsidR="003E08DE" w:rsidRPr="003E08DE" w14:paraId="6BF969D2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3A9D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670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226312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A17B" w14:textId="0B533649" w:rsidR="003E08DE" w:rsidRPr="003E08DE" w:rsidRDefault="00453096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MANAGER IN DOMENIUL SIGURANTEI ALIMENTARE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C40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7F9E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4B4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0833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MASTER,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7879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1D7FCF59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7F72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F107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226405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1C6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KINETOTERAPEUT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F18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DA0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SES BIOCLEANING NORD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62BE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STR.CAL. NAŢIONALĂ, Nr. 243, LOC.BOTOSANI, Telefon:0741232493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518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STUDII:Postliceal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67CD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65F864A9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4666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3925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241269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106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CONSULTANT DE INVESTITII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F3D9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AEBE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PROTEUS NORD CONSULTING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9B8A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STR.Teatrului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, Nr. 6, LOC.MUNICIPIUL 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0744931880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3C6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F414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15/10/2025</w:t>
            </w:r>
          </w:p>
        </w:tc>
      </w:tr>
      <w:tr w:rsidR="003E08DE" w:rsidRPr="003E08DE" w14:paraId="637382DA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8AC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BC0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242116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FD91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EXPERT ACHIZITII PUBPLICE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86B8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CC9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DELTA CON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3BA8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STR.HERTA, Nr.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F.N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, MUN., LOC.DOROHOI,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0742582604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8249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64C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C1F0490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C24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C286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242201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F93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CONSILIER ADMINISTRATIA PUBLICA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7777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10E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PRIMARIA COMUNEI MIHAI EMINESCU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5A97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STR.0, LOC.MIHAI EMINESCU, Telefon:0231/512183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069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05F9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20/10/2025</w:t>
            </w:r>
          </w:p>
        </w:tc>
      </w:tr>
      <w:tr w:rsidR="003E08DE" w:rsidRPr="003E08DE" w14:paraId="711C5EC1" w14:textId="77777777" w:rsidTr="003E08DE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B55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FD12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242203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8DE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INSPECTOR DE SPECIALITATE ÎN ADMINISTRATIA PUBLICA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7C53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6AB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DIRECTIA GENERALA DE ASISTENTA SOCIALA SI PROTECTIA COPILULUI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016F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STR.MAXIM GORKI, Nr. 4, LOC.BOTOSANI, Telefon:0231/537993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41E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5AAF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23/10/2025</w:t>
            </w:r>
          </w:p>
        </w:tc>
      </w:tr>
      <w:tr w:rsidR="003E08DE" w:rsidRPr="003E08DE" w14:paraId="1E09CD5D" w14:textId="77777777" w:rsidTr="003E08DE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059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D52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263401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449E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PSIHOLOG ÎN SPECIALITATEA PSIHOLOGIE CLINICA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069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B254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DIRECTIA GENERALA DE ASISTENTA SOCIALA SI PROTECTIA COPILULUI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2CF6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STR.MAXIM GORKI, Nr. 4, LOC.BOTOSANI, Telefon:0231/537993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C0A8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D830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22/10/2025</w:t>
            </w:r>
          </w:p>
        </w:tc>
      </w:tr>
      <w:tr w:rsidR="003E08DE" w:rsidRPr="003E08DE" w14:paraId="326A016C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2660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168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311402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F0BC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 ELECTRONICA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44C2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531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ALARM SERVICE DD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2EB9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STR.Str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. VICTORIEI, Nr. 10,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0721/539494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5670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D9F6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7EB0DA3D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6A92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630D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B8A3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 DENTAR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DE2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C35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DARE TO SMILE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16F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STR.Mihai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Eminescu, Nr. 37, LOC.CATAMARESTI-DEAL, Telefon:0742138659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795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F15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30/11/2025</w:t>
            </w:r>
          </w:p>
        </w:tc>
      </w:tr>
      <w:tr w:rsidR="003E08DE" w:rsidRPr="003E08DE" w14:paraId="3D908572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607A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0E2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325801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E9BD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BRANCARDIER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EB2B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2E9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002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STR.MARCHIAN, Nr. 11, LOC.BOTOSANI, Telefon:0231/518812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423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2096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17/10/2025</w:t>
            </w:r>
          </w:p>
        </w:tc>
      </w:tr>
      <w:tr w:rsidR="003E08DE" w:rsidRPr="003E08DE" w14:paraId="1382DF28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4100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8DF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1FD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66E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7547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SES BIOCLEANING NORD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FCA3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C. NAŢIONALĂ, Nr. 243,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0741232493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A02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STUDII:Postliceal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2430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7FD1A2AC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B310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22C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644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2F5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D03E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MUNICIPAL DOROHOI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AF40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BLD. VICTORIEI, Nr. 75, MUN., LOC.DOROHOI, Telefon:231613240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0A53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STUDII:Postliceal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B4F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17/10/2025</w:t>
            </w:r>
          </w:p>
        </w:tc>
      </w:tr>
      <w:tr w:rsidR="003E08DE" w:rsidRPr="003E08DE" w14:paraId="75DA8AF1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A81B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FE4F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F59F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B6E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385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MUNICIPAL DOROHOI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866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BLD. VICTORIEI, Nr. 75, MUN., LOC.DOROHOI, Telefon:231613240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E8E8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STUDII:Postliceal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F0B8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09/11/2025</w:t>
            </w:r>
          </w:p>
        </w:tc>
      </w:tr>
      <w:tr w:rsidR="003E08DE" w:rsidRPr="003E08DE" w14:paraId="309AEDBF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2946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947A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EE11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DAF6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EFD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MUNICIPAL DOROHOI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105F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BLD. VICTORIEI, Nr. 75, MUN., LOC.DOROHOI, Telefon:231613240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908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STUDII:Postliceal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962A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29/11/2025</w:t>
            </w:r>
          </w:p>
        </w:tc>
      </w:tr>
      <w:tr w:rsidR="003E08DE" w:rsidRPr="003E08DE" w14:paraId="38AE4F26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7F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E2C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332203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707F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AGENT DE VÂNZARI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A868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8D3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EASY ASSET MANAGEMENT IFN SA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3E04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STR.LOGOFĂT TĂUTU, Nr. 67, LOC.BOTOSANI, Telefon:0749045642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DC3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C3F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2830F8BD" w14:textId="77777777" w:rsidTr="00453096">
        <w:trPr>
          <w:trHeight w:val="228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2BEA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471F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351103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24C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TEHNICIAN ECHIPAMENTE DE CALCUL SI RETELE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30A2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842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PRINT SYSTEMS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C92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Calea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Nationala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99, A, LOC.BOTOSANI, Telefon:0745165800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B8FB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STUDII:Universitar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 (de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preferat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automatica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calculatoare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 xml:space="preserve">•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Cunostinte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avansate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IT&amp;C (hardware &amp; software) -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experienta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domeniu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 xml:space="preserve">•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Cunoasterea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limbii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 xml:space="preserve">•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Permis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conducere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cat. B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5D2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01/09/2026</w:t>
            </w:r>
          </w:p>
        </w:tc>
      </w:tr>
      <w:tr w:rsidR="003E08DE" w:rsidRPr="003E08DE" w14:paraId="39C91064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3476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08FD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50C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PROGRAMATOR AJUTOR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86B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B23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 CONNECT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719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STR.DOBOSARI, Nr. 79H, MUN.,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0785265911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F78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4284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6D6804C2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B0C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9BEE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351202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801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ANALIST AJUTOR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8F3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4BB3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 CONNECT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E7B8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STR.DOBOSARI, Nr. 79H, MUN.,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0785265911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C86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FF0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0BDD821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6B2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A25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412001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F39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SECRETARA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D29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845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MAXIMIR TRANSCON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816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STR.LOCOTENENT IANCU ILASIEVICI, Nr. 5A, MUN., LOC.DOROHOI, Telefon:0743206424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168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04E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31DCB702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50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82D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413201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5CC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OPERATOR INTRODUCERE, VALIDARE SI PRELUCRARE DATE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9A79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244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 CONNECT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51C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STR.DOBOSARI, Nr. 79H, MUN.,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0785265911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B3B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8143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5CD26919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9B9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13B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422304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5D9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TELEFONIST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5AF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135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ABC2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STR.MARCHIAN, Nr.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11,LOC.BOTOSANI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Telefon:0231/518812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41C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A94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24/10/2025</w:t>
            </w:r>
          </w:p>
        </w:tc>
      </w:tr>
      <w:tr w:rsidR="003E08DE" w:rsidRPr="003E08DE" w14:paraId="2E3ECB5E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C45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80D4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422401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79C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RECEPTIONER DE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42B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89F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BIA GOLD HOTELS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FC5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PACEA, Nr. 45, LOC.BOTOSANI, Telefon:0754010661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31C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E848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D7B18B9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A1F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C81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422401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1C18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RECEPTIONER DE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CB4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940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0478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141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128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6DE322F2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1A7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D4D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432101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6DAE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GESTIONAR DEPOZIT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C29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AE47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CASA PAINII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5E6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STR.Calea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37,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0748118565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545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171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23/10/2025</w:t>
            </w:r>
          </w:p>
        </w:tc>
      </w:tr>
      <w:tr w:rsidR="003E08DE" w:rsidRPr="003E08DE" w14:paraId="371FFBCE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7F1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8AC3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432111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2799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LUCRATOR GESTIONAR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782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7CA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PITA IMPEX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02E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STR.PROGRESULUI, Nr. 7D,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0743134799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85C3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61B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29/10/2025</w:t>
            </w:r>
          </w:p>
        </w:tc>
      </w:tr>
      <w:tr w:rsidR="003E08DE" w:rsidRPr="003E08DE" w14:paraId="6F1C802C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28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527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A24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4BF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017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BSIE LOUNGE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739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STR.CUZA VODA, Nr. 4, LOC.BOTOSANI, Telefon:0751392884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6D7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EF5E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687D45B0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0F5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8A7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F0B5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2A68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A688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9A0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D56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B83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059F31E7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5FC2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61C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FF8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9E24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FB7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ONX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8F6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STR.Bdul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MIHAI EMINESCU, Nr. 48, MUN.,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0743490448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8181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1463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25/11/2025</w:t>
            </w:r>
          </w:p>
        </w:tc>
      </w:tr>
      <w:tr w:rsidR="003E08DE" w:rsidRPr="003E08DE" w14:paraId="225EC7C2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2BC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F633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E059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PIZZAR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9CFD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8593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BSIE LOUNGE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0CC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STR.CUZA VODA, Nr. 4, LOC.BOTOSANI, Telefon:0751392884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6BC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BFE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01/12/2025</w:t>
            </w:r>
          </w:p>
        </w:tc>
      </w:tr>
      <w:tr w:rsidR="003E08DE" w:rsidRPr="003E08DE" w14:paraId="171C84B9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D3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89D1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D68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PIZZAR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919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4A6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3B38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096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A4C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5CDEF0C1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79C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8DFE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3AA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OSPATAR (CHELNER)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DCAF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F7B2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 STRADA ARMONIA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88A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STR.ARMONIEI, Nr. 11A, LOC.BOTOSANI, Telefon:0744920820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91D1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D660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4F87EBF8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056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688A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602E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BARMAN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332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951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CEDIWORK TRADE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6E5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STR.ION PILLAT, Nr. 2, MUN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. ,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D,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Ap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. 19,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0742352373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AC0A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E6CF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30/10/2025</w:t>
            </w:r>
          </w:p>
        </w:tc>
      </w:tr>
      <w:tr w:rsidR="003E08DE" w:rsidRPr="003E08DE" w14:paraId="55F557EB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C9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FE77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084D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BARMAN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410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FBA7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SLUM BAR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D93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STR.RAZBOIENI, Nr. 3B, LOC.MUNICIPIUL BOTOSANI, Telefon:0752556997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A147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A18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242BCB7B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A6F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42E5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515301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2ACE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ÎNGRIJITOR CLADIRI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DA7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9BD1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7F5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AE25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B98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3E622203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EEF2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09BC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515303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B6F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ADMINISTRATOR IMOBILE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4EB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76C1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DE PROPRIETARI NR.56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99AC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STR.ZORILOR, Nr. 19, LOC.MUNICIPIUL BOTOSANI, Telefon:0740955911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71A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96A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63C1726C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952B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88C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4BA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VÂNZATOR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2E3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F68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MYAGA FOOD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56A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STR.PACEA, Nr. 57, Ap. 5, LOC.MUNICIPIUL BOTOSANI, Telefon:0752096555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190A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60DE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21/10/2025</w:t>
            </w:r>
          </w:p>
        </w:tc>
      </w:tr>
      <w:tr w:rsidR="003E08DE" w:rsidRPr="003E08DE" w14:paraId="79174AFC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88F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CBC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B5D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VÂNZATOR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CE4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6DD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TINERVIS GROUP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2C2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STR.CALEA NATIONALA, Nr. 72,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0752593687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326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900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58A06630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9BB6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59D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522303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E32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LUCRATOR COMERCIAL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6E71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753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COLOSEUM BBC74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39A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STR.ŞENDRICENI, Nr. FN, SAT Ş, LOC.SENDRICENI, Telefon:0751798751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E63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8429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40A82FB5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218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BC3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522303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1509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LUCRATOR COMERCIAL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DA84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0D4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MAXIM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A.REMUS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F3F7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LOC.SUPITCA, Telefon:0761758451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C12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C76D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30/11/2025</w:t>
            </w:r>
          </w:p>
        </w:tc>
      </w:tr>
      <w:tr w:rsidR="003E08DE" w:rsidRPr="003E08DE" w14:paraId="5124E66A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1A88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59CD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522303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97E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LUCRATOR COMERCIAL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5804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7396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GROUP EXTRA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2DA5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STR.CURTESTI, Nr. 430, LOC.MUNICIPIUL 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0745179163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5FD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C19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29/10/2025</w:t>
            </w:r>
          </w:p>
        </w:tc>
      </w:tr>
      <w:tr w:rsidR="003E08DE" w:rsidRPr="003E08DE" w14:paraId="7F6A39C5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B5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75F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524301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02AC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VÂNZATOR LA DOMICILIUL CLIENTULUI PE BAZA DE COMANDA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6921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EC51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BIA GOLD HOTELS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AA85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STR.PACEA, Nr. 45, LOC.BOTOSANI, Telefon:0754010661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EDE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21D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5EB8445E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3B8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3280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524301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3255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VÂNZATOR LA DOMICILIUL CLIENTULUI PE BAZA DE COMANDA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D55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5467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BSIE LOUNGE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E5DB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STR.CUZA VODA, Nr. 4, LOC.BOTOSANI, Telefon:0751392884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D03F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E5BE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716163ED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C4BB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1A1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532103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D9B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INFIRMIER/INFIRMIERA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9002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79F8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SES BIOCLEANING NORD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EC85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C. NAŢIONALĂ, Nr. 243,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0741232493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89F7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9E3B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2BAB16D8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7EB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44C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532103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51C2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INFIRMIER/INFIRMIERA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9F5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F6D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643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STR.MARCHIAN, Nr. 11, 0, LOC.BOTOSANI, Telefon:0231/518812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D6A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308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17/10/2025</w:t>
            </w:r>
          </w:p>
        </w:tc>
      </w:tr>
      <w:tr w:rsidR="003E08DE" w:rsidRPr="003E08DE" w14:paraId="4D055520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27D8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D7F5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532104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AF0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ÎNGRIJITOARE LA UNITATI DE OCROTIRE SOCIALA SI SANITARA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8C0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0FF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MUNICIPAL DOROHOI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CF3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BLD. VICTORIEI, Nr. 75, MUN., LOC.DOROHOI, Telefon:231613240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A82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A4B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17/10/2025</w:t>
            </w:r>
          </w:p>
        </w:tc>
      </w:tr>
      <w:tr w:rsidR="003E08DE" w:rsidRPr="003E08DE" w14:paraId="205DBDEA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997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0740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541401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10B8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AGENT DE SECURITATE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4676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A69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ALARM SERVICE DD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3376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STR.Str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. VICTORIEI, Nr. 10,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0721/539494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1811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Pt. </w:t>
            </w: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Dorohoi;STUDII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:Gimnazial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80A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30/11/2025</w:t>
            </w:r>
          </w:p>
        </w:tc>
      </w:tr>
      <w:tr w:rsidR="003E08DE" w:rsidRPr="003E08DE" w14:paraId="09792455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858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B63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621003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0D62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FASONATOR MECANIC (CHERESTEA)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3D01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A26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DELGAZ GRID S.A.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45C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C.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Nationala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, Nr. 36,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0704777777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6AE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410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10/11/2025</w:t>
            </w:r>
          </w:p>
        </w:tc>
      </w:tr>
      <w:tr w:rsidR="003E08DE" w:rsidRPr="003E08DE" w14:paraId="3CEE58B6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827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18BF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3500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 ROSAR-TENCUITOR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144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F1C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DC89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STR.1 MAI, Nr. 1A,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0743794621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5214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A3AC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699F7440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053A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440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D49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 ROSAR-TENCUITOR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C8B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1E7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B84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STR.VÎRFU CÎMPULUI, Nr. 42, SAT V, LOC.VARFU CAMPULUI,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0729536701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A86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44A9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560D739F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A7D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04B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AFF9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 BETONIST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C6FD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79A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7FA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STR.1 MAI, Nr. 1A,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0743794621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0A83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187A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1504B212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7AD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99EE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20B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 BETONIST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0D36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4A2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90C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STR.VÎRFU CÎMPULUI, Nr. 42, SAT V, LOC.VARFU CAMPULUI,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0729536701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21D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0EC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1395026E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199A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32A9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711501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5062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DULGHER (EXCLUSIV RESTAURATOR)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856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B8F5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FC5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STR.1 MAI, Nr. 1A,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0743794621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23A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630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3C23B0F8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F07B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733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8678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8BDD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807D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0E2E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STR.1 MAI, Nr. 1A,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0743794621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62B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06DD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65EDA759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F35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BEA8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1376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735A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E2D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360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STR.VÎRFU CÎMPULUI, Nr. 42, SAT V, LOC.VARFU CAMPULUI,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0729536701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095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589A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35AB0890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F492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6CD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575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MONTATOR PERETI SI PLAFOANE DIN GHIPS-CARTON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B183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C23B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2C60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STR.VÎRFU CÎMPULUI, Nr. 42, SAT V, LOC.VARFU CAMPULUI,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0729536701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A3E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3B8F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2E75AA26" w14:textId="77777777" w:rsidTr="003E08DE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3E52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D0F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8734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INSTALATOR RETELE DE DISTRIBUTIE/TRANSPORT FLUIDE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C1F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FAE1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A8C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STR.NECULAI SOFIAN, Nr. 1, MUN., LOC.MUNICIPIUL 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331710613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7C12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516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21/10/2025</w:t>
            </w:r>
          </w:p>
        </w:tc>
      </w:tr>
      <w:tr w:rsidR="003E08DE" w:rsidRPr="003E08DE" w14:paraId="515D625D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EB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0C2C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E1EE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INSTALATOR INSTALATII TEHNICO-SANITARE SI DE GAZE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0AA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DC9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AB7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2F8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EBD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F4E7AFB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64E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A09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712701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EDA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FRIGORIFERIST (FRIGOTEHNIST)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4812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C519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218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A857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40B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4B910436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96E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9B35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317B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411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04B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D9F2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STR.1 MAI, Nr. 1A,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0743794621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629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7F4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AD93104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6CA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FEC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4C3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6B26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7D98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DELTA CON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4F3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STR.HERTA, Nr.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F.N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, MUN., LOC.DOROHOI,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0742582604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C6E1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8322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59F90DE7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7B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795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721410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BA9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LACATUS MECANIC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5529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D07E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4D52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10CE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09C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7D80F8D5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455D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CD09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721410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ACF2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LACATUS MECANIC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8E72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8858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6FE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STR.MARCHIAN, Nr. 11, 0, LOC.BOTOSANI, Telefon:0231/518812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D5A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9CD2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24/10/2025</w:t>
            </w:r>
          </w:p>
        </w:tc>
      </w:tr>
      <w:tr w:rsidR="003E08DE" w:rsidRPr="003E08DE" w14:paraId="2E6D4F88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FA2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0D2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722413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11F8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STRUNGAR UNIVERSAL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2A5D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7E0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D9B1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213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177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3914863F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E5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2FA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723103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E9E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 AUTO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2A48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EA5D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DD1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STR.Calea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163, LOC.BOTOSANI, Telefon:0748037730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D0AC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4E1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31/07/2026</w:t>
            </w:r>
          </w:p>
        </w:tc>
      </w:tr>
      <w:tr w:rsidR="003E08DE" w:rsidRPr="003E08DE" w14:paraId="513099F7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FA1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C86E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731833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09AF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CROITOR-STANTATOR ARTICOLE MAROCHINARIE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0AE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593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ROMED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859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PILLAT, Nr. 27A,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0040231537200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AD51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8D2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24714EBD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6F6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622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741307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EC1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ELECTRICIAN DE ÎNTRETINERE SI REPARATII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5FF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406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441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E520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429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C962668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6A00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D447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412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CARMANGIER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755C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3F9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2EF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BE2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4D04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20345A18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209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607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751102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3E1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CIONTOLITOR TRANSATOR CARNE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491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E6C9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F0B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783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900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21D9CCD3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1B7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8834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C76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C1D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2E4C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031B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FF78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927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2284B597" w14:textId="77777777" w:rsidTr="003E08DE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70FA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F4B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719A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BRUTAR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11F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76A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PRINCESS CAKES IASI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141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LOC.HLIPICENI, Telefon:0754921174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FFF4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59F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15/10/2025</w:t>
            </w:r>
          </w:p>
        </w:tc>
      </w:tr>
      <w:tr w:rsidR="003E08DE" w:rsidRPr="003E08DE" w14:paraId="55484949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346D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19E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B63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COFETAR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0126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0E3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96D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C4A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5F3D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77F73237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489D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E99B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C8DF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COFETAR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E762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765B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NATURAL DEEA CAKES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7375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C.NAŢIONALĂ, Nr. 79, MUN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,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A, Ap. 6, LOC.BOTOSANI, Telefon:0755211485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CE1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E94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6C7ED97E" w14:textId="77777777" w:rsidTr="003E08DE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57B2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7414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FECB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COFETAR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79C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811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PRINCESS CAKES IASI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4FF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LOC.HLIPICENI, Telefon:0754921174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C20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E2D5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15/10/2025</w:t>
            </w:r>
          </w:p>
        </w:tc>
      </w:tr>
      <w:tr w:rsidR="003E08DE" w:rsidRPr="003E08DE" w14:paraId="2A918C76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40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3275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E29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AF1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BCE9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55A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45C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9F6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5B53EDED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5486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615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E79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EF5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BA1C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PRINCESS CAKES IASI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9A8C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LOC.HLIPICENI, Telefon:0754921174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CCC8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063D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30/12/2025</w:t>
            </w:r>
          </w:p>
        </w:tc>
      </w:tr>
      <w:tr w:rsidR="003E08DE" w:rsidRPr="003E08DE" w14:paraId="2350F01A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725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4EC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E3F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2F1E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7A72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RBT BOUTIQUE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600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STR.MATEI CORVIN, Nr. 10, LOC.DOROHOI, Telefon:0736900096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9C0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9E9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524AC456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DD99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D33B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5B42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CONFECTIONER, PRELUCRATOR ÎN INDUSTRIA TEXTILA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BFF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E30D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73F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E90D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848B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18A5D490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FCF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8FB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F1BF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CONFECTIONER, PRELUCRATOR ÎN INDUSTRIA TEXTILA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294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8578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RBT BOUTIQUE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21F9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STR.MATEI CORVIN, Nr. 10, LOC.DOROHOI, Telefon:0736900096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1FBD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D5E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6B8DA0C7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636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CD5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7C0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CONFECTIONER, PRELUCRATOR ÎN INDUSTRIA TEXTILA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1366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175D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TEXTY GARMENTS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2CA8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STR.TUDOR FLONDOR, Nr. 3, LOC.DOROHOI, Telefon:0748122772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0FFA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B81C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28/11/2025</w:t>
            </w:r>
          </w:p>
        </w:tc>
      </w:tr>
      <w:tr w:rsidR="003E08DE" w:rsidRPr="003E08DE" w14:paraId="74DDD3F9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E010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9A3B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9D45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CROITOR-CONFECTIONER ÎMBRACAMINTE, DUPA COMANDA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4881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BCE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24D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DED9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E7E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57E5BF4B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DAB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68F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753304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942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BRODER MANUAL-MECANIC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07E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25A6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ROMED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0D0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PILLAT, Nr. 27A,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0040231537200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BDFC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9B4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72754327" w14:textId="77777777" w:rsidTr="003E08DE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8B8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E318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06A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CD4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2D9A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CONTED SA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089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STR.Str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1 DECEMBRIE 1918, Nr. 8, LOC.DOROHOI, Telefon:0760685644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B86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5E4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24/10/2025</w:t>
            </w:r>
          </w:p>
        </w:tc>
      </w:tr>
      <w:tr w:rsidR="003E08DE" w:rsidRPr="003E08DE" w14:paraId="66209448" w14:textId="77777777" w:rsidTr="003E08DE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C31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425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ADD5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9967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25F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LTP BALKAN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7834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STR.NAŢIONALĂ, Nr. 3, LOC.BOTOSANI, Telefon:0231708050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0AE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AD5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2D19A31A" w14:textId="77777777" w:rsidTr="003E08DE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787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D6D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E770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9683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E40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ROMED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FF8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PILLAT, Nr. 27A,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0040231537200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824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C12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0A1B49CF" w14:textId="77777777" w:rsidTr="003E08DE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DD2F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2B8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E3FD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1F1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CEAA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TOMAS LILIOARA ELENA INTREPRINDERE INDIVIDUALA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04E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STR.savenilor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2, LOC.MUNICIPIUL BOTOSANI, Telefon:0742558877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F1A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B9F4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03/11/2025</w:t>
            </w:r>
          </w:p>
        </w:tc>
      </w:tr>
      <w:tr w:rsidR="003E08DE" w:rsidRPr="003E08DE" w14:paraId="2BA35AB8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2ED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D82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FE8A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PREGATITOR-LANSATOR CONFECTII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CAB1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F8E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ROMED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F62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PILLAT, Nr. 27A,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0040231537200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B204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B25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06C5044A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17A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BD6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816007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5F58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OPERATOR LA FABRICAREA MEZELURILOR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A1A0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8FC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B9B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F91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8EB3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70CC45F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33D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CB33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818207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866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FOCHIST LA CAZANE DE APA CALDA SI CAZANE DE ABUR DE JOASA PRESIUNE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770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742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SCOALA GIMNAZIALA NR. 1 DURNESTI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A94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STR.1, Nr. 45, LOC.DURNESTI, Telefon:0742352362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8C9C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0DD7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14/10/2025</w:t>
            </w:r>
          </w:p>
        </w:tc>
      </w:tr>
      <w:tr w:rsidR="003E08DE" w:rsidRPr="003E08DE" w14:paraId="52DD6F52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3573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D347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818302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F80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OPERATOR LA MASINA DE ETICHETAT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596C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803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F76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000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771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63443826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8A30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60E6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911201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383B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FEMEIE DE SERVICIU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19A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F828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DE PROPRIETARI NR.66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1A8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STR.STR. GRIVIŢA, Nr. 3, LOC.MUNICIPIUL BOTOSANI, Telefon:0231515711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8C02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134D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10/11/2025</w:t>
            </w:r>
          </w:p>
        </w:tc>
      </w:tr>
      <w:tr w:rsidR="003E08DE" w:rsidRPr="003E08DE" w14:paraId="37B64B05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FE2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5ABD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912201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000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SPALATOR VEHICULE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37A0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D8A4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EABE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STR.1 MAI, Nr. 1A,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0743794621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465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532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15/10/2025</w:t>
            </w:r>
          </w:p>
        </w:tc>
      </w:tr>
      <w:tr w:rsidR="003E08DE" w:rsidRPr="003E08DE" w14:paraId="0D20F1B2" w14:textId="77777777" w:rsidTr="003E08DE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C878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F92A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931203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586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0B1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102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COLSTRADE COLDRUM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74D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STR.SUHARĂU, Nr. 4, LOC.SUHARAU, Telefon:0746469000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6F2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4DD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24/10/2025</w:t>
            </w:r>
          </w:p>
        </w:tc>
      </w:tr>
      <w:tr w:rsidR="003E08DE" w:rsidRPr="003E08DE" w14:paraId="21DC2F92" w14:textId="77777777" w:rsidTr="003E08DE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032B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69B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FEDF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18E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ABBB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85A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STR.VÎRFU CÎMPULUI, Nr. 42, SAT V, LOC.VARFU CAMPULUI,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0729536701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3D1D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STUDII:Primar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FĂRĂ STUDII,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55F0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5D809EFD" w14:textId="77777777" w:rsidTr="003E08DE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B036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9B59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982D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MUNCITOR NECALIFICAT LA AMBALAREA PRODUSELOR SOLIDE SI SEMISOLIDE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F8B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DC44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F4B5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B60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7025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57857DD9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2747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A0B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6E3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 NECALIFICAT ÎN INDUSTRIA CONFECTIILOR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B5A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E14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FBD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STR.Calea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1F, MUN.,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0735802392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656E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08FB1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74E37A08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D41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B0DB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8F8C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 NECALIFICAT LA ASAMBLAREA, MONTAREA PIESELOR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C839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22D60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LUMINIȚA PAINT AUTO S.R.L.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81B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STR.VLĂDENI, Nr. 100, A1, Ap. 3, LOC.VLADENI, Telefon:0741039935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3E1A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5C3C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15/10/2025</w:t>
            </w:r>
          </w:p>
        </w:tc>
      </w:tr>
      <w:tr w:rsidR="003E08DE" w:rsidRPr="003E08DE" w14:paraId="69DA6204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8A9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2B6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933303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FEDE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MANIPULANT MARFURI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593F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9A87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CASA PAINII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D41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STR.Calea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37,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0748118565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2934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0C3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30/10/2025</w:t>
            </w:r>
          </w:p>
        </w:tc>
      </w:tr>
      <w:tr w:rsidR="003E08DE" w:rsidRPr="003E08DE" w14:paraId="61570DBF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15D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5792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933303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834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MANIPULANT MARFURI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7CD2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73DFF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DOLYCOM DISTRIBUŢIE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22DA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STR.ROMANA, Nr. 103, LOC.ROMA, Telefon:0753090117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FB60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7D4A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04D7AA1C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3FD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D53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933303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5168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MANIPULANT MARFURI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8BA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C33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GROUP EXTRA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79DA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STR.CURTESTI, Nr. 430, LOC.MUNICIPIUL 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0745179163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8AC0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C222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29/10/2025</w:t>
            </w:r>
          </w:p>
        </w:tc>
      </w:tr>
      <w:tr w:rsidR="003E08DE" w:rsidRPr="003E08DE" w14:paraId="3F75B4C5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A98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39B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137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 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06E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FF7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BIA GOLD HOTELS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69A5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PACEA, Nr. 45, LOC.BOTOSANI, Telefon:0754010661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C0B5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0B1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31/10/2025</w:t>
            </w:r>
          </w:p>
        </w:tc>
      </w:tr>
      <w:tr w:rsidR="003E08DE" w:rsidRPr="003E08DE" w14:paraId="6E70317B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B89E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511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314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 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2F6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D8979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BSIE LOUNGE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99C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STR.CUZA VODA, Nr. 4, LOC.BOTOSANI, Telefon:0751392884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A872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STUDII:Liceal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080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3F90BF05" w14:textId="77777777" w:rsidTr="003E08DE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614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CAC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CAE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 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4940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FB7A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50C62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STR.ION LUCA CARAGIALE, Nr. 11, LOC.BOTOSANI, </w:t>
            </w: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E47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STUDII:Profesional</w:t>
            </w:r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936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31/12/2025</w:t>
            </w:r>
          </w:p>
        </w:tc>
      </w:tr>
      <w:tr w:rsidR="003E08DE" w:rsidRPr="003E08DE" w14:paraId="2EE5EE8F" w14:textId="77777777" w:rsidTr="003E08DE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EC2C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272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962907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F4D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PAZNIC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47E4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16A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PRODIMPEX-M SRL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BD1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STR.TĂTARILOR, Nr. 46-48, LOC.BOTOSANI, Telefon:0231/511100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12A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STUDII:Gimnazial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0241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16/10/2025</w:t>
            </w:r>
          </w:p>
        </w:tc>
      </w:tr>
      <w:tr w:rsidR="003E08DE" w:rsidRPr="003E08DE" w14:paraId="51A42425" w14:textId="77777777" w:rsidTr="003E08DE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DBA1E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F1E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AA06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54C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311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999B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7DD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733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54E8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4ECB4DCD" w14:textId="77777777" w:rsidR="00D76741" w:rsidRDefault="00D76741"/>
    <w:p w14:paraId="4E726543" w14:textId="77777777" w:rsidR="003E08DE" w:rsidRDefault="003E08DE" w:rsidP="003E08DE"/>
    <w:p w14:paraId="59256989" w14:textId="77777777" w:rsidR="003E08DE" w:rsidRPr="003E08DE" w:rsidRDefault="003E08DE" w:rsidP="003E08DE">
      <w:pPr>
        <w:tabs>
          <w:tab w:val="left" w:pos="945"/>
        </w:tabs>
      </w:pPr>
      <w:r>
        <w:tab/>
      </w:r>
    </w:p>
    <w:tbl>
      <w:tblPr>
        <w:tblW w:w="12041" w:type="dxa"/>
        <w:tblLook w:val="04A0" w:firstRow="1" w:lastRow="0" w:firstColumn="1" w:lastColumn="0" w:noHBand="0" w:noVBand="1"/>
      </w:tblPr>
      <w:tblGrid>
        <w:gridCol w:w="534"/>
        <w:gridCol w:w="825"/>
        <w:gridCol w:w="2040"/>
        <w:gridCol w:w="580"/>
        <w:gridCol w:w="1720"/>
        <w:gridCol w:w="2120"/>
        <w:gridCol w:w="2840"/>
        <w:gridCol w:w="1382"/>
      </w:tblGrid>
      <w:tr w:rsidR="003E08DE" w:rsidRPr="003E08DE" w14:paraId="02B70185" w14:textId="77777777" w:rsidTr="003E08DE">
        <w:trPr>
          <w:trHeight w:val="3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A016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345F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0C30" w14:textId="280B210A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 xml:space="preserve">LISTA LOCURILOR DE MUNCĂ VACANTE LA DATA DE 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13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1</w:t>
            </w: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0.2025 - UCENICI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419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</w:p>
        </w:tc>
      </w:tr>
      <w:tr w:rsidR="003E08DE" w:rsidRPr="003E08DE" w14:paraId="54BF27F8" w14:textId="77777777" w:rsidTr="003E08DE">
        <w:trPr>
          <w:trHeight w:val="3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FF9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21FF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1D0F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0B817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3D12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B8E5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35D4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03F9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3E08DE" w:rsidRPr="003E08DE" w14:paraId="034385BF" w14:textId="77777777" w:rsidTr="003E08DE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3DFE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1E81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FD8C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1D705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E20F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5468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F664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47A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3E08DE" w:rsidRPr="003E08DE" w14:paraId="673C22F6" w14:textId="77777777" w:rsidTr="003E08D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AD1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CRT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B70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COR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55F3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COR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182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LOC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77F1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ANGAJATOR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C485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ADRESA ANGAJATOR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0321C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CONDITII OCUPARE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235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VALABILITATE OFERTA</w:t>
            </w:r>
          </w:p>
        </w:tc>
      </w:tr>
      <w:tr w:rsidR="003E08DE" w:rsidRPr="003E08DE" w14:paraId="0AABB89E" w14:textId="77777777" w:rsidTr="003E08DE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2D75" w14:textId="77777777" w:rsidR="003E08DE" w:rsidRPr="003E08DE" w:rsidRDefault="003E08DE" w:rsidP="003E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A9F2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962904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214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UCENIC-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Frizer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coafor-manichiurist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-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pedichiurist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E161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D814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LUMINIȚA PAINT AUTO S.R.L.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B56CD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STR.VLĂDENI, Nr. 100, A1, Ap. 3, LOC.VLADENI, Telefon:0741039935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DC0A6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STUDII:Primar</w:t>
            </w:r>
            <w:proofErr w:type="spellEnd"/>
            <w:proofErr w:type="gram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 INCOMPLETĂ, Cu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determinată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99C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15/10/2025</w:t>
            </w:r>
          </w:p>
        </w:tc>
      </w:tr>
      <w:tr w:rsidR="003E08DE" w:rsidRPr="003E08DE" w14:paraId="34D976F9" w14:textId="77777777" w:rsidTr="003E08DE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32A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25C8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3FE5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0370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73FC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7B17" w14:textId="77777777" w:rsidR="003E08DE" w:rsidRPr="003E08DE" w:rsidRDefault="003E08DE" w:rsidP="003E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F474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CA7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08D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E08DE" w:rsidRPr="003E08DE" w14:paraId="5C14E74E" w14:textId="77777777" w:rsidTr="003E08DE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60155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C950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B4B6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A23B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826D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9D5D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C5BD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AC0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8DE" w:rsidRPr="003E08DE" w14:paraId="115581E9" w14:textId="77777777" w:rsidTr="003E08DE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A75DA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EFDB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7F39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7F4E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A5C3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D5D2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CB08" w14:textId="77777777" w:rsidR="003E08DE" w:rsidRPr="003E08DE" w:rsidRDefault="003E08DE" w:rsidP="003E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C167" w14:textId="77777777" w:rsidR="003E08DE" w:rsidRPr="003E08DE" w:rsidRDefault="003E08DE" w:rsidP="003E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79169F" w14:textId="77777777" w:rsidR="00453096" w:rsidRDefault="00453096" w:rsidP="003E08DE">
      <w:pPr>
        <w:ind w:left="5760" w:firstLine="720"/>
        <w:rPr>
          <w:color w:val="FF0000"/>
          <w:sz w:val="28"/>
          <w:szCs w:val="28"/>
        </w:rPr>
      </w:pPr>
    </w:p>
    <w:p w14:paraId="35F9ECB6" w14:textId="77777777" w:rsidR="00453096" w:rsidRDefault="00453096" w:rsidP="003E08DE">
      <w:pPr>
        <w:ind w:left="5760" w:firstLine="720"/>
        <w:rPr>
          <w:color w:val="FF0000"/>
          <w:sz w:val="28"/>
          <w:szCs w:val="28"/>
        </w:rPr>
      </w:pPr>
    </w:p>
    <w:p w14:paraId="4F814EFD" w14:textId="4A65945F" w:rsidR="003E08DE" w:rsidRDefault="003E08DE" w:rsidP="003E08DE">
      <w:pPr>
        <w:ind w:left="5760" w:firstLine="720"/>
        <w:rPr>
          <w:color w:val="FF0000"/>
          <w:sz w:val="28"/>
          <w:szCs w:val="28"/>
        </w:rPr>
      </w:pPr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1F36239" wp14:editId="7CE2FD51">
            <wp:simplePos x="0" y="0"/>
            <wp:positionH relativeFrom="column">
              <wp:posOffset>2914650</wp:posOffset>
            </wp:positionH>
            <wp:positionV relativeFrom="paragraph">
              <wp:posOffset>342900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D327F" w14:textId="4E05CC74" w:rsidR="003E08DE" w:rsidRPr="00BE1953" w:rsidRDefault="003E08DE" w:rsidP="003E08DE">
      <w:pPr>
        <w:ind w:left="5760" w:firstLine="720"/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>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3F6559F8" w14:textId="5535FB72" w:rsidR="003E08DE" w:rsidRPr="003E08DE" w:rsidRDefault="003E08DE" w:rsidP="003E08DE">
      <w:pPr>
        <w:tabs>
          <w:tab w:val="left" w:pos="945"/>
        </w:tabs>
      </w:pPr>
    </w:p>
    <w:sectPr w:rsidR="003E08DE" w:rsidRPr="003E08DE" w:rsidSect="003E08DE">
      <w:headerReference w:type="default" r:id="rId7"/>
      <w:pgSz w:w="15840" w:h="12240" w:orient="landscape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5DFB" w14:textId="77777777" w:rsidR="00D33EE0" w:rsidRDefault="00D33EE0" w:rsidP="003E08DE">
      <w:pPr>
        <w:spacing w:after="0" w:line="240" w:lineRule="auto"/>
      </w:pPr>
      <w:r>
        <w:separator/>
      </w:r>
    </w:p>
  </w:endnote>
  <w:endnote w:type="continuationSeparator" w:id="0">
    <w:p w14:paraId="0650C80A" w14:textId="77777777" w:rsidR="00D33EE0" w:rsidRDefault="00D33EE0" w:rsidP="003E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634C" w14:textId="77777777" w:rsidR="00D33EE0" w:rsidRDefault="00D33EE0" w:rsidP="003E08DE">
      <w:pPr>
        <w:spacing w:after="0" w:line="240" w:lineRule="auto"/>
      </w:pPr>
      <w:r>
        <w:separator/>
      </w:r>
    </w:p>
  </w:footnote>
  <w:footnote w:type="continuationSeparator" w:id="0">
    <w:p w14:paraId="112CC600" w14:textId="77777777" w:rsidR="00D33EE0" w:rsidRDefault="00D33EE0" w:rsidP="003E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B9AB" w14:textId="4282A117" w:rsidR="003E08DE" w:rsidRDefault="003E08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818B76" wp14:editId="134E9BA9">
          <wp:simplePos x="0" y="0"/>
          <wp:positionH relativeFrom="column">
            <wp:posOffset>6962775</wp:posOffset>
          </wp:positionH>
          <wp:positionV relativeFrom="paragraph">
            <wp:posOffset>133350</wp:posOffset>
          </wp:positionV>
          <wp:extent cx="1038225" cy="501015"/>
          <wp:effectExtent l="0" t="0" r="9525" b="0"/>
          <wp:wrapNone/>
          <wp:docPr id="1367585918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6D58601C" wp14:editId="76553C82">
          <wp:extent cx="5010922" cy="899162"/>
          <wp:effectExtent l="0" t="0" r="0" b="0"/>
          <wp:docPr id="1246478950" name="Picture 1246478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39"/>
    <w:rsid w:val="001B6192"/>
    <w:rsid w:val="00310094"/>
    <w:rsid w:val="003E08DE"/>
    <w:rsid w:val="00453096"/>
    <w:rsid w:val="00735939"/>
    <w:rsid w:val="009531A0"/>
    <w:rsid w:val="00BC61CA"/>
    <w:rsid w:val="00D33EE0"/>
    <w:rsid w:val="00D7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BEB7"/>
  <w15:chartTrackingRefBased/>
  <w15:docId w15:val="{835F2657-D74B-4000-B072-A5E0332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9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9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9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9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08D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8DE"/>
    <w:rPr>
      <w:color w:val="954F72"/>
      <w:u w:val="single"/>
    </w:rPr>
  </w:style>
  <w:style w:type="paragraph" w:customStyle="1" w:styleId="msonormal0">
    <w:name w:val="msonormal"/>
    <w:basedOn w:val="Normal"/>
    <w:rsid w:val="003E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E08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3E08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5">
    <w:name w:val="xl75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3E08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8">
    <w:name w:val="xl78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3">
    <w:name w:val="xl83"/>
    <w:basedOn w:val="Normal"/>
    <w:rsid w:val="003E08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8DE"/>
  </w:style>
  <w:style w:type="paragraph" w:styleId="Footer">
    <w:name w:val="footer"/>
    <w:basedOn w:val="Normal"/>
    <w:link w:val="FooterChar"/>
    <w:uiPriority w:val="99"/>
    <w:unhideWhenUsed/>
    <w:rsid w:val="003E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3443</Words>
  <Characters>19630</Characters>
  <Application>Microsoft Office Word</Application>
  <DocSecurity>0</DocSecurity>
  <Lines>163</Lines>
  <Paragraphs>46</Paragraphs>
  <ScaleCrop>false</ScaleCrop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Ciobanu</dc:creator>
  <cp:keywords/>
  <dc:description/>
  <cp:lastModifiedBy>Madalina Ciobanu</cp:lastModifiedBy>
  <cp:revision>3</cp:revision>
  <dcterms:created xsi:type="dcterms:W3CDTF">2025-10-13T07:52:00Z</dcterms:created>
  <dcterms:modified xsi:type="dcterms:W3CDTF">2025-10-13T07:58:00Z</dcterms:modified>
</cp:coreProperties>
</file>