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855"/>
        <w:tblW w:w="15397" w:type="dxa"/>
        <w:tblLook w:val="04A0" w:firstRow="1" w:lastRow="0" w:firstColumn="1" w:lastColumn="0" w:noHBand="0" w:noVBand="1"/>
      </w:tblPr>
      <w:tblGrid>
        <w:gridCol w:w="597"/>
        <w:gridCol w:w="946"/>
        <w:gridCol w:w="2605"/>
        <w:gridCol w:w="607"/>
        <w:gridCol w:w="2133"/>
        <w:gridCol w:w="2327"/>
        <w:gridCol w:w="1692"/>
        <w:gridCol w:w="2875"/>
        <w:gridCol w:w="1615"/>
      </w:tblGrid>
      <w:tr w:rsidR="00BF472D" w:rsidRPr="006E1E91" w14:paraId="21481C3F" w14:textId="77777777" w:rsidTr="00BF472D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BE0B" w14:textId="77777777" w:rsidR="00BF472D" w:rsidRPr="00BF472D" w:rsidRDefault="00BF472D" w:rsidP="00BF47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8D07" w14:textId="77777777" w:rsidR="00BF472D" w:rsidRPr="00BF472D" w:rsidRDefault="00BF472D" w:rsidP="00BF47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2800" w14:textId="307DFFE0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                              LISTA LOCURILOR DE MUNCĂ VACANTE LA DATA DE 1</w:t>
            </w:r>
            <w:r w:rsidR="006755B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8</w:t>
            </w: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.11.2024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556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BF472D" w:rsidRPr="006E1E91" w14:paraId="78AC5DE7" w14:textId="77777777" w:rsidTr="00BF472D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6FD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1B25" w14:textId="77777777" w:rsidR="00BF472D" w:rsidRPr="00BF472D" w:rsidRDefault="00BF472D" w:rsidP="00BF47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8F8" w14:textId="77777777" w:rsidR="00BF472D" w:rsidRPr="00BF472D" w:rsidRDefault="00BF472D" w:rsidP="00BF47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20A95" w14:textId="77777777" w:rsidR="00BF472D" w:rsidRPr="00BF472D" w:rsidRDefault="00BF472D" w:rsidP="00BF47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9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E41B" w14:textId="77777777" w:rsidR="00BF472D" w:rsidRPr="00BF472D" w:rsidRDefault="00BF472D" w:rsidP="00BF47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AEA1" w14:textId="77777777" w:rsidR="00BF472D" w:rsidRPr="00BF472D" w:rsidRDefault="00BF472D" w:rsidP="00BF47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59F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105C" w14:textId="77777777" w:rsidR="00BF472D" w:rsidRPr="00BF472D" w:rsidRDefault="00BF472D" w:rsidP="00BF47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BF472D" w:rsidRPr="00BF472D" w14:paraId="590E4991" w14:textId="77777777" w:rsidTr="00BF472D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67E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A0B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COR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69F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031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LOC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B1E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ANGAJATOR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A52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ADRESA ANGAJATOR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0EC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LOCALITATE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953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CONDITII OCUPARE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D7B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VALABILITATE OFERTA</w:t>
            </w:r>
          </w:p>
        </w:tc>
      </w:tr>
      <w:tr w:rsidR="00BF472D" w:rsidRPr="00BF472D" w14:paraId="6CA88BC2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2176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60E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112004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E1E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director societate comercială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10A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6C9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SAVARA INDUSTRIAL PARK MANGEMENT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385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STEFAN LUCHIAN , Nr. 38, Telefon:0748036373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366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04F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A74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17/11/2024</w:t>
            </w:r>
          </w:p>
        </w:tc>
      </w:tr>
      <w:tr w:rsidR="00BF472D" w:rsidRPr="00BF472D" w14:paraId="717DDF1C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956E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4B7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112020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F2E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director economic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180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A07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DIACONU CONSULT OFFICE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63A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28A, MUN., Telefon:0751031143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D6C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A93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990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12/02/2025</w:t>
            </w:r>
          </w:p>
        </w:tc>
      </w:tr>
      <w:tr w:rsidR="00BF472D" w:rsidRPr="00BF472D" w14:paraId="659FD1DE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2425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5EE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112020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BE5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director economic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54E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92A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S.C. SAVORETTE CAKES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289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PROF. DIMITRIE POMPEIU, Nr. 1, Telefon:0752402473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1D9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29E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936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22/11/2024</w:t>
            </w:r>
          </w:p>
        </w:tc>
      </w:tr>
      <w:tr w:rsidR="00BF472D" w:rsidRPr="00BF472D" w14:paraId="35209496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257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FF3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631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textile, pielărie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D36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E7D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F42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96F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662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C94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BF472D" w:rsidRPr="00BF472D" w14:paraId="200DA9B9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0D8B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592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D85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construcții civile, industriale și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001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39F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BRAMIS REBUILD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452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LUDOVIC DAUŞ, Nr. 9A, Telefon:0745521363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624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227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86F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27/12/2024</w:t>
            </w:r>
          </w:p>
        </w:tc>
      </w:tr>
      <w:tr w:rsidR="00BF472D" w:rsidRPr="00BF472D" w14:paraId="603B5410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E3D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98F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7BD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autovehicule rutiere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DD1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7ED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XANDOR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D75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MANOLESTI DEAL, Nr. 33, Telefon:0231/514214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57B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D93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666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24/11/2024</w:t>
            </w:r>
          </w:p>
        </w:tc>
      </w:tr>
      <w:tr w:rsidR="00BF472D" w:rsidRPr="00BF472D" w14:paraId="5953CDA1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DC4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64C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214416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8C0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mecanic utilaj tehnologic textil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989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037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B6D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C65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8E2B" w14:textId="77777777" w:rsid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  <w:p w14:paraId="278A8D9E" w14:textId="77777777" w:rsid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8A9FEC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0BF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01/02/2025</w:t>
            </w:r>
          </w:p>
        </w:tc>
      </w:tr>
      <w:tr w:rsidR="00BF472D" w:rsidRPr="00BF472D" w14:paraId="7846CF6E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725A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D0D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216306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BD5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modelier confecții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E97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BC5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543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A0C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0A3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410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BF472D" w:rsidRPr="00BF472D" w14:paraId="3567FF10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B502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E5E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221102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3A3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rezident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512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24F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30F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MARCHIAN, Nr. 11, 0, Telefon:0231/518812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124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F20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0EF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21/11/2024</w:t>
            </w:r>
          </w:p>
        </w:tc>
      </w:tr>
      <w:tr w:rsidR="00BF472D" w:rsidRPr="00BF472D" w14:paraId="758363CE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EC04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422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221201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816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specialist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2A1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1D0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693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MARCHIAN, Nr. 11, 0, Telefon:0231/518812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651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6A4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7C9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22/11/2024</w:t>
            </w:r>
          </w:p>
        </w:tc>
      </w:tr>
      <w:tr w:rsidR="00BF472D" w:rsidRPr="00BF472D" w14:paraId="6E61A9AC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CEB2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5C0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534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EFD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F0F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8EA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MARCHIAN, Nr. 11, 0, Telefon:0231/518812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2CE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B01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5CD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20/11/2024</w:t>
            </w:r>
          </w:p>
        </w:tc>
      </w:tr>
      <w:tr w:rsidR="00BF472D" w:rsidRPr="00BF472D" w14:paraId="2F66947F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0CF8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45B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12C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8CC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2C4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IULIA PROFESIONAL SANIVET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56A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42C, Telefon:0765335698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D00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E08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61E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02/12/2024</w:t>
            </w:r>
          </w:p>
        </w:tc>
      </w:tr>
      <w:tr w:rsidR="00BF472D" w:rsidRPr="00BF472D" w14:paraId="160AC0C0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85FC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D0B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D0D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02E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2B3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MIRUSABVET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9C67" w14:textId="218DECC6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Viilor, Nr. 8, MUN., Telefon:</w:t>
            </w:r>
            <w:r w:rsidR="006E1E91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0743392448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DBB6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82C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CAF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BF472D" w:rsidRPr="00BF472D" w14:paraId="5F8626C8" w14:textId="77777777" w:rsidTr="00BF472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36D4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3BE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242201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10E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consilier administrația publică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A33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713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AJOFM BOTOSANI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2AB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COLONEL VICTOR TOMOROVEANU, Nr. 2, Telefon:0231/536791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B9F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SAVENI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27A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Vechime:min.7 aniSTUDII: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F86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02/12/2024</w:t>
            </w:r>
          </w:p>
        </w:tc>
      </w:tr>
      <w:tr w:rsidR="00BF472D" w:rsidRPr="00BF472D" w14:paraId="4CD99E21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B16E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9C9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242203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CEE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inspector de specialitate în administrația publică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63E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90C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DIRECTIA SERVICII PUBLICE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DF6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Pietonalul transilvaniei, Nr. 2, Telefon:0726291827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878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317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BA9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22/11/2024</w:t>
            </w:r>
          </w:p>
        </w:tc>
      </w:tr>
      <w:tr w:rsidR="00BF472D" w:rsidRPr="00BF472D" w14:paraId="63CD0EEB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3F50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CC6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A4A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maistru în industriile textilă, pielărie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395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971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3B5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91F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1D5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D14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18/11/2024</w:t>
            </w:r>
          </w:p>
        </w:tc>
      </w:tr>
      <w:tr w:rsidR="00BF472D" w:rsidRPr="00BF472D" w14:paraId="1CA60A3E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38E5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75C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D27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în industria confecțiilor și tricotajelor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1F8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96D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97E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E0F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78B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D5A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110F262F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AF70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170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625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în industria confecțiilor și tricotajelor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E55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3CB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EBC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280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BD5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08D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1A05ACC8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A46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E5C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89D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în industria textilă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C2D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502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NEW FASHION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BBC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032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058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94D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1B488E64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377E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B78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F52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șef formație industria confecțiilor îmbrăcăminte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CDD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371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A84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733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6F9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762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BF472D" w:rsidRPr="00BF472D" w14:paraId="7C2DC447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577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22F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0FD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șef formație industria confecțiilor îmbrăcăminte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787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C47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NEW FASHION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C6D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4BF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2F3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9E8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700E00EF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DCF2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DAD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321303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93C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medical de farmacie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D9E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6D9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AD9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MARCHIAN, Nr. 11, 0, Telefon:0231/518812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9BB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090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2E8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18/11/2024</w:t>
            </w:r>
          </w:p>
        </w:tc>
      </w:tr>
      <w:tr w:rsidR="00BF472D" w:rsidRPr="00BF472D" w14:paraId="7B336E98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BA9F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51E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291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1C1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3B1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IULIA PROFESIONAL SANIVET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777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42C, Telefon:0765335698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B3B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841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7C1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02/12/2024</w:t>
            </w:r>
          </w:p>
        </w:tc>
      </w:tr>
      <w:tr w:rsidR="00BF472D" w:rsidRPr="00BF472D" w14:paraId="697F74E6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C12A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638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912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429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326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MIRUSABVET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DAE2" w14:textId="17B78CBA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Viilor, Nr. 8, MUN., Telefon:</w:t>
            </w:r>
            <w:r w:rsidR="006E1E91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0743392448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E9C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D47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545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BF472D" w:rsidRPr="00BF472D" w14:paraId="4A41039C" w14:textId="77777777" w:rsidTr="00BF472D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94B6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FF4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325909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307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asistent medical balneofizioterapie, balneofiziokinetoterapie și recuperare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636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514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787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NATIONALA, Nr. 2, Telefon:0231/512822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5F9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FEB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EBC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21/11/2024</w:t>
            </w:r>
          </w:p>
        </w:tc>
      </w:tr>
      <w:tr w:rsidR="00BF472D" w:rsidRPr="00BF472D" w14:paraId="600D572E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4FD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A31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2A2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46B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0D8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DF5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I. C. BRĂTIANU, Nr. 1, MUN., Telefon:0231516006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EAA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6DD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D04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2688B1F0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6C6E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A74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332203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322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agent de vânzări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D63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FA9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E55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2CA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C77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A36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129ECF23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FFE7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383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035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584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50F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LIDER CONSULTING EXPERT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3EF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99, MUN., Telefon:0742112039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390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194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F70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20/01/2025</w:t>
            </w:r>
          </w:p>
        </w:tc>
      </w:tr>
      <w:tr w:rsidR="00BF472D" w:rsidRPr="00BF472D" w14:paraId="0B5B6F3E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2929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F39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334401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D9A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registrator medical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B82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632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89B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MARCHIAN, Nr. 11, 0, Telefon:0231/518812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F97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D32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23E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22/11/2024</w:t>
            </w:r>
          </w:p>
        </w:tc>
      </w:tr>
      <w:tr w:rsidR="00BF472D" w:rsidRPr="00BF472D" w14:paraId="1257F2B6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64B4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3CA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342301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EF1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animator sportiv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35E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B1B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DIRECTIA PENTRU SPORT SI AGREM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AE6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CAL. NAŢIONALĂ, Nr. 44B, MUN., Telefon:331710613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59D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792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CA4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18/11/2024</w:t>
            </w:r>
          </w:p>
        </w:tc>
      </w:tr>
      <w:tr w:rsidR="00BF472D" w:rsidRPr="00BF472D" w14:paraId="44913AE2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F473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D2C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413201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889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introducere, validare și prelucrare date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EB3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8FD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GENERAL BUSINESS STEF-CO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16A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PRIMAVERII, Nr. 34, 34, Ap. 11, Telefon:0729881430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A4D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C81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5BC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15/11/2024</w:t>
            </w:r>
          </w:p>
        </w:tc>
      </w:tr>
      <w:tr w:rsidR="00BF472D" w:rsidRPr="00BF472D" w14:paraId="5CCD1D40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DC87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D42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421301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9CF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amanetar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279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C6F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FABIO ELECTRONICS IFN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B5E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GRIVIŢA, Nr. 1, MUN. , D, Telefon:0744/197430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B71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A21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BAD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6B9D2409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1B35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9CD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422401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B79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recepționer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8FA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959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E4F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E8C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5A4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378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51D02129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5FF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23F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416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EC8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FF0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CA0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D09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581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54B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27C8AB8A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07B9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184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513102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2DF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ospătar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26B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123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E31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765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EB8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555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30DD0977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9FE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3C4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513102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99A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ospătar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936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BA4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PANAIOTIS GENERAL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D45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DRAGOŞ VODĂ, Nr. 20A, Telefon:0758606027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180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382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5DE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15/11/2024</w:t>
            </w:r>
          </w:p>
        </w:tc>
      </w:tr>
      <w:tr w:rsidR="00BF472D" w:rsidRPr="00BF472D" w14:paraId="79E109B6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DA98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D42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516201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D62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cameristă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8B0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C5F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457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497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171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205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5D753DF4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9655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279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07E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E5C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61C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EDIMAR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0E1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VIILOR, Nr. 7, B, Ap. 4, Telefon:0740214137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690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A42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989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28/11/2024</w:t>
            </w:r>
          </w:p>
        </w:tc>
      </w:tr>
      <w:tr w:rsidR="00BF472D" w:rsidRPr="00BF472D" w14:paraId="7AC88932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B1D3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D2F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AD3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F6F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557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GMC PAPILLON LABS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FB3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144, MUN., Telefon:0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352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104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990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21/11/2024</w:t>
            </w:r>
          </w:p>
        </w:tc>
      </w:tr>
      <w:tr w:rsidR="00BF472D" w:rsidRPr="00BF472D" w14:paraId="2F767DDF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3E9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472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3E9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393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02E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SIMI IMPEX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C89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GHEORGHE DOJA, Nr. 12B, MUN., Telefon:0231/516511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0CD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7E1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6C8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12/12/2024</w:t>
            </w:r>
          </w:p>
        </w:tc>
      </w:tr>
      <w:tr w:rsidR="00BF472D" w:rsidRPr="00BF472D" w14:paraId="075B7EDE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9845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7B1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DEA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comerciant vanzator marfuri nealimenatre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763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7D5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S.C. SAVORETTE CAKES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1AE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PROF. DIMITRIE POMPEIU, Nr. 1, Telefon:0752402473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789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52A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B3C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22/11/2024</w:t>
            </w:r>
          </w:p>
        </w:tc>
      </w:tr>
      <w:tr w:rsidR="00BF472D" w:rsidRPr="00BF472D" w14:paraId="6BB4CB5F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B163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F94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522303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229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AFC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621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GROUP EXTRA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0A8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CURTESTI, Nr. 430, Telefon:0745179163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FF1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D12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9CC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BF472D" w:rsidRPr="00BF472D" w14:paraId="5419F28A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DB20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056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524301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5C1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 la domiciliul clientului pe bază de comandă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D61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3A5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84E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6A5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259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864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4DD7D3E7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7114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B0A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541401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E7B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agent de securitate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520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E9D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ALARM SERVICE DD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2E1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VICTORIEI, Nr. 10, Telefon:0721/539494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B45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703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6BB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46FEDA11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1F34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095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541401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688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agent de securitate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469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857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SGPI SECURITY FORCE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37C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VATRA DORNEI, Nr. 11, 18, 2, Ap. 50, Telefon:0784102424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FDE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3F4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DDF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BF472D" w:rsidRPr="00BF472D" w14:paraId="01E200B9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A4C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4D2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2D6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 roșar-tencuitor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962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0AB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0EC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Telefon:0231/532660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BAE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C22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24C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74593DF1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7A9E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EF3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1BF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 roșar-tencuitor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D10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E9A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E1D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B85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F8B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2C4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BF472D" w:rsidRPr="00BF472D" w14:paraId="6FF71D3C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3AB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6C2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AB1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 roșar-tencuitor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A7E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861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AC9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1, Nr. 1, 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27D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616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9C8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BF472D" w:rsidRPr="00BF472D" w14:paraId="174210A4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8A38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774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711402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14F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0AF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BCD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2BE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DB1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0F5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5EB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BF472D" w:rsidRPr="00BF472D" w14:paraId="3C5F3D64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1BD9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3D7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711501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75D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ABE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7A9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B8D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02B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760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E13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BF472D" w:rsidRPr="00BF472D" w14:paraId="60FEDA95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F37B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7A7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1DB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constructor de acoperișuri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EFC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B03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FE6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1, Nr. 1, 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CB5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00E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7E0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BF472D" w:rsidRPr="00BF472D" w14:paraId="7CB483FB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6763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11F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F1C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DF8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B9B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CD5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Telefon:0231/532660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36C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742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3D6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78C45A26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3AE8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A08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81D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AF1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79C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680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099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F9E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36D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BF472D" w:rsidRPr="00BF472D" w14:paraId="1A1C3BC5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5CAB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BF2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712405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E30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izolator termic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75A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A07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1D4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1, Nr. 1, 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8A1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DD7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E5C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BF472D" w:rsidRPr="00BF472D" w14:paraId="05822249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AFAF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B27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712409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CD5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confecționer tâmplărie din aluminiu și mase plastice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107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BC5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TAMIŞTEF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43A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PACEA, Nr. 37A, Telefon:0744438578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F11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417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4AD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BF472D" w:rsidRPr="00BF472D" w14:paraId="3A1FB29E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F2C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C4B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712602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317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instalator apă, canal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6B2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138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2A1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1, Nr. 1, 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6EF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61D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044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BF472D" w:rsidRPr="00BF472D" w14:paraId="6271B8E9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326F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C0C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DD2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9CC6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563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256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Telefon:0231/532660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186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5EF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10D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5B8D2BCA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BF8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563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8B0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C8E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AC9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340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58A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679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E7C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BF472D" w:rsidRPr="00BF472D" w14:paraId="4228E8A7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C47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F7A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722323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518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mașini-unelte cu comandă numerică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7B8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5DD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9D2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F85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437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9FF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18/09/2025</w:t>
            </w:r>
          </w:p>
        </w:tc>
      </w:tr>
      <w:tr w:rsidR="00BF472D" w:rsidRPr="00BF472D" w14:paraId="62662EC6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164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545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722413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D18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74D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403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4B0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812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33D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F4F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BF472D" w:rsidRPr="00BF472D" w14:paraId="0BFF3FD4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3E9F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015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723103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A36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362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558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COX AUTO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E4D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MARASTI, Nr. NR1, Telefon:0757696410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745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8AB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8F8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3632ED2E" w14:textId="77777777" w:rsidTr="00BF472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5412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2F3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723103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75A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712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28C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KRS TRANSPORTER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24D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0, Telefon:0766274206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686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DRAGALINA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33D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determinată, STUDII: Profesional - ȘC. PROFESIONALĂ+cunostinte lb. engleza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E6E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68BA1398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DF9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A00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723103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25E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1F0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084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058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163, MUN., Telefon:0231/631235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F59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859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C25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BF472D" w:rsidRPr="00BF472D" w14:paraId="7EA80A85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95B2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A19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723103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BBC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A0C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891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XANDOR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7FD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MANOLESTI DEAL, Nr. 33, Telefon:0231/514214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1DD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E7A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5D1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24/11/2024</w:t>
            </w:r>
          </w:p>
        </w:tc>
      </w:tr>
      <w:tr w:rsidR="00BF472D" w:rsidRPr="00BF472D" w14:paraId="404DF349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9D1C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FA5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93C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utilaj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022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747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2BC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921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4E8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5B0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22/11/2024</w:t>
            </w:r>
          </w:p>
        </w:tc>
      </w:tr>
      <w:tr w:rsidR="00BF472D" w:rsidRPr="00BF472D" w14:paraId="7B817CC3" w14:textId="77777777" w:rsidTr="00BF472D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05E6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FBE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723311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D0D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întreținere și reparații utilaje din industria textilă, confecții și încălțăminte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835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C76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7A5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0C7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F4E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CF9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16C65BA2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4BC9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3D1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FB8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în construcții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C8F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211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ELSACO POWER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512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RĂZBOIENI, Nr. 3B, Telefon:0728027530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872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C78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EF1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54667827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2460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5E8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365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în construcții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237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6C7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DOMUS ACAD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A0F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1, Nr. 1, Telefon:0753686893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294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IBANESTI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966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F92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01/12/2024</w:t>
            </w:r>
          </w:p>
        </w:tc>
      </w:tr>
      <w:tr w:rsidR="00BF472D" w:rsidRPr="00BF472D" w14:paraId="5E0CAA03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5D56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9F0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741307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DA3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de întreținere și reparații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11F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95A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1E7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5E1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C43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262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5B05B844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0FC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30B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742214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888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electromecanic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E87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821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6F5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1F3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471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D7E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49337B3C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E744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D80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1A1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FD16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2F6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3AF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214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09B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B38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5334C16C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940C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75B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A44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491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65E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GMC PAPILLON LABS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F61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144, MUN., Telefon:0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439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294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Primar - ȘCOALĂ GENERALĂ INCOMPLETĂ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8E1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21/11/2024</w:t>
            </w:r>
          </w:p>
        </w:tc>
      </w:tr>
      <w:tr w:rsidR="00BF472D" w:rsidRPr="00BF472D" w14:paraId="6AE729D0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1C42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E98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491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C76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D3D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GMC PAPILLON LABS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EBD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144, MUN., Telefon:0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F2D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256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032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21/11/2024</w:t>
            </w:r>
          </w:p>
        </w:tc>
      </w:tr>
      <w:tr w:rsidR="00BF472D" w:rsidRPr="00BF472D" w14:paraId="1527A231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FC4F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445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3E5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FBD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CF6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BFB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870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21C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FAB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7584B5A3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E58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461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752201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3A4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tâmplar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1E9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94C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PRODIMPEX-M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247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TĂTARILOR, Nr. 46-48, Telefon:0231/511100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5CA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EC0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Cu normă întreagă, Cu durată 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8F8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15/11/2024</w:t>
            </w:r>
          </w:p>
        </w:tc>
      </w:tr>
      <w:tr w:rsidR="00BF472D" w:rsidRPr="00BF472D" w14:paraId="64BD7D72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2F03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8F9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2CF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871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B61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C0E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9C3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6BA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D92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BF472D" w:rsidRPr="00BF472D" w14:paraId="2111E9BD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600B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79D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D98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51F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012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938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668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3AA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40C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0BE64A97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AA29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D11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61C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D8A6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2B7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B29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6CA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3C4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421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BF472D" w:rsidRPr="00BF472D" w14:paraId="72CB370B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301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974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A1B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maistru 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B26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097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FC7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30B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450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231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BF472D" w:rsidRPr="00BF472D" w14:paraId="7F8002D4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8D6A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156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71B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confecționer, prelucrător în industria textilă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CDD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0F0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D8F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63D6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E13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822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BF472D" w:rsidRPr="00BF472D" w14:paraId="7997E4F3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6CDC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18D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307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confecționer, prelucrător în industria textilă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69A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A04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D2B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6C0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2A2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140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BF472D" w:rsidRPr="00BF472D" w14:paraId="3A814C32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4140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219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B86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confecționer, prelucrător în industria textilă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238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EEC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CC6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D7F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40A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0E6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26AD1741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F368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9D1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8F8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 - confecționer îmbrăcăminte, după comandă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460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2F9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7EA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AB1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192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C28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BF472D" w:rsidRPr="00BF472D" w14:paraId="1DB94F09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DA66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675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C70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 - confecționer îmbrăcăminte, după comandă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06C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DDF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B56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03F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089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114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1BC559BD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C89F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74B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20E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C24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98C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DD5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30, MUN.,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4FE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85E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42A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0FB319AB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634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714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088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615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C84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3F4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571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2F2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787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1CE2B91A" w14:textId="77777777" w:rsidTr="00BF472D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5DA8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DA2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3DF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10F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6EB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FE5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042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965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146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7AD47247" w14:textId="77777777" w:rsidTr="00BF472D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CCDF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6A3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ACB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3E7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791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A9B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B25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483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17A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7D582671" w14:textId="77777777" w:rsidTr="00BF472D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FD5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9E1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D93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9676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E12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NEW FASHION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003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30B, Telefon:0747128199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36C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CF8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1F9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0567129D" w14:textId="77777777" w:rsidTr="00BF472D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B29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0AB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454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A2F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D1A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ALDACONF DUALY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80B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32, MUN. BOTOŞANI, Telefon:0740022193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6A76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E80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AF4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06/12/2024</w:t>
            </w:r>
          </w:p>
        </w:tc>
      </w:tr>
      <w:tr w:rsidR="00BF472D" w:rsidRPr="00BF472D" w14:paraId="5B0FF36D" w14:textId="77777777" w:rsidTr="00BF472D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CB4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5BA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C8E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9C6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29D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SUMMER 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9BD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30C, MUN., Telefon:0231/530395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36F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843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AC9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21AC94AB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93A9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85E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8C2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șpănuitor confecții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3AD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2A0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C83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556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E4A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B5E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BF472D" w:rsidRPr="00BF472D" w14:paraId="3006FCF1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175F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7AA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CB6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28E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E55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FAE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F72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B7A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DCA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134AF1DB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7B73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B2B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821908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B1F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confecționer-asamblor articole din textile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B70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A23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548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8CA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36C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9FE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47F6CF8A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13FC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719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832201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1C1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șofer de autoturisme și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C30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86C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GAZ-AUTO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CEA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ALEXANDRU DONICI, Nr. 4, W12, Telefon:0740/983946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731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5F5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6D3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18/11/2024</w:t>
            </w:r>
          </w:p>
        </w:tc>
      </w:tr>
      <w:tr w:rsidR="00BF472D" w:rsidRPr="00BF472D" w14:paraId="4A228745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C4EF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02E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832201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32D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șofer de autoturisme și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156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071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TOTAL AUTOCARP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AC1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PRINCIPALA, Nr. FN, Telefon:0744228522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6F1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DRAGALINA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31C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95E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BF472D" w:rsidRPr="00BF472D" w14:paraId="77E4CA15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343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F24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833201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434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conducător auto transport rutier de mărfuri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624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E81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MERCUR EXPRES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DF6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zaicesti, Nr. fn, Telefon:0727818306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121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ZAICESTI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FC4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05EB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24/12/2024</w:t>
            </w:r>
          </w:p>
        </w:tc>
      </w:tr>
      <w:tr w:rsidR="00BF472D" w:rsidRPr="00BF472D" w14:paraId="377BDABD" w14:textId="77777777" w:rsidTr="00BF472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6CF0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ED8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911201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4D8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384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5F9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ANDRICI DIANA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6B7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codrilor, Nr. 24, Telefon:0743758240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63C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MIHAI EMINESCU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BD0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SPECIALITATE+cun. Lb. engleza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B44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18/11/2024</w:t>
            </w:r>
          </w:p>
        </w:tc>
      </w:tr>
      <w:tr w:rsidR="00BF472D" w:rsidRPr="00BF472D" w14:paraId="655E7F96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616C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412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912101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611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călcătoreasă lenjerie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4C0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C49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A2D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88C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5E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351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0C6D5C03" w14:textId="77777777" w:rsidTr="00BF472D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869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F2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617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 necalificat la demolarea clădirilor, căptușeli zidărie, plăci mozaic, faianță,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A15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612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CC0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Telefon:0231/532660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8DC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848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27F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3C4A86F2" w14:textId="77777777" w:rsidTr="00BF472D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A48C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775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F37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 necalificat la demolarea clădirilor, căptușeli zidărie, plăci mozaic, faianță,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911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36A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MATI COM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DAD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VÎRFU CÎMPULUI, Nr. 42, SAT V, Telefon:0745855759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2D5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VARFU CAMPULUI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79B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094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2AED0753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D6B2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29E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687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BBF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222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7B0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54A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120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CF4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BF472D" w:rsidRPr="00BF472D" w14:paraId="03439EC3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D2E4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699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B95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0EE2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D5B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5AD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109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884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360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511B6CB5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47C0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715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BFE4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6AE5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773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FA6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69A9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637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BBC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1801A7F6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2F4D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64C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1A6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B68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8CC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COX AUTO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3E9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MARASTI, Nr. NR1, Telefon:0757696410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B71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BD5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Primar - FĂRĂ STUDII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51F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703C4B4E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59D1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6B6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75BC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77E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95A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NORDIC ROMAR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868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PROF. DIMITRIE POMPEIU, Nr. 66, MUN. , B, Telefon:0231/616432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9E1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EF5E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B66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18/11/2024</w:t>
            </w:r>
          </w:p>
        </w:tc>
      </w:tr>
      <w:tr w:rsidR="00BF472D" w:rsidRPr="00BF472D" w14:paraId="3329816A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F0E3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108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933303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D42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manipulant mărfuri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C6D7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D93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DELMADCRYS AGRICOL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9B7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, SAT C, Telefon:0231/631415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5268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CONCESTI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527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AF7F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603F47D5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9719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80E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933303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400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manipulant mărfuri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5C4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127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NORDIC ROMAR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310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PROF. DIMITRIE POMPEIU, Nr. 66, MUN. , B, Telefon:0231/616432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80F4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FF76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1E26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22/11/2024</w:t>
            </w:r>
          </w:p>
        </w:tc>
      </w:tr>
      <w:tr w:rsidR="00BF472D" w:rsidRPr="00BF472D" w14:paraId="6670B7D2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A0C6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C96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933303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8AC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manipulant mărfuri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E96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EB0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SANCOS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6B1D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COM.CONCESTI, Nr. fn, SAT C, Telefon:0785939780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2B0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CONCESTI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755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87D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6BA6F1AD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D646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ECE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6F7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3DF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B0A8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FB23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7350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98CF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0163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BF472D" w:rsidRPr="00BF472D" w14:paraId="5EDF6BD7" w14:textId="77777777" w:rsidTr="00BF472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7B52" w14:textId="77777777" w:rsidR="00BF472D" w:rsidRPr="00BF472D" w:rsidRDefault="00BF472D" w:rsidP="00BF4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F432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024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F92C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E5A0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PERLA NICOSTAR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0065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OCTAV BĂNCILĂ, Nr. 28, Telefon:0745843284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F14A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927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300E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30/11/2024</w:t>
            </w:r>
          </w:p>
        </w:tc>
      </w:tr>
      <w:tr w:rsidR="00BF472D" w:rsidRPr="00BF472D" w14:paraId="2CD4F4EE" w14:textId="77777777" w:rsidTr="00BF472D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006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6AF1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9A5B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8A2D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452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9027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FDA9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1FE6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9CCA" w14:textId="77777777" w:rsidR="00BF472D" w:rsidRPr="00BF472D" w:rsidRDefault="00BF472D" w:rsidP="00BF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A9E1" w14:textId="77777777" w:rsidR="00BF472D" w:rsidRPr="00BF472D" w:rsidRDefault="00BF472D" w:rsidP="00BF4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47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93705A9" w14:textId="77777777" w:rsidR="00BF472D" w:rsidRDefault="00BF472D" w:rsidP="00BF472D">
      <w:pPr>
        <w:ind w:hanging="284"/>
        <w:rPr>
          <w:sz w:val="24"/>
          <w:szCs w:val="24"/>
        </w:rPr>
      </w:pPr>
    </w:p>
    <w:p w14:paraId="68220926" w14:textId="77777777" w:rsidR="00BF472D" w:rsidRDefault="00BF472D" w:rsidP="00BF472D">
      <w:pPr>
        <w:ind w:hanging="284"/>
        <w:rPr>
          <w:sz w:val="24"/>
          <w:szCs w:val="24"/>
        </w:rPr>
      </w:pPr>
    </w:p>
    <w:p w14:paraId="070238BD" w14:textId="04F3A762" w:rsidR="00BF472D" w:rsidRPr="00BF472D" w:rsidRDefault="00BF472D" w:rsidP="00BF472D">
      <w:pPr>
        <w:ind w:left="3540"/>
        <w:jc w:val="both"/>
        <w:rPr>
          <w:rFonts w:ascii="Trebuchet MS" w:hAnsi="Trebuchet MS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BAEC25" wp14:editId="6CCE07C5">
            <wp:simplePos x="0" y="0"/>
            <wp:positionH relativeFrom="column">
              <wp:posOffset>3263900</wp:posOffset>
            </wp:positionH>
            <wp:positionV relativeFrom="paragraph">
              <wp:posOffset>275590</wp:posOffset>
            </wp:positionV>
            <wp:extent cx="504825" cy="419735"/>
            <wp:effectExtent l="0" t="0" r="9525" b="0"/>
            <wp:wrapSquare wrapText="bothSides"/>
            <wp:docPr id="2622015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b/>
          <w:sz w:val="28"/>
          <w:szCs w:val="28"/>
        </w:rPr>
        <w:t xml:space="preserve">          Pentru informaţii suplimentare nu ezitaţi să ne contactaţi: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44"/>
          <w:szCs w:val="44"/>
        </w:rPr>
        <w:t>0231536791/0231536792</w:t>
      </w:r>
    </w:p>
    <w:p w14:paraId="50574845" w14:textId="77777777" w:rsidR="00BF472D" w:rsidRPr="00BF472D" w:rsidRDefault="00BF472D" w:rsidP="00BF472D">
      <w:pPr>
        <w:ind w:hanging="284"/>
        <w:rPr>
          <w:sz w:val="24"/>
          <w:szCs w:val="24"/>
        </w:rPr>
      </w:pPr>
    </w:p>
    <w:sectPr w:rsidR="00BF472D" w:rsidRPr="00BF472D" w:rsidSect="00BF472D">
      <w:pgSz w:w="15840" w:h="12240" w:orient="landscape"/>
      <w:pgMar w:top="851" w:right="67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2D"/>
    <w:rsid w:val="003F039F"/>
    <w:rsid w:val="00546253"/>
    <w:rsid w:val="006755B7"/>
    <w:rsid w:val="006E1E91"/>
    <w:rsid w:val="0081537F"/>
    <w:rsid w:val="00B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2D79"/>
  <w15:chartTrackingRefBased/>
  <w15:docId w15:val="{F23D462A-732C-47CD-B0DA-3CE846AD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BF472D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BF472D"/>
    <w:rPr>
      <w:color w:val="954F72"/>
      <w:u w:val="single"/>
    </w:rPr>
  </w:style>
  <w:style w:type="paragraph" w:customStyle="1" w:styleId="msonormal0">
    <w:name w:val="msonormal"/>
    <w:basedOn w:val="Normal"/>
    <w:rsid w:val="00BF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BF47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BF472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BF472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BF47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BF472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BF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BF472D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BF47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BF472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BF47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BF4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3535</Words>
  <Characters>20506</Characters>
  <Application>Microsoft Office Word</Application>
  <DocSecurity>0</DocSecurity>
  <Lines>170</Lines>
  <Paragraphs>47</Paragraphs>
  <ScaleCrop>false</ScaleCrop>
  <Company/>
  <LinksUpToDate>false</LinksUpToDate>
  <CharactersWithSpaces>23994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Oana Sava</cp:lastModifiedBy>
  <cp:revision>3</cp:revision>
  <dcterms:created xsi:type="dcterms:W3CDTF">2024-11-18T09:49:00Z</dcterms:created>
  <dcterms:modified xsi:type="dcterms:W3CDTF">2024-11-18T12:16:00Z</dcterms:modified>
</cp:coreProperties>
</file>