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65"/>
        <w:gridCol w:w="1037"/>
        <w:gridCol w:w="2126"/>
        <w:gridCol w:w="850"/>
        <w:gridCol w:w="1843"/>
        <w:gridCol w:w="2410"/>
        <w:gridCol w:w="2835"/>
        <w:gridCol w:w="195"/>
        <w:gridCol w:w="1647"/>
        <w:gridCol w:w="98"/>
      </w:tblGrid>
      <w:tr w:rsidR="002C6055" w:rsidRPr="002C6055" w14:paraId="129D4240" w14:textId="77777777" w:rsidTr="002C6055">
        <w:trPr>
          <w:trHeight w:val="37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C3D9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3DFD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2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EAF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19.01.2026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568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2C6055" w:rsidRPr="002C6055" w14:paraId="20C0AB90" w14:textId="77777777" w:rsidTr="00584345">
        <w:trPr>
          <w:gridAfter w:val="1"/>
          <w:wAfter w:w="98" w:type="dxa"/>
          <w:trHeight w:val="37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567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A698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DD00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3234A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A30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1E07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C303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4D7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C6055" w:rsidRPr="002C6055" w14:paraId="7DA94120" w14:textId="77777777" w:rsidTr="00584345">
        <w:trPr>
          <w:gridAfter w:val="1"/>
          <w:wAfter w:w="98" w:type="dxa"/>
          <w:trHeight w:val="255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801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B958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3285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F215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DA5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CC63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E62E" w14:textId="77777777" w:rsidR="002C6055" w:rsidRPr="002C6055" w:rsidRDefault="002C6055" w:rsidP="002C60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41F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2C6055" w:rsidRPr="002C6055" w14:paraId="7DD5390A" w14:textId="77777777" w:rsidTr="00584345">
        <w:trPr>
          <w:gridAfter w:val="1"/>
          <w:wAfter w:w="98" w:type="dxa"/>
          <w:trHeight w:val="51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1346DF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36CB5C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C85E9C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6685B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253C5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8799A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01FB97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C1C1EC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2C6055" w:rsidRPr="002C6055" w14:paraId="1EB4EB4C" w14:textId="77777777" w:rsidTr="00584345">
        <w:trPr>
          <w:gridAfter w:val="1"/>
          <w:wAfter w:w="98" w:type="dxa"/>
          <w:trHeight w:val="25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2DC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B93A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051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4A7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F30D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9D9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DF371" w14:textId="77777777" w:rsid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46C97CC5" w14:textId="2965AF2C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47B2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2C6055" w:rsidRPr="002C6055" w14:paraId="2F0613C9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869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E5F3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821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A6A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3A5D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6B73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380DEECA" w14:textId="74E6B793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926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2424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3B947D89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C60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6193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2085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64F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570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97719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68A598F4" w14:textId="4DB00E1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9AF7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C63F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7A67F403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B315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2FCF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EBB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B0F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523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06C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DE0F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D65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03420A15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159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4CE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B24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1ED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3F2A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F7B4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6C0DFDD" w14:textId="49FAE5C1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EA0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69C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4FCD1B02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74B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377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226101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D125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MEDIC STOMATOLOG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923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26D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B95B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0FF4B835" w14:textId="31B3D065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770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26D6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2C6055" w:rsidRPr="002C6055" w14:paraId="104A35E6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F3EC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7503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C4F2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AF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89F1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C81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603B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A1F2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2C6055" w:rsidRPr="002C6055" w14:paraId="13D3DA5C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6F68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89AC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E43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B0E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94D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421B4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18599B34" w14:textId="5A4E81BD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3DBF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E79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41FD9D02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C5F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3D76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261103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13C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CONSILIER JURIDIC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48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C02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B1D0F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</w:t>
            </w:r>
          </w:p>
          <w:p w14:paraId="20C74732" w14:textId="4F869C98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11, LOC.BOTOSANI, Telefon:0231/518812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30C2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5F67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2C6055" w:rsidRPr="002C6055" w14:paraId="1A12A39A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24C7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8B1F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627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543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55F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2B48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7137D7B6" w14:textId="7A324C61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F.N.,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B672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18E7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14/02/2026</w:t>
            </w:r>
          </w:p>
        </w:tc>
      </w:tr>
      <w:tr w:rsidR="002C6055" w:rsidRPr="002C6055" w14:paraId="468D9108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0BE8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AFA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27FF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83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2E74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DA2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BC9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FF66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01/03/2026</w:t>
            </w:r>
          </w:p>
        </w:tc>
      </w:tr>
      <w:tr w:rsidR="002C6055" w:rsidRPr="002C6055" w14:paraId="7E3D3B2E" w14:textId="77777777" w:rsidTr="00584345">
        <w:trPr>
          <w:gridAfter w:val="1"/>
          <w:wAfter w:w="98" w:type="dxa"/>
          <w:trHeight w:val="12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CD27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249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F888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38D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B13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4DF9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2C3E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24E2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575D7AA6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4E1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3D3D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2CDF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A94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A83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4D12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7AD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A5F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73A28CBA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198F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41F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715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749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EB2F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4330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74F9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533D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2C6055" w:rsidRPr="002C6055" w14:paraId="594255D7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C2A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E0C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172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D30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0FB9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FF605" w14:textId="52EE67B6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DD97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C4DD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175723FA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102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0D2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E483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396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51E2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84A1" w14:textId="1F0D8304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FDF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3A32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2C6055" w:rsidRPr="002C6055" w14:paraId="2E74938A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FD9F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D816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9E83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6EB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D36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BE2B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656D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11F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28D87144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E84E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8C3A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6331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8C6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B72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E1D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9591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7D1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2C6055" w:rsidRPr="002C6055" w14:paraId="18BC4F5F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0C3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7F4B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328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FAB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F6B7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5DD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2, LOC.BOTOSANI, Telefon:0740050063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DED7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D016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30/06/2026</w:t>
            </w:r>
          </w:p>
        </w:tc>
      </w:tr>
      <w:tr w:rsidR="002C6055" w:rsidRPr="002C6055" w14:paraId="59A16FE7" w14:textId="77777777" w:rsidTr="00584345">
        <w:trPr>
          <w:gridAfter w:val="1"/>
          <w:wAfter w:w="98" w:type="dxa"/>
          <w:trHeight w:val="15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BFC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263E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0248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606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37F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0AFD5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</w:t>
            </w:r>
          </w:p>
          <w:p w14:paraId="2778014D" w14:textId="6467F862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3A, LOC.BOTOSANI, Telefon:0754222411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6BE4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E01A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22F9D4A1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D8C5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CDF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343521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052C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ELECTRICIAN ILUMINARE SCENA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574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9371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021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D21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BFDF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29/01/2026</w:t>
            </w:r>
          </w:p>
        </w:tc>
      </w:tr>
      <w:tr w:rsidR="002C6055" w:rsidRPr="002C6055" w14:paraId="54DBDEDE" w14:textId="77777777" w:rsidTr="00584345">
        <w:trPr>
          <w:gridAfter w:val="1"/>
          <w:wAfter w:w="98" w:type="dxa"/>
          <w:trHeight w:val="255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E24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C9E8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B8DB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A76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194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559C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19CD" w14:textId="77777777" w:rsid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  <w:p w14:paraId="021164B0" w14:textId="77777777" w:rsidR="00584345" w:rsidRPr="002C6055" w:rsidRDefault="0058434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550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2C6055" w:rsidRPr="002C6055" w14:paraId="1FFAB8BE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C0E5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1C74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414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B04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BA20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269A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0C141D39" w14:textId="2C5624E5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Nr. 79H, MUN., LOC.BOTOSANI, Telefon:0785265911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C10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725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454C5E48" w14:textId="77777777" w:rsidTr="00584345">
        <w:trPr>
          <w:gridAfter w:val="1"/>
          <w:wAfter w:w="98" w:type="dxa"/>
          <w:trHeight w:val="12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26E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D8D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714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FF0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0B7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A65C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STR.CURCUBEULUI, Nr. 11, 11, B, Ap. 3, LOC.MUNICIPIUL BOTOSANI, Telefon:0745508714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D70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B5A8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2C6055" w:rsidRPr="002C6055" w14:paraId="1DE939C3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D251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61EF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E52F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2C1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32D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C3CD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7030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3E9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2C6055" w:rsidRPr="002C6055" w14:paraId="04659940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B5B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4EE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84B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E15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D6D3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B9F0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7082DF8B" w14:textId="36F094A8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F.N., LOC.MIRON COSTIN, Telefon:0728882280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6C32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A233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14/02/2026</w:t>
            </w:r>
          </w:p>
        </w:tc>
      </w:tr>
      <w:tr w:rsidR="002C6055" w:rsidRPr="002C6055" w14:paraId="6242E94B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DC6E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39E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054B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215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C75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SEBEA SPEED LUX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FDAC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STR.1 DECEMBRIE, </w:t>
            </w:r>
          </w:p>
          <w:p w14:paraId="59F42C51" w14:textId="4680FBE9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15, I7, C, Ap. 58, LOC.DOROHOI, Telefon:0746644576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4FA9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F350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2C6055" w:rsidRPr="002C6055" w14:paraId="6CD147C7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DD94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4FD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D5D4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22A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C49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9108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CB8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35B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2C6055" w:rsidRPr="002C6055" w14:paraId="051C884F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421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E932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F040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318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D73A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865E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085B0B04" w14:textId="6DAC9C21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4C3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3A9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2C6055" w:rsidRPr="002C6055" w14:paraId="186B9BC3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E810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6B7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13F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31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D8D9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344FD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STR.BULEVARDUL MIHAI EMINESCU, </w:t>
            </w:r>
          </w:p>
          <w:p w14:paraId="787EEC4B" w14:textId="06A578AD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123, LOC.BOTOSANI, Telefon:0751399446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6BF74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383BE9CA" w14:textId="574427C6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4BDA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2C6055" w:rsidRPr="002C6055" w14:paraId="04D4D77D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C65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6C69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3BB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DA3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D69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9F491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4429FBF5" w14:textId="1F4A63F8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81395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9B3C551" w14:textId="55A018E6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569B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2C6055" w:rsidRPr="002C6055" w14:paraId="0979C8A4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99E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13FF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442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0FB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C16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09C6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LOC.BOTOSANI, Telefon:0744777119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E00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 + cunostinte lb. engleza,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3B4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22/01/2026</w:t>
            </w:r>
          </w:p>
        </w:tc>
      </w:tr>
      <w:tr w:rsidR="002C6055" w:rsidRPr="002C6055" w14:paraId="70E11246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EC8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022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849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2FF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B80B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SILVESTER LANALIA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DCD1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STR.sau curtesti , </w:t>
            </w:r>
          </w:p>
          <w:p w14:paraId="626669E3" w14:textId="41581F7D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SAT C, LOC.CURTESTI, Telefon:0231516006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3F021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 + cunostinte lb. engleza, </w:t>
            </w:r>
          </w:p>
          <w:p w14:paraId="0DF92626" w14:textId="0FACF6C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93CD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21/01/2026</w:t>
            </w:r>
          </w:p>
        </w:tc>
      </w:tr>
      <w:tr w:rsidR="002C6055" w:rsidRPr="002C6055" w14:paraId="4942D914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EA6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960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515302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7B39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AGENT CURATENIE CLADIRI SI MIJLOACE DE 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2C9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7EE4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E7D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E383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229EDBC" w14:textId="60B6E981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1BD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2C6055" w:rsidRPr="002C6055" w14:paraId="3614FD13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A32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6665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A43ED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6961CB09" w14:textId="7F311E74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FC8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27BD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ASOCIATIA DE INTRAJUTORARE SF. MARIA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6CFA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STR.primaverii, Nr. 2 E, LOC.0, Telefon:0747048432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9625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E2BD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2C6055" w:rsidRPr="002C6055" w14:paraId="42451690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8244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B45A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EA6B" w14:textId="77777777" w:rsidR="0058434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436C783A" w14:textId="79BC9145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317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EBD3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E399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7E6C1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BD4B97D" w14:textId="46F9B3EA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C38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2C6055" w:rsidRPr="002C6055" w14:paraId="194934D8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5EF6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AFC9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975E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6C6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80E5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59F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06D9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A64DB9B" w14:textId="36DC76A5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9B8F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2C6055" w:rsidRPr="002C6055" w14:paraId="22A27436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1E5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465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B9B1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F4F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743E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4DA2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610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BD1A67E" w14:textId="6B38DE91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FC9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2C6055" w:rsidRPr="002C6055" w14:paraId="7F05905F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092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906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4F0A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DA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EEDB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1E1A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6E42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2AB1758" w14:textId="6BFA2939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B4F1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2C6055" w:rsidRPr="002C6055" w14:paraId="626CF9E1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921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210E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FCB8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EBA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DB3D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A470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362B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5B04C425" w14:textId="32EED23D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5940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2C6055" w:rsidRPr="002C6055" w14:paraId="4E042AF0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1A10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38BC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86A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713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4F57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AFB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A2E5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06614DB" w14:textId="2F9ED874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B038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2C6055" w:rsidRPr="002C6055" w14:paraId="1B32ABB2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68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DDF2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6193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CC4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32D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1DEF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3451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DF59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B0A5F21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9459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4D52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033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97B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24D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20C4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2DD0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5DE4CB9" w14:textId="40901358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26E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2C6055" w:rsidRPr="002C6055" w14:paraId="17D28512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4337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F60B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ED84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D67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F4F5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F0B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3F6A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2789033B" w14:textId="0A262904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DC02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2C6055" w:rsidRPr="002C6055" w14:paraId="7A73FB0D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CDA6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FF1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E1DF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2E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DEB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3DE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CEB3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59A049C" w14:textId="258DB1DB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F91A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2C6055" w:rsidRPr="002C6055" w14:paraId="05E75C35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8D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65E1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4979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194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F879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0DBC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B74A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CF9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E6F8DEC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A24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C9F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F74A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A09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F9D5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Clubul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Sportiv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Scolar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Botosani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47BD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STR.Botoșani Str. Victoriei , Nr. 35A,LOC.BOTOSANI, Telefon:0755010071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81634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C806B8E" w14:textId="6708497C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B0F1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21/01/2026</w:t>
            </w:r>
          </w:p>
        </w:tc>
      </w:tr>
      <w:tr w:rsidR="002C6055" w:rsidRPr="002C6055" w14:paraId="2D7F92FF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6E2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38D3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D3AC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3FF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6FE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5C41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8130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D2071CF" w14:textId="1F78A1E8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AE8B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2C6055" w:rsidRPr="002C6055" w14:paraId="76784CAB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F8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DED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204A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526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D2E6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E79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4279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060A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57753463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233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192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79FA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5BA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060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9F3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0F2B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4620F8A" w14:textId="6F2ED3E6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AFAD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2C6055" w:rsidRPr="002C6055" w14:paraId="578C3428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9B99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0A1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B43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A3B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5A4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A410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EC74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0893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1FDCC4F0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B913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DDFE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634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588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C4D0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9D1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D96B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39A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1EBAE14E" w14:textId="77777777" w:rsidTr="00584345">
        <w:trPr>
          <w:gridAfter w:val="1"/>
          <w:wAfter w:w="98" w:type="dxa"/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FC08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0BEB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07A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F43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4F9C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F6E0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0C3E1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467C2256" w14:textId="4F46E51F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E0E6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C563FB4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320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BF7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D030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854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863A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44D4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53693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D861C98" w14:textId="7CF784F9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F83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2C6055" w:rsidRPr="002C6055" w14:paraId="3023B301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C18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D39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A5B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315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DA9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748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F1B5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54A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1D5F3232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F345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89F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C91C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A9A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540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E4B0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533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32E9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2C6055" w:rsidRPr="002C6055" w14:paraId="16D4C51A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6BBF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787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0832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816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7FBE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86CB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9C7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885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2C6055" w:rsidRPr="002C6055" w14:paraId="70180433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2DF7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4D6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1094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582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BEA4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317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D741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BB7D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2C6055" w:rsidRPr="002C6055" w14:paraId="536C748B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FD9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EFE7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62A2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CFB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D80F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A698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C56FD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81EAD3F" w14:textId="48FB7174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8F78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12/04/2026</w:t>
            </w:r>
          </w:p>
        </w:tc>
      </w:tr>
      <w:tr w:rsidR="002C6055" w:rsidRPr="002C6055" w14:paraId="3130E49E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E06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669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9F3D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846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429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SC SYA-REK ENERGY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F57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265, LOC.TODIRENI, Telefon:0759492683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8294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1E3BE01" w14:textId="32E21EAC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D1C3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25/01/2026</w:t>
            </w:r>
          </w:p>
        </w:tc>
      </w:tr>
      <w:tr w:rsidR="002C6055" w:rsidRPr="002C6055" w14:paraId="7D023671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4B6E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D801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8F1D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10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D3A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1133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LOC.MUNICIPIUL BOTOSANI, Telefon:0758518819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209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EF5A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2C6055" w:rsidRPr="002C6055" w14:paraId="4535529A" w14:textId="77777777" w:rsidTr="00584345">
        <w:trPr>
          <w:gridAfter w:val="1"/>
          <w:wAfter w:w="98" w:type="dxa"/>
          <w:trHeight w:val="12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9126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041A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2D41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7A7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96E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B87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LOC.MUNICIPIUL BOTOSANI, Telefon:0758518819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78EE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361A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2C6055" w:rsidRPr="002C6055" w14:paraId="2C041D50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B41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920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FA0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809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FFC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1C79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3CD1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E8C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199E776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60C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F710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741308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05AE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ELECTRICIAN MONTATOR DE INSTALATII AUTOMATIZATE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558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7A3B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084B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C9C82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02117A8" w14:textId="7901364A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57AE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5B501973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5C07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4614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51B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A5C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493A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098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7E2D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6985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A0E1EFB" w14:textId="77777777" w:rsidTr="00584345">
        <w:trPr>
          <w:gridAfter w:val="1"/>
          <w:wAfter w:w="98" w:type="dxa"/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3FAC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7CB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DE43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89A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6126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BE1F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52CE2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5797D14" w14:textId="335D0929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3DC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50759F86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656A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725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585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36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2E3E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CF8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CD63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4052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29/01/2026</w:t>
            </w:r>
          </w:p>
        </w:tc>
      </w:tr>
      <w:tr w:rsidR="002C6055" w:rsidRPr="002C6055" w14:paraId="4871B203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E1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AF74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C9CE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3D5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F52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ROMSIM ALIMENT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4B4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STR.VICTORIEI, Nr. 2, A4, LOC.DOROHOI, Telefon:0723292174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85ED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GENERALĂ+ cunostinte lb. engleza, </w:t>
            </w:r>
          </w:p>
          <w:p w14:paraId="2990D863" w14:textId="7A079C69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A1AC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20/01/2026</w:t>
            </w:r>
          </w:p>
        </w:tc>
      </w:tr>
      <w:tr w:rsidR="002C6055" w:rsidRPr="002C6055" w14:paraId="26C28935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AA4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46F5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4DA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9CF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3B07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7AA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0A7A3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C3D6C28" w14:textId="092AE06F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B199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2C6055" w:rsidRPr="002C6055" w14:paraId="17464573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82AF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318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95D4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B7C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035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312D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6A8D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E55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56791F69" w14:textId="77777777" w:rsidTr="00584345">
        <w:trPr>
          <w:gridAfter w:val="1"/>
          <w:wAfter w:w="98" w:type="dxa"/>
          <w:trHeight w:val="15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1681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348E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968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F0F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F14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DC9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2767F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6ABA3D6" w14:textId="475C0396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922C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2C6055" w:rsidRPr="002C6055" w14:paraId="698CB41F" w14:textId="77777777" w:rsidTr="00584345">
        <w:trPr>
          <w:gridAfter w:val="1"/>
          <w:wAfter w:w="98" w:type="dxa"/>
          <w:trHeight w:val="15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F288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411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6038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CONFECTIONER INDUSTRIAL ÎMBRACAMINTE DIN TESATURI, </w:t>
            </w: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0D8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232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FORMENS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559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4, LOC.BOTOSANI, Telefon:0231/518063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F3552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92BC4E5" w14:textId="6988BA4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D57C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0058D6A" w14:textId="77777777" w:rsidTr="00584345">
        <w:trPr>
          <w:gridAfter w:val="1"/>
          <w:wAfter w:w="98" w:type="dxa"/>
          <w:trHeight w:val="153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F2C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F31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9817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757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3010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EB8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30C, MUN., LOC.BOTOSANI, Telefon:0231/530395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7362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4E15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2C6055" w:rsidRPr="002C6055" w14:paraId="0A5FA33C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E7EF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A02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0DA5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A0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D46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28C1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A7C13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6A53C0C" w14:textId="088D6A7A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959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3F6E4980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FA2F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983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75B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556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2B1D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6BC52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365E4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95F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68570D60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764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DA2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8F39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2AE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349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01EF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16A8F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FC0987C" w14:textId="42B6AFC2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B41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2C6055" w:rsidRPr="002C6055" w14:paraId="515FB414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F90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5B97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8C7E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2C6055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88D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621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7F3B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EBCD4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2DD6CA6" w14:textId="00E1DBED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0CD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2C6055" w:rsidRPr="002C6055" w14:paraId="79CA67F2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3589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B38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AF1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E0A7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167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200F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B5C6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5CA9A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2C6055" w:rsidRPr="002C6055" w14:paraId="40FFA02A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A9F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E8CA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666B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4CF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8EC2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C1FA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430C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7E293D54" w14:textId="775F17E2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B17C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2C6055" w:rsidRPr="002C6055" w14:paraId="76DF529C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34F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D9D8F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2540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C17F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4E6C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AGROMER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6184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 MANOLEASA, LOC.SADOVENI, Telefon:0759058222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C6C6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69BDB67A" w14:textId="082CE646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54F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23/01/2026</w:t>
            </w:r>
          </w:p>
        </w:tc>
      </w:tr>
      <w:tr w:rsidR="002C6055" w:rsidRPr="002C6055" w14:paraId="06A19B97" w14:textId="77777777" w:rsidTr="00584345">
        <w:trPr>
          <w:gridAfter w:val="1"/>
          <w:wAfter w:w="98" w:type="dxa"/>
          <w:trHeight w:val="51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2FA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9CD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EFB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68B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014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B07F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STR.0, LOC.ROSIORI, Telefon:0331/710730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F278D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744D5C47" w14:textId="0FF86E61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A0FE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03D9F7FE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4F2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C472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2BFE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7F60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85A04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24AF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D7D8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1B35F04" w14:textId="028D1B6D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1028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1F92DC8E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78AE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87E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7507C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54E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1E49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A215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141F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81D9C7B" w14:textId="16A282F8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91C63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2C6055" w:rsidRPr="002C6055" w14:paraId="4A8C5EE8" w14:textId="77777777" w:rsidTr="00584345">
        <w:trPr>
          <w:gridAfter w:val="1"/>
          <w:wAfter w:w="98" w:type="dxa"/>
          <w:trHeight w:val="76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FE36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5A8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98A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0D91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F57C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760E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D889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AAD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2C6055" w:rsidRPr="002C6055" w14:paraId="61C0BB03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C699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C9DA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8AE7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9B55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DD67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SC FIVE CONTINENTS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2FE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LOC.RACHITI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D189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7CE260A5" w14:textId="201BD3AA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A5D6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20/01/2026</w:t>
            </w:r>
          </w:p>
        </w:tc>
      </w:tr>
      <w:tr w:rsidR="002C6055" w:rsidRPr="002C6055" w14:paraId="496483D1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BBD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D6FD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897AB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720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80F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3D7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LOC.BOTOSANI, Telefon:0744777119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397EC" w14:textId="77777777" w:rsidR="0058434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 + cunostinte lb. engleza, </w:t>
            </w:r>
          </w:p>
          <w:p w14:paraId="1D2C0CF9" w14:textId="4FDA5820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A60E8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22/01/2026</w:t>
            </w:r>
          </w:p>
        </w:tc>
      </w:tr>
      <w:tr w:rsidR="002C6055" w:rsidRPr="002C6055" w14:paraId="3DE805F2" w14:textId="77777777" w:rsidTr="00584345">
        <w:trPr>
          <w:gridAfter w:val="1"/>
          <w:wAfter w:w="98" w:type="dxa"/>
          <w:trHeight w:val="1020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B31B" w14:textId="77777777" w:rsidR="002C6055" w:rsidRPr="002C6055" w:rsidRDefault="002C6055" w:rsidP="002C60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0E5E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0B99E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AF0D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5898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9503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16D1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3768E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2C6055" w:rsidRPr="002C6055" w14:paraId="28304243" w14:textId="77777777" w:rsidTr="00584345">
        <w:trPr>
          <w:gridAfter w:val="1"/>
          <w:wAfter w:w="98" w:type="dxa"/>
          <w:trHeight w:val="37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938DF0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5D08EF1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08A260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49E2CB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708E35C6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AB1D755" w14:textId="77777777" w:rsidR="002C6055" w:rsidRPr="002C6055" w:rsidRDefault="002C6055" w:rsidP="002C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339E88A9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63ED7862" w14:textId="77777777" w:rsidR="002C6055" w:rsidRPr="002C6055" w:rsidRDefault="002C6055" w:rsidP="002C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2C605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47F06E4E" w14:textId="77777777" w:rsidR="002C6055" w:rsidRDefault="002C6055"/>
    <w:p w14:paraId="18E4EEFD" w14:textId="77777777" w:rsidR="00584345" w:rsidRDefault="00584345"/>
    <w:p w14:paraId="0239E4B2" w14:textId="77777777" w:rsidR="00584345" w:rsidRDefault="00584345" w:rsidP="00584345"/>
    <w:p w14:paraId="02073498" w14:textId="77777777" w:rsidR="00584345" w:rsidRDefault="00584345" w:rsidP="00584345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F7DA37B" wp14:editId="41F58BD0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959F9" w14:textId="77777777" w:rsidR="00584345" w:rsidRPr="00BE1953" w:rsidRDefault="00584345" w:rsidP="00584345">
      <w:pPr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</w:t>
      </w:r>
      <w:proofErr w:type="gramStart"/>
      <w:r w:rsidRPr="00BE1953">
        <w:rPr>
          <w:b/>
          <w:bCs/>
          <w:color w:val="FF0000"/>
          <w:sz w:val="28"/>
          <w:szCs w:val="28"/>
        </w:rPr>
        <w:t>/(</w:t>
      </w:r>
      <w:proofErr w:type="gramEnd"/>
      <w:r w:rsidRPr="00BE1953">
        <w:rPr>
          <w:b/>
          <w:bCs/>
          <w:color w:val="FF0000"/>
          <w:sz w:val="28"/>
          <w:szCs w:val="28"/>
        </w:rPr>
        <w:t>0231)536792</w:t>
      </w:r>
    </w:p>
    <w:p w14:paraId="23EACFFD" w14:textId="77777777" w:rsidR="00584345" w:rsidRPr="002C6055" w:rsidRDefault="00584345"/>
    <w:sectPr w:rsidR="00584345" w:rsidRPr="002C6055" w:rsidSect="002C605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E07A" w14:textId="77777777" w:rsidR="00C55A5D" w:rsidRDefault="00C55A5D" w:rsidP="002C6055">
      <w:pPr>
        <w:spacing w:after="0" w:line="240" w:lineRule="auto"/>
      </w:pPr>
      <w:r>
        <w:separator/>
      </w:r>
    </w:p>
  </w:endnote>
  <w:endnote w:type="continuationSeparator" w:id="0">
    <w:p w14:paraId="118A73D2" w14:textId="77777777" w:rsidR="00C55A5D" w:rsidRDefault="00C55A5D" w:rsidP="002C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F8FEC" w14:textId="77777777" w:rsidR="00C55A5D" w:rsidRDefault="00C55A5D" w:rsidP="002C6055">
      <w:pPr>
        <w:spacing w:after="0" w:line="240" w:lineRule="auto"/>
      </w:pPr>
      <w:r>
        <w:separator/>
      </w:r>
    </w:p>
  </w:footnote>
  <w:footnote w:type="continuationSeparator" w:id="0">
    <w:p w14:paraId="789E4BD0" w14:textId="77777777" w:rsidR="00C55A5D" w:rsidRDefault="00C55A5D" w:rsidP="002C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3A7" w14:textId="3E98218E" w:rsidR="002C6055" w:rsidRDefault="002C60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8E7E7B" wp14:editId="3FCE151A">
          <wp:simplePos x="0" y="0"/>
          <wp:positionH relativeFrom="column">
            <wp:posOffset>6981825</wp:posOffset>
          </wp:positionH>
          <wp:positionV relativeFrom="paragraph">
            <wp:posOffset>-635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777C0E77" wp14:editId="1B83BD8D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55"/>
    <w:rsid w:val="002C6055"/>
    <w:rsid w:val="00584345"/>
    <w:rsid w:val="005A03CC"/>
    <w:rsid w:val="00C5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D80D"/>
  <w15:chartTrackingRefBased/>
  <w15:docId w15:val="{1BC06134-21E6-4AF0-8D4F-9F836CA9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0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C60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055"/>
    <w:rPr>
      <w:color w:val="954F72"/>
      <w:u w:val="single"/>
    </w:rPr>
  </w:style>
  <w:style w:type="paragraph" w:customStyle="1" w:styleId="msonormal0">
    <w:name w:val="msonormal"/>
    <w:basedOn w:val="Normal"/>
    <w:rsid w:val="002C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C6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2C605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2C605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2C605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2C605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2C605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2C60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9">
    <w:name w:val="xl79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2C605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2C60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6">
    <w:name w:val="xl86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2C60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2C6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6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55"/>
  </w:style>
  <w:style w:type="paragraph" w:styleId="Footer">
    <w:name w:val="footer"/>
    <w:basedOn w:val="Normal"/>
    <w:link w:val="FooterChar"/>
    <w:uiPriority w:val="99"/>
    <w:unhideWhenUsed/>
    <w:rsid w:val="002C6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2655</Words>
  <Characters>15134</Characters>
  <Application>Microsoft Office Word</Application>
  <DocSecurity>0</DocSecurity>
  <Lines>126</Lines>
  <Paragraphs>35</Paragraphs>
  <ScaleCrop>false</ScaleCrop>
  <Company/>
  <LinksUpToDate>false</LinksUpToDate>
  <CharactersWithSpaces>17754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2026-01-19T11:40:00Z</dcterms:created>
  <dcterms:modified xsi:type="dcterms:W3CDTF">2026-01-19T11:48:00Z</dcterms:modified>
</cp:coreProperties>
</file>