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74" w:type="dxa"/>
        <w:tblLayout w:type="fixed"/>
        <w:tblLook w:val="04A0" w:firstRow="1" w:lastRow="0" w:firstColumn="1" w:lastColumn="0" w:noHBand="0" w:noVBand="1"/>
      </w:tblPr>
      <w:tblGrid>
        <w:gridCol w:w="597"/>
        <w:gridCol w:w="1104"/>
        <w:gridCol w:w="2127"/>
        <w:gridCol w:w="708"/>
        <w:gridCol w:w="2268"/>
        <w:gridCol w:w="2694"/>
        <w:gridCol w:w="2976"/>
        <w:gridCol w:w="94"/>
        <w:gridCol w:w="1607"/>
        <w:gridCol w:w="99"/>
      </w:tblGrid>
      <w:tr w:rsidR="00D60E8C" w:rsidRPr="00D60E8C" w14:paraId="758295A9" w14:textId="77777777" w:rsidTr="00D60E8C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161D7" w14:textId="77777777" w:rsidR="00D60E8C" w:rsidRPr="00D60E8C" w:rsidRDefault="00D60E8C" w:rsidP="00D60E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36653" w14:textId="77777777" w:rsidR="00D60E8C" w:rsidRPr="00D60E8C" w:rsidRDefault="00D60E8C" w:rsidP="00D60E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86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7A723" w14:textId="08ED186D" w:rsidR="0044439E" w:rsidRDefault="0044439E" w:rsidP="0044439E">
            <w:pPr>
              <w:rPr>
                <w:rFonts w:eastAsia="Times New Roman"/>
                <w:b/>
                <w:bCs/>
                <w:color w:val="000000"/>
              </w:rPr>
            </w:pPr>
            <w:r w:rsidRPr="0044439E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kern w:val="0"/>
                <w:sz w:val="28"/>
                <w:szCs w:val="28"/>
                <w14:ligatures w14:val="none"/>
              </w:rPr>
              <w:t xml:space="preserve">                      </w:t>
            </w:r>
            <w:r>
              <w:rPr>
                <w:rFonts w:eastAsia="Times New Roman"/>
                <w:b/>
                <w:bCs/>
                <w:color w:val="000000"/>
              </w:rPr>
              <w:t xml:space="preserve">   AGENȚIA JUDEȚEANĂ PENTRU OCUPAREA FORȚEI DE MUNCĂ BOTOȘANI</w:t>
            </w:r>
          </w:p>
          <w:p w14:paraId="6F99433C" w14:textId="0F5733A6" w:rsidR="00D60E8C" w:rsidRPr="00D60E8C" w:rsidRDefault="0044439E" w:rsidP="00D6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</w:pPr>
            <w:r w:rsidRPr="0044439E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kern w:val="0"/>
                <w:sz w:val="28"/>
                <w:szCs w:val="28"/>
                <w:lang w:val="it-IT"/>
                <w14:ligatures w14:val="none"/>
              </w:rPr>
              <w:t xml:space="preserve">                     </w:t>
            </w:r>
            <w:r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kern w:val="0"/>
                <w:sz w:val="28"/>
                <w:szCs w:val="28"/>
                <w:lang w:val="it-IT"/>
                <w14:ligatures w14:val="none"/>
              </w:rPr>
              <w:t xml:space="preserve"> </w:t>
            </w:r>
            <w:r w:rsidR="00D60E8C" w:rsidRPr="00D60E8C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15.12.2025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540C4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D60E8C" w:rsidRPr="00D60E8C" w14:paraId="08329A78" w14:textId="77777777" w:rsidTr="0044439E">
        <w:trPr>
          <w:gridAfter w:val="1"/>
          <w:wAfter w:w="99" w:type="dxa"/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47B44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9B7BE" w14:textId="77777777" w:rsidR="00D60E8C" w:rsidRPr="00D60E8C" w:rsidRDefault="00D60E8C" w:rsidP="00D60E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ADE46" w14:textId="77777777" w:rsidR="00D60E8C" w:rsidRPr="00D60E8C" w:rsidRDefault="00D60E8C" w:rsidP="00D60E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6DECC9" w14:textId="77777777" w:rsidR="00D60E8C" w:rsidRPr="00D60E8C" w:rsidRDefault="00D60E8C" w:rsidP="00D60E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1AE31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4591A" w14:textId="77777777" w:rsidR="00D60E8C" w:rsidRPr="00D60E8C" w:rsidRDefault="00D60E8C" w:rsidP="00D60E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B2958" w14:textId="77777777" w:rsidR="00D60E8C" w:rsidRPr="00D60E8C" w:rsidRDefault="00D60E8C" w:rsidP="00D60E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DC1DA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D60E8C" w:rsidRPr="00D60E8C" w14:paraId="17781F35" w14:textId="77777777" w:rsidTr="0044439E">
        <w:trPr>
          <w:gridAfter w:val="1"/>
          <w:wAfter w:w="99" w:type="dxa"/>
          <w:trHeight w:val="5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85CB202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725A3FC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A10C94C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1073EC7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002DC8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7E95B86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6905E8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E149A82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D60E8C" w:rsidRPr="00D60E8C" w14:paraId="27D5F337" w14:textId="77777777" w:rsidTr="0044439E">
        <w:trPr>
          <w:gridAfter w:val="1"/>
          <w:wAfter w:w="99" w:type="dxa"/>
          <w:trHeight w:val="255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EDA5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6D864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142004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83B23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SEF BIROU COMERT CU RIDICATA SI CU AMANUNTUL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17A24" w14:textId="77777777" w:rsidR="00D60E8C" w:rsidRPr="00D60E8C" w:rsidRDefault="00D60E8C" w:rsidP="00D60E8C">
            <w:pPr>
              <w:tabs>
                <w:tab w:val="left" w:pos="63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79B69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POWERLINE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1C6EF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STR.C. NAŢIONALĂ, Nr. 99, MUN., LOC.BOTOSANI, Telefon:0231/510180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9BD14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 (de preferat economice sau IT)</w:t>
            </w: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Cunostinte medii/avansate IT&amp;C (hardware &amp; software)</w:t>
            </w: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Operare PC: MS Office; SICAP-SEAP;</w:t>
            </w: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Cunoasterea limbii engleze</w:t>
            </w: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 xml:space="preserve">• Permis de conducere cat. </w:t>
            </w: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 Cu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78494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20/06/2026</w:t>
            </w:r>
          </w:p>
        </w:tc>
      </w:tr>
      <w:tr w:rsidR="00D60E8C" w:rsidRPr="00D60E8C" w14:paraId="0C5E997C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4977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F34D2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214205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A26EA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INGINER CONSTRUCTII HIDROTEHNICE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3DBEA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8720F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ADMINISTRATIA BAZINALA DE APA PRUT-BARLAD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C58F4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N. IORGA, Nr. 37, LOC.BOTOSANI, Telefon:0231/584064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424C9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5F0D689F" w14:textId="229D68A4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38FC1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28/01/2026</w:t>
            </w:r>
          </w:p>
        </w:tc>
      </w:tr>
      <w:tr w:rsidR="00D60E8C" w:rsidRPr="00D60E8C" w14:paraId="25AE6C4B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F0A2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62E5F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DE335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222EC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29A31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21759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7A929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0116B177" w14:textId="7EC3F840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2C6B8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74278EE9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D4A52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8F3CB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214513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DA1F1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INGINER CHIMIST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A634F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08F7C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D7451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A1401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14843353" w14:textId="09C151C1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1C035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7DF8383A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82CC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09337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C8D47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4D700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8FEBC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11CB6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7DD9D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23E71E41" w14:textId="788E61B9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06D91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0A8F9EA3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0048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1A3B3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215202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1BFD4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INGINER AUTOMATIST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8EB87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066C5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36D68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CA082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</w:t>
            </w:r>
          </w:p>
          <w:p w14:paraId="57A90074" w14:textId="250D76A0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33B89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743A0FBF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789B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09E4A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221201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53768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MEDIC SPECIALIST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B3EF0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A52D6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88076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24248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</w:t>
            </w:r>
          </w:p>
          <w:p w14:paraId="5144E27E" w14:textId="7DF66088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1DB61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19/12/2025</w:t>
            </w:r>
          </w:p>
        </w:tc>
      </w:tr>
      <w:tr w:rsidR="00D60E8C" w:rsidRPr="00D60E8C" w14:paraId="183CE8FC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07B9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42F6D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222101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C661A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5D6E1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12AB7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07211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7F574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27A4C9DF" w14:textId="5615AE2E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145BA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3312CA05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BB20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1A194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222101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0746C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F1BEA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EC130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63ED5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F9F45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4835368A" w14:textId="4A201558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A18B6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24/12/2025</w:t>
            </w:r>
          </w:p>
        </w:tc>
      </w:tr>
      <w:tr w:rsidR="00D60E8C" w:rsidRPr="00D60E8C" w14:paraId="08374EE8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FBBA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20D93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226312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F95BF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manager in domeniul sigurantei alimentare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095F5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59C1D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2E2A4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1C93E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</w:t>
            </w:r>
          </w:p>
          <w:p w14:paraId="0FDDB32E" w14:textId="5CEDECC9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F9A17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2104C764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D8FF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389C1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226405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85FCC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KINETOTERAPEUT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FCECE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DA070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095DF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67BDE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4EC253CB" w14:textId="0FB20A6C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56D0A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38CA66AC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07FE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96BBE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241105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75B5F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AUDITOR INTERN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93563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1E3C3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BB703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24EAC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0D08BBA5" w14:textId="770ADB0C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35C58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19/12/2025</w:t>
            </w:r>
          </w:p>
        </w:tc>
      </w:tr>
      <w:tr w:rsidR="00D60E8C" w:rsidRPr="00D60E8C" w14:paraId="55A26AB7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B1FF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6517D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242201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0F7AF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CONSILIER ADMINISTRATIA PUBLICA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AD528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03E8B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PRIMARIA COMUNEI UNTENI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C1A43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90, LOC.UNTENI, Telefon:0231543802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B7BB1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510845EB" w14:textId="00110B4F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F3072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22/12/2025</w:t>
            </w:r>
          </w:p>
        </w:tc>
      </w:tr>
      <w:tr w:rsidR="00D60E8C" w:rsidRPr="00D60E8C" w14:paraId="5A29F45A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DE7F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89D2F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242213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2CEE4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EXPERT ACCESARE FONDURI STRUCTURALE SI DE COEZIUNE EUROPENE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7F138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DDCDD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THINK TANK EXPERT CONSULTING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EFD4D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ALEEA SCOLII, Nr. 1, LOC.BOTOSANI, Telefon:0742708611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A1387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618845D7" w14:textId="6CF4EC4C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C4543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01/01/2026</w:t>
            </w:r>
          </w:p>
        </w:tc>
      </w:tr>
      <w:tr w:rsidR="00D60E8C" w:rsidRPr="00D60E8C" w14:paraId="3D3692E8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18CF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47732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251202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D8344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PROGRAMATOR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1BA31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0D89E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B20FC" w14:textId="77777777" w:rsidR="0044439E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STR.DOBOSARI, </w:t>
            </w:r>
          </w:p>
          <w:p w14:paraId="5023180A" w14:textId="405D634D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79H, LOC.BOTOSANI, Telefon:0785265911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E0E06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MASTER,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CE694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0FB14846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B1A2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18E82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263102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4F867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CONSILIER/EXPERT/INSPECTOR/REFERENT/ECONOMIST ÎN ECONOMIE GENERALA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A65D4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14AC2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DDF06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89B93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081CE42" w14:textId="59B76633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2952B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500590AB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5B01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60A55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263102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737F7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CONSILIER/EXPERT/INSPECTOR/REFERENT/ECONOMIST ÎN ECONOMIE GENERALA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AFDCF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7CA70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DF52C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28A, MUN., LOC.BOTOSANI, Telefon:0751031143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4208E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</w:t>
            </w:r>
          </w:p>
          <w:p w14:paraId="66633B39" w14:textId="6FD54991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3FA4A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27F814A1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DB46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7B62B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263102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449C3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CONSILIER/EXPERT/INSPECTOR/REFERENT/ECONOMIST ÎN ECONOMIE GENERALA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EC7C0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1BD09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DC329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CCB1C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31C4BAE9" w14:textId="5611E28B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34D44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19/12/2025</w:t>
            </w:r>
          </w:p>
        </w:tc>
      </w:tr>
      <w:tr w:rsidR="00D60E8C" w:rsidRPr="00D60E8C" w14:paraId="21627419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1FAE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84314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263108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2539F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TEHNICIAN ECONOMIST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ED02E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55140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D9790" w14:textId="77777777" w:rsidR="0044439E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52EAC43D" w14:textId="5C2C4029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LOC.DOROHOI, Telefon:231613240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CA45B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137736A6" w14:textId="5C78B821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833A7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7D951663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A22C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64993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311913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17334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TEHNICIAN ÎN INDUSTRIA </w:t>
            </w: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CONFECTIILOR SI TRICOTAJELOR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D73D3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128B6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3BDC4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3249E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3883AE0B" w14:textId="28A63E5C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8AB6C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1CC07FE7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D118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A6CBF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311919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AABDC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SEF FORMATIE INDUSTRIA CONFECTIILOR ÎMBRACAMINTE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FF3E9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CF516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2EC64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5C441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1636FEE" w14:textId="4F90890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9BF65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4B905A0E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7E49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4874A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325101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71ABE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TEHNICIAN DENTAR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9C46A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0E4BB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DARE TO SMILE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3CC0D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37, LOC.CATAMARESTI-DEAL, Telefon:0742138659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ECAAC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4807DAC6" w14:textId="67A6F556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0C5C7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D60E8C" w:rsidRPr="00D60E8C" w14:paraId="6D987374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A12D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3303D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E556C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FF217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73EBD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E9F17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DC9FE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3B5A2BAB" w14:textId="3751E793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A11C5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70382D6F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0E86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3D503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FC5FA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B0B9E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999B9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546D6" w14:textId="77777777" w:rsidR="0044439E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107B0236" w14:textId="63AAFC13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5D5AA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5A108757" w14:textId="69E7BB35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4F783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23/12/2025</w:t>
            </w:r>
          </w:p>
        </w:tc>
      </w:tr>
      <w:tr w:rsidR="00D60E8C" w:rsidRPr="00D60E8C" w14:paraId="3E624FAB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FB27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6DC84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66328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6E001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C7B7B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BC23E" w14:textId="77777777" w:rsidR="0044439E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1BA9CD91" w14:textId="712DA86D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LOC.DOROHOI, Telefon:231613240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799A2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5C3FE9C6" w14:textId="4CE2CCCC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83051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D60E8C" w:rsidRPr="00D60E8C" w14:paraId="09D58F18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2E75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E2874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325909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2BDD7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ASISTENT MEDICAL BALNEOFIZIOTERAPIE, BALNEOFIZIOKINETOTERAPIE ȘI RECUPERARE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99076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7D0EA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THE HOUSE OF BEAUTY BY LOREDANA ARNAUTU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676E0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STR.ARMEANĂ, Nr. 19, LOC.DARABANI, Telefon:0740916178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BAB46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0C8B4F5D" w14:textId="7FA34FDC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04A0C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02AE9952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524D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531DB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325910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68F41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ASISTENT MEDICAL RADIOLOGIE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26B48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A8B9C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MEDIMA HEALTH S.A.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AD370" w14:textId="08479D86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STR.GIULEŞTI, Nr. 41B, LOC.BOTOSANI,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43CA6" w14:textId="77777777" w:rsidR="0044439E" w:rsidRP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STUDII:Postliceal</w:t>
            </w:r>
            <w:proofErr w:type="spellEnd"/>
            <w:proofErr w:type="gramEnd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ȘCOALĂ POSTLICEALĂ, </w:t>
            </w:r>
          </w:p>
          <w:p w14:paraId="4B9E3B84" w14:textId="07267C1E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E09E7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24/01/2026</w:t>
            </w:r>
          </w:p>
        </w:tc>
      </w:tr>
      <w:tr w:rsidR="00D60E8C" w:rsidRPr="00D60E8C" w14:paraId="7E75C0D7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8D51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654E9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4628E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5E1B8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0F456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83109" w14:textId="77777777" w:rsidR="0044439E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1F8A4C54" w14:textId="31E08196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23ECF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179EF820" w14:textId="3E72E2C4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1B3A6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32992DBA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FAA2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2DC83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26841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65736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C8509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EASY ASSET MANAGEMENT IFN 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8A2FB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2, LOC.BOTOSANI, Telefon:0740050063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0620D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744142A2" w14:textId="5CDDDC11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63DB0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6C953740" w14:textId="77777777" w:rsidTr="0044439E">
        <w:trPr>
          <w:gridAfter w:val="1"/>
          <w:wAfter w:w="99" w:type="dxa"/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1987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C2B87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ED1EE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862EA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7817A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PROVIDENT FINANCIAL ROMANIA INSTITUTIE FINANCIARA NEBANCARA 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EF053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STR.TEATRULUI, Nr. 3A, LOC.BOTOSANI, Telefon:0754222411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A6A9E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0126732D" w14:textId="14CE5974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D42B7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05/01/2026</w:t>
            </w:r>
          </w:p>
        </w:tc>
      </w:tr>
      <w:tr w:rsidR="00D60E8C" w:rsidRPr="00D60E8C" w14:paraId="46FC37D8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9693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E56DA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334401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6ADAE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REGISTRATOR MEDICAL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1C6CC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4711A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3C8FC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AE8EF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41D263E2" w14:textId="00E90113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EA427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29/12/2025</w:t>
            </w:r>
          </w:p>
        </w:tc>
      </w:tr>
      <w:tr w:rsidR="00D60E8C" w:rsidRPr="00D60E8C" w14:paraId="1D2DBDF4" w14:textId="77777777" w:rsidTr="0044439E">
        <w:trPr>
          <w:gridAfter w:val="1"/>
          <w:wAfter w:w="99" w:type="dxa"/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44D7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8D11C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341106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AF351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FUNCTIONAR ÎN ACTIVITATI COMERCIALE, ADMINISTRATIVE SI PRETURI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54398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ED789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FA140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AF72F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6EA9DF1A" w14:textId="3A26C0B0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0D3E5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1E320020" w14:textId="77777777" w:rsidTr="0044439E">
        <w:trPr>
          <w:gridAfter w:val="1"/>
          <w:wAfter w:w="99" w:type="dxa"/>
          <w:trHeight w:val="23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F13C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F8274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351103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C9F7E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ECHIPAMENTE DE CALCUL SI RETELE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F6848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0853E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PRINT SYSTEMS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49BBA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99, A, LOC.BOTOSANI, Telefon:0745165800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70052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 (de preferat automatica si calculatoare)</w:t>
            </w: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Cunostinte avansate IT&amp;C (hardware &amp; software) - experienta in domeniu</w:t>
            </w: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Cunoasterea limbii engleze</w:t>
            </w: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 xml:space="preserve">• Permis de conducere cat. </w:t>
            </w: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 Cu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403C9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01/09/2026</w:t>
            </w:r>
          </w:p>
        </w:tc>
      </w:tr>
      <w:tr w:rsidR="00D60E8C" w:rsidRPr="00D60E8C" w14:paraId="4635B76A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97C0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98F92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5A064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6F9B1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5BB37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CE03F" w14:textId="77777777" w:rsidR="0044439E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STR.DOBOSARI, </w:t>
            </w:r>
          </w:p>
          <w:p w14:paraId="652C047F" w14:textId="2203C720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79H, LOC.BOTOSANI, Telefon:0785265911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2CF3B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4B55BF8" w14:textId="4EA9BF75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61F26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16C397DE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49B5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A6353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10DF7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19A04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E6AC4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2967B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A108A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1A3A5C8" w14:textId="0F750193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BACDE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18/12/2025</w:t>
            </w:r>
          </w:p>
        </w:tc>
      </w:tr>
      <w:tr w:rsidR="00D60E8C" w:rsidRPr="00D60E8C" w14:paraId="3AF9DADB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E39B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9A7D8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412002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8F0F2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SECRETARA DACTILOGRAFA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047D5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0A100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B6F38" w14:textId="77777777" w:rsidR="0044439E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5D8D690C" w14:textId="05FAE262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AFFCE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503C881" w14:textId="0B7671DE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FB9DB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275732AC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C44D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06F0D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422401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11E96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RECEPTIONER DE HOTEL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F4AAB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0446E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E26A6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CD4C3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</w:t>
            </w:r>
          </w:p>
          <w:p w14:paraId="116D7D5B" w14:textId="0D34577B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ED7BD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78003202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AF20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E32C5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E88BC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04D9E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E7E83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858CE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7A29F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4023C249" w14:textId="034B16D5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13021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0A609D7C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76A1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2DABA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DDC0C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FA753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31BCF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E8308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F5468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0159189" w14:textId="09E6A54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D277D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65DF9755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64EE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AD1DB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19EC5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4A7BC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3ABAB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MISTER LEMONCOF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D86D5" w14:textId="091A5BF6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STR.GEORGE ENESCU, Nr. 5,  H, LOC.BOTOSANI, Telefon:0740/667160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93E56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2CA4656" w14:textId="1435FBCA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92A7C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10FE604F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923C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FF963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F32E5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02C45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F2BEE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ARTESO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533A3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STR.BULEVARDUL MIHAI EMINESCU, Nr. 123, LOC.BOTOSANI, Telefon:0751399446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093C9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10CAB674" w14:textId="53469F78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6497F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11/02/2026</w:t>
            </w:r>
          </w:p>
        </w:tc>
      </w:tr>
      <w:tr w:rsidR="00D60E8C" w:rsidRPr="00D60E8C" w14:paraId="6251D64E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8201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528E4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EAC6F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A16F5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F9FC7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ARTESO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168E9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STR.BULEVARDUL MIHAI EMINESCU, Nr. 123, LOC.BOTOSANI, Telefon:0751399446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989CD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F22A7C2" w14:textId="2F127404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A93B8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11/02/2026</w:t>
            </w:r>
          </w:p>
        </w:tc>
      </w:tr>
      <w:tr w:rsidR="00D60E8C" w:rsidRPr="00D60E8C" w14:paraId="02E0DDF9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4DB7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D6E73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30D1D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AFB7B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E97BE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029D2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14197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CA10FF1" w14:textId="0D288133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D624C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2C455CE4" w14:textId="77777777" w:rsidTr="0044439E">
        <w:trPr>
          <w:gridAfter w:val="1"/>
          <w:wAfter w:w="99" w:type="dxa"/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3D34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899A9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515301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BA17C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ÎNGRIJITOR CLADIRI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EC603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F2684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54160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MUN., LOC.MUNICIPIUL BOTOSANI, Telefon:331710613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D654A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229D08A" w14:textId="736E234E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1F309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22/12/2025</w:t>
            </w:r>
          </w:p>
        </w:tc>
      </w:tr>
      <w:tr w:rsidR="00D60E8C" w:rsidRPr="00D60E8C" w14:paraId="2977272E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5F48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93FCD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515301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14BA7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ÎNGRIJITOR CLADIRI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017A5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7BD79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CD56E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4315F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39483D9" w14:textId="2B33AEC3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30016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35888C33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EBB9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DF424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C046A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20961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EDB41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CRĂCIUN IONUȚ-ALEXANDRU ÎNTREPRINDERE INDIVIDUALĂ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E20C1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STR.Principală, Nr. 17, LOC.HLIPICENI, Telefon:0749381697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B8BA4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8F26A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17/12/2025</w:t>
            </w:r>
          </w:p>
        </w:tc>
      </w:tr>
      <w:tr w:rsidR="00D60E8C" w:rsidRPr="00D60E8C" w14:paraId="58CE32D2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4323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47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781E9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FAC92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C5095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C1B34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GALICOM BOTOŞANI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C60C5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STR.PRIMĂVERII, Nr. 3, MUN. , B, LOC.BOTOSANI, Telefon:0722224774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16F92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F295F53" w14:textId="19A7151B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AD36F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688FDFDA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98E6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69DFF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835F3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A7DD9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ACE1D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2180A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26CE3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63C0E184" w14:textId="188207D0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87365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4090A27E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9944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3B532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B23CC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8FA7D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E5BCA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9BEC1" w14:textId="77777777" w:rsidR="0044439E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19B407B6" w14:textId="21D30594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CE892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</w:t>
            </w:r>
          </w:p>
          <w:p w14:paraId="2A9894DB" w14:textId="73C80E63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350D4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60B4AA9F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8E93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845DE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D0C6B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25C9C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795A7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4FE5D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A594B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533EEF54" w14:textId="3A67D099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0568A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D60E8C" w:rsidRPr="00D60E8C" w14:paraId="0C4B9DF0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8256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ED84A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C4775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E0C4C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AB3AD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BB543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SAT V, LOC.VARFU CAMPULUI, Telefon:0729536701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243EF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A0594C4" w14:textId="770078AC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923B4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5065B81D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C93E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32D2F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93FDD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3C851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8ACC3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86672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CE9D6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4F8EE055" w14:textId="059525EF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0EA35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D60E8C" w:rsidRPr="00D60E8C" w14:paraId="29DAEBA6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079A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17B54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5444A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9D7F8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F467E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04436" w14:textId="24FD3F15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LOC.VARFU CAMPULUI, Telefon:0729536701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8B60F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5B5AFCD" w14:textId="4703906E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5F953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182567CA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1AF1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96F02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4894C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42630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9E9C3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9AE16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87070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E48A2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D60E8C" w:rsidRPr="00D60E8C" w14:paraId="710AB04D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6A73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FB537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7C723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F607C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53590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497D9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A7C79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39C24510" w14:textId="2269D62F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0397F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D60E8C" w:rsidRPr="00D60E8C" w14:paraId="47CD0828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5ADB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C5828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EACC8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73B9D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6D067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5B524" w14:textId="31961F06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LOC.VARFU CAMPULUI, Telefon:0729536701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801F0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99308FC" w14:textId="7F388CA1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C7C65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1B3F839D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BBBA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49633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712406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3153E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MONTATOR PERETI SI PLAFOANE DIN GHIPS-CARTON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2C8F6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44C40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E06A6" w14:textId="673106B0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</w:t>
            </w:r>
            <w:proofErr w:type="gram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, ,</w:t>
            </w:r>
            <w:proofErr w:type="gramEnd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LOC.VARFU CAMPULUI, Telefon:0729536701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FE170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B61C827" w14:textId="5EDA8226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83C57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5C826D39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E5BD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27D58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F7236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D41E8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63547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ADMINISTRATIA BAZINALA DE APA PRUT-BARLAD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6B005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N. IORGA, Nr. 37, LOC.BOTOSANI, Telefon:0231/584064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B7511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317B97BE" w14:textId="11EF1AFF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92B63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23/01/2026</w:t>
            </w:r>
          </w:p>
        </w:tc>
      </w:tr>
      <w:tr w:rsidR="00D60E8C" w:rsidRPr="00D60E8C" w14:paraId="0AD64E14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1214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35218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151D7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D66E5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12519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91BFB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C063D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1E3353E" w14:textId="0FF6CB25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E42D2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1172DD27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1C4C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070F1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712612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9A585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RETELE TERMICE SI SANITARE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F9C3D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97720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BCB7C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2533F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81A2B1D" w14:textId="58E803B0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4D3EB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16/12/2025</w:t>
            </w:r>
          </w:p>
        </w:tc>
      </w:tr>
      <w:tr w:rsidR="00D60E8C" w:rsidRPr="00D60E8C" w14:paraId="5F5957D2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E187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61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AF95F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D78C6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EED70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7D3A6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F9225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58A83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AA6859D" w14:textId="20A08FB3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0884A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6BEFE5FC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046F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5D470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3BCC9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E1FC4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59D9D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C49BB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41556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30055F87" w14:textId="318F9E2E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E9AA7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D60E8C" w:rsidRPr="00D60E8C" w14:paraId="22BB13C3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F545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C5AAB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F1CAD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BE86D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04D53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35E0B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E60DB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CEB8D43" w14:textId="30A38126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6FED6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1307DC51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E645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BDB61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721208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BEAE2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SUDOR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EC75A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2AD39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C4257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682CB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4FE9ED41" w14:textId="55F66110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FB4CC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164FC48E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B99D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C79A1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2D4CE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AA8F8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10C88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AA076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AA208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185AADCE" w14:textId="770499BB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A70A1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2B43EE16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3CED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21290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ED635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C9C6D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9CE07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1A082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163, LOC.BOTOSANI, Telefon:0744617169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F202A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1777D63" w14:textId="0F76D391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1F07E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31/07/2026</w:t>
            </w:r>
          </w:p>
        </w:tc>
      </w:tr>
      <w:tr w:rsidR="00D60E8C" w:rsidRPr="00D60E8C" w14:paraId="1B874B18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9EE7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9E6C1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723307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61DA2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MECANIC ÎNTRETINERE SI REPARATII MASINI DE CUSUT INDUSTRIALE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B8714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9B8B9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05C5C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1C16C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C241662" w14:textId="5FA1D7D4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B62B9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71B09E0B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A32C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68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8A573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723307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01E25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MECANIC ÎNTRETINERE SI REPARATII MASINI DE CUSUT INDUSTRIALE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14477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C4699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NEW FASHION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D2C5A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30B, LOC.BOTOSANI, Telefon:0747128199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2EFC7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87B718E" w14:textId="15C62B2C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02DFA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551B6381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FE1D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06A97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731833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5E457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CROITOR-STANTATOR ARTICOLE MAROCHINARIE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5D45E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0F02B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A692E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91FD6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6D31CF18" w14:textId="4A65995B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2AD34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5EF93297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2DDF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D8DF8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741101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C2148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5BE38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F35DF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28972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CCCD2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20FC7AA" w14:textId="2CD967B8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B71CA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01/01/2026</w:t>
            </w:r>
          </w:p>
        </w:tc>
      </w:tr>
      <w:tr w:rsidR="00D60E8C" w:rsidRPr="00D60E8C" w14:paraId="61A03CD9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C464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8FBA2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741103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A3E62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PENTRU SISTEME FOTOVOLTAICE SOLARE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808DA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83F1A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TIO TECH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9B337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STR.2, Nr. 9, LOC.MUNICIPIUL BOTOSANI, Telefon:0758518819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51E22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C9D3EF7" w14:textId="07FA5901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5587B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21/12/2025</w:t>
            </w:r>
          </w:p>
        </w:tc>
      </w:tr>
      <w:tr w:rsidR="00D60E8C" w:rsidRPr="00D60E8C" w14:paraId="60229003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4CB0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9DF71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DD448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5AD17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E2A83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COMCEREAL 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DD110" w14:textId="77777777" w:rsidR="0044439E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RINDUNICII, </w:t>
            </w:r>
          </w:p>
          <w:p w14:paraId="15D1D7CE" w14:textId="52D1BC9E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8, LOC.BOTOSANI, Telefon:0758990515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0C930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STUDII:ȘCOALĂ DE MAIȘTRI,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2F79F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21/12/2025</w:t>
            </w:r>
          </w:p>
        </w:tc>
      </w:tr>
      <w:tr w:rsidR="00D60E8C" w:rsidRPr="00D60E8C" w14:paraId="0F1FDFBD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A9AB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8D225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2CB27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87EB8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233BC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77370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C71F1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75455C0" w14:textId="058A4096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A53DB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697E5E90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0DB5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5AD7F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DCBAE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BDDA6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32ADA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FEFA6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2E8CB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1A96FED" w14:textId="5B0BEDE9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7888D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786AE75E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B63F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252FF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751101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6DEBF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CARMANGIER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C249E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5BC6E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AABB2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574CC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2397614" w14:textId="3199BC31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38965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736A16D1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05D9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C23AF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1BFDA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9C86B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A6985" w14:textId="32A09E9E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MARIOS</w:t>
            </w:r>
            <w:r w:rsidR="0044439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PRODCONF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ED316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D778A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7B49636" w14:textId="24EE9D83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35754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7D39C9D8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3FF2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3EFAB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E5B46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05257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39924" w14:textId="56F1CED1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MARIOS</w:t>
            </w:r>
            <w:r w:rsidR="0044439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PRODCONF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6C323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99832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7068CD02" w14:textId="127FD7E1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DC7E0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711AA42D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4BD8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7785C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1218F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1575F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1AB0F" w14:textId="1598035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MARIOS</w:t>
            </w:r>
            <w:r w:rsidR="0044439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PRODCONF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C263C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E5378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D337FB9" w14:textId="03C4EB2A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7B154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3F07A396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4930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96D36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F81FD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AAACA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6E62C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8D0D8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LOC.HLIPICENI, Telefon:0754921174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54676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C90C46A" w14:textId="6D54F8AF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BD718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30/12/2025</w:t>
            </w:r>
          </w:p>
        </w:tc>
      </w:tr>
      <w:tr w:rsidR="00D60E8C" w:rsidRPr="00D60E8C" w14:paraId="05B6C1DF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92AD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6C0E0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753101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23CE6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CROITOR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71035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5941F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0656C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237B4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B1F92F6" w14:textId="63FD047E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5C015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01AAA17D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2C20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81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1B698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6BF70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AD37A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FB41C" w14:textId="79296761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MARIOS</w:t>
            </w:r>
            <w:r w:rsidR="0044439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PRODCONF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D3FE8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A847D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CF987CB" w14:textId="763FDDBD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B286C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61F75163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DB41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511DA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A9C5E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DBE55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BA350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50522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F0DF0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A72D7B9" w14:textId="143299B2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A9D09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727EBEE3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2B30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83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7C3AE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AAB9F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6E28F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E3BB9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615C0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58406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93D562A" w14:textId="3206ACF2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F8D5B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2A86E8E1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FAB6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84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7CF7E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FD12A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82188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B401C" w14:textId="446FE861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MARIOS</w:t>
            </w:r>
            <w:r w:rsidR="0044439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PRODCONF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76CFA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8CE1D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19CA7DB" w14:textId="4B46B84A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0721F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791CDDBD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0BC82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C869D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753304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52880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BRODER MANUAL-MECANIC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F8CE5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CF139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F1536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F8367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20D9C0C" w14:textId="19A82992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8539F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49B79898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99EA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48264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754301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B351C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CONTROLOR CALITATE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1338A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2E9BB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D9868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C0316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EDC8FB8" w14:textId="7C70FD8D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259B0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0D182654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C906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87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DC1CD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754301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0880C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CONTROLOR CALITATE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02580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B83FC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2FDFD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C8C0A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3696A987" w14:textId="68CF1604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278FB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60600D77" w14:textId="77777777" w:rsidTr="0044439E">
        <w:trPr>
          <w:gridAfter w:val="1"/>
          <w:wAfter w:w="99" w:type="dxa"/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22A1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88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46A95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9A5C8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9A05C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98D76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4CFDF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48ACD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INV. COMPL. DE UCENICI, </w:t>
            </w:r>
          </w:p>
          <w:p w14:paraId="02976460" w14:textId="09E54DC1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2597F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31D583EF" w14:textId="77777777" w:rsidTr="0044439E">
        <w:trPr>
          <w:gridAfter w:val="1"/>
          <w:wAfter w:w="99" w:type="dxa"/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18521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89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D3E05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12965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DF0E3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F3592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6D451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4BA8C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93BFCB1" w14:textId="26ADC253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A0743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71A72DD3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458F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90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061B5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815307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11FAA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PREGATITOR-LANSATOR CONFECTII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89E77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40FAC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A2E87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ED715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AB799E0" w14:textId="1775893E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7265A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25F3213E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DD7B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91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E8BD4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816007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71D2E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OPERATOR LA FABRICAREA MEZELURILOR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74D64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0F3CF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6170E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98291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57F392C" w14:textId="212E0604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11298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30002108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210F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43EFA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818302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0C07C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OPERATOR LA MASINA DE ETICHETAT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50958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46CED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3B8E2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7F896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3E88873" w14:textId="6B0300F0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76F27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6DDFA028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FF09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93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7A88D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A1079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6D77C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58E9A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SCOALA GIMNAZIALA NR. 1 LEORDA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CB2FD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148, LOC.LEORDA, Telefon:0756771668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01C96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4DFB764A" w14:textId="7D188701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5E1AE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24/12/2025</w:t>
            </w:r>
          </w:p>
        </w:tc>
      </w:tr>
      <w:tr w:rsidR="00D60E8C" w:rsidRPr="00D60E8C" w14:paraId="083185EF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1777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94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110A9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91AD4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72589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7CF89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1A1A5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LOC.DRAGALINA, Telefon:0744228522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19335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1931FD7" w14:textId="6C557DA2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96055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07/04/2026</w:t>
            </w:r>
          </w:p>
        </w:tc>
      </w:tr>
      <w:tr w:rsidR="00D60E8C" w:rsidRPr="00D60E8C" w14:paraId="1B42013C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C843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95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E9325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833101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FE65B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Conducator auto transport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D60E8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persoane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50AD2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D0B5C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SC PUYTRANS MOLIE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97FA6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3, A1, Ap. 3, LOC.RAUSENI, Telefon:0745000000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49DB5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312B1C3" w14:textId="6B392CB2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A50FF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24/12/2025</w:t>
            </w:r>
          </w:p>
        </w:tc>
      </w:tr>
      <w:tr w:rsidR="00D60E8C" w:rsidRPr="00D60E8C" w14:paraId="45B2DE34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0FEC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96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DA243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834201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6896E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MASINIST LA MASINI PENTRU TERASAMENTE (IFRONIST)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3176D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6A1F7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COMCEREAL 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053D4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RINDUNICII, Nr. 8, LOC.BOTOSANI, Telefon:0758990515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52737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0DCB05B" w14:textId="13D2D1BE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63959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21/12/2025</w:t>
            </w:r>
          </w:p>
        </w:tc>
      </w:tr>
      <w:tr w:rsidR="00D60E8C" w:rsidRPr="00D60E8C" w14:paraId="3736F648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522F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97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4BCC6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834201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AE0C1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MASINIST LA MASINI PENTRU TERASAMENTE (IFRONIST)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D2A72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24B8E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94EE5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EC45D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8146589" w14:textId="3B7E1D81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7F10A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01/01/2026</w:t>
            </w:r>
          </w:p>
        </w:tc>
      </w:tr>
      <w:tr w:rsidR="00D60E8C" w:rsidRPr="00D60E8C" w14:paraId="464780FA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0657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98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71DCE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F5EC0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2A96B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A3427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FA48B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A94CD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148434F" w14:textId="33001035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B0D3B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21/12/2025</w:t>
            </w:r>
          </w:p>
        </w:tc>
      </w:tr>
      <w:tr w:rsidR="00D60E8C" w:rsidRPr="00D60E8C" w14:paraId="7B260FCF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C9EB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99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E00B4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912201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DEC68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SPALATOR VEHICULE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324BB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4D056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HÎRTIE ANCA ÎNTREPRINDERE INDIVIDUALĂ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921C6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STR.HUŢANI, Nr. 17, SAT H, LOC.HUTANI, Telefon:0740497286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64BE6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B717B0D" w14:textId="0DAB4442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A7E8F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05/01/2026</w:t>
            </w:r>
          </w:p>
        </w:tc>
      </w:tr>
      <w:tr w:rsidR="00D60E8C" w:rsidRPr="00D60E8C" w14:paraId="27CA4121" w14:textId="77777777" w:rsidTr="0044439E">
        <w:trPr>
          <w:gridAfter w:val="1"/>
          <w:wAfter w:w="99" w:type="dxa"/>
          <w:trHeight w:val="160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6C8F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6AD98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EA5F8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1D76A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1B974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4569B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CEA4C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E4B4C61" w14:textId="357AB20A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DF770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01/01/2026</w:t>
            </w:r>
          </w:p>
        </w:tc>
      </w:tr>
      <w:tr w:rsidR="00D60E8C" w:rsidRPr="00D60E8C" w14:paraId="42AB2311" w14:textId="77777777" w:rsidTr="0044439E">
        <w:trPr>
          <w:gridAfter w:val="1"/>
          <w:wAfter w:w="99" w:type="dxa"/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66BB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EE250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CCA64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D2210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0A171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E5FE3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SAT V, LOC.VARFU CAMPULUI, Telefon:0729536701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8A09E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52B180C6" w14:textId="6D853614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608C3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76ED5B7A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1154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102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E884E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932101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FC212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AMBALATOR MANUAL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50D0C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25D67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5FC4E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LOC.ROSIORI, Telefon:0331/710730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2075F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GENERALĂ+CUNOSTINTE LB. </w:t>
            </w: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ENGLEZA, </w:t>
            </w:r>
          </w:p>
          <w:p w14:paraId="4A7D058A" w14:textId="70B690E8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A6ABB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20/12/2025</w:t>
            </w:r>
          </w:p>
        </w:tc>
      </w:tr>
      <w:tr w:rsidR="00D60E8C" w:rsidRPr="00D60E8C" w14:paraId="2216E445" w14:textId="77777777" w:rsidTr="0044439E">
        <w:trPr>
          <w:gridAfter w:val="1"/>
          <w:wAfter w:w="99" w:type="dxa"/>
          <w:trHeight w:val="109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4578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4C0AC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0432D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DF423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B8D93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31658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7CB5F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53D14EB" w14:textId="4841A15A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86B3C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3BC8B7CB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EE20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F3145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1F045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B567D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1E7EE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B6C3B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1B25C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4F3D3F3" w14:textId="29A1AE8A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6D3D0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74A6134E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A96F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3D421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DB06F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65FE1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8EE23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4A5C8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86D52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7268C72A" w14:textId="4E143F2D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D8A79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5C680E63" w14:textId="77777777" w:rsidTr="0044439E">
        <w:trPr>
          <w:gridAfter w:val="1"/>
          <w:wAfter w:w="99" w:type="dxa"/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7EE4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106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3A580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113F1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6C285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1241C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31E10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D2FDE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B952820" w14:textId="1916EA0A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12513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5C27F4F5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C68E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A0036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71486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B2AA7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01791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FIVE CONTINENTS GROUP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4F9C8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LOC.RACHITI, Telefon:0231/544217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BF783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GENERALĂ+CUNOSTINTE LB. </w:t>
            </w: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ENGLEZA,</w:t>
            </w:r>
          </w:p>
          <w:p w14:paraId="4E0F3AE8" w14:textId="3DC20DE6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3BA89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17/12/2025</w:t>
            </w:r>
          </w:p>
        </w:tc>
      </w:tr>
      <w:tr w:rsidR="00D60E8C" w:rsidRPr="00D60E8C" w14:paraId="546D4867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3705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108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47064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8814C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519B3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7C0BE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A1543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LOC.ROSIORI, Telefon:0331/710730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00ABA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 +CUNOSTINTE LB. </w:t>
            </w: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ENGLEZA, </w:t>
            </w:r>
          </w:p>
          <w:p w14:paraId="4E7E75D1" w14:textId="727336F3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AC1E5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20/12/2025</w:t>
            </w:r>
          </w:p>
        </w:tc>
      </w:tr>
      <w:tr w:rsidR="00D60E8C" w:rsidRPr="00D60E8C" w14:paraId="5D580F78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8BEE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109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8149B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B74EC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149D0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9A6BA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DF247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64D0A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50B47D49" w14:textId="0778648E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73E26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D60E8C" w:rsidRPr="00D60E8C" w14:paraId="75FABCF6" w14:textId="77777777" w:rsidTr="0044439E">
        <w:trPr>
          <w:gridAfter w:val="1"/>
          <w:wAfter w:w="99" w:type="dxa"/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65C5E" w14:textId="77777777" w:rsidR="00D60E8C" w:rsidRPr="00D60E8C" w:rsidRDefault="00D60E8C" w:rsidP="00D6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23999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962101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865F1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CURIER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BB3B5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9E279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ARTESO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20CE3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STR.BULEVARDUL MIHAI EMINESCU, Nr. 123, LOC.BOTOSANI, Telefon:0751399446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A4563" w14:textId="77777777" w:rsidR="0044439E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E550B2C" w14:textId="5CB64DFA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A855A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kern w:val="0"/>
                <w14:ligatures w14:val="none"/>
              </w:rPr>
              <w:t>11/02/2026</w:t>
            </w:r>
          </w:p>
        </w:tc>
      </w:tr>
      <w:tr w:rsidR="00D60E8C" w:rsidRPr="00D60E8C" w14:paraId="072CEA9E" w14:textId="77777777" w:rsidTr="0044439E">
        <w:trPr>
          <w:gridAfter w:val="1"/>
          <w:wAfter w:w="99" w:type="dxa"/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2F301F75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6433892B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8222345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0AFD014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33CE6A14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10C860CD" w14:textId="77777777" w:rsidR="00D60E8C" w:rsidRPr="00D60E8C" w:rsidRDefault="00D60E8C" w:rsidP="00D6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723662A6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2B7373C4" w14:textId="77777777" w:rsidR="00D60E8C" w:rsidRPr="00D60E8C" w:rsidRDefault="00D60E8C" w:rsidP="00D6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60E8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530D2A2E" w14:textId="4C8A563D" w:rsidR="00CF470B" w:rsidRDefault="00CF470B" w:rsidP="00CF470B"/>
    <w:p w14:paraId="22921621" w14:textId="721B4C7B" w:rsidR="00CF470B" w:rsidRPr="00BE1953" w:rsidRDefault="00CF470B" w:rsidP="00CF470B">
      <w:pPr>
        <w:rPr>
          <w:b/>
          <w:bCs/>
          <w:color w:val="4472C4" w:themeColor="accent1"/>
          <w:sz w:val="28"/>
          <w:szCs w:val="28"/>
          <w:lang w:val="ro-RO"/>
        </w:rPr>
      </w:pPr>
      <w:r w:rsidRPr="0083241C"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5967BD50" wp14:editId="1105A8F9">
            <wp:simplePos x="0" y="0"/>
            <wp:positionH relativeFrom="column">
              <wp:posOffset>2219325</wp:posOffset>
            </wp:positionH>
            <wp:positionV relativeFrom="paragraph">
              <wp:posOffset>24765</wp:posOffset>
            </wp:positionV>
            <wp:extent cx="396240" cy="328930"/>
            <wp:effectExtent l="0" t="0" r="3810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28"/>
          <w:szCs w:val="28"/>
        </w:rPr>
        <w:t xml:space="preserve">                                                                              </w:t>
      </w:r>
      <w:r w:rsidRPr="00BE1953">
        <w:rPr>
          <w:color w:val="FF0000"/>
          <w:sz w:val="28"/>
          <w:szCs w:val="28"/>
        </w:rPr>
        <w:t xml:space="preserve"> (</w:t>
      </w:r>
      <w:r w:rsidRPr="00BE1953">
        <w:rPr>
          <w:b/>
          <w:bCs/>
          <w:color w:val="FF0000"/>
          <w:sz w:val="28"/>
          <w:szCs w:val="28"/>
        </w:rPr>
        <w:t>0231)536791</w:t>
      </w:r>
      <w:proofErr w:type="gramStart"/>
      <w:r w:rsidRPr="00BE1953">
        <w:rPr>
          <w:b/>
          <w:bCs/>
          <w:color w:val="FF0000"/>
          <w:sz w:val="28"/>
          <w:szCs w:val="28"/>
        </w:rPr>
        <w:t>/(</w:t>
      </w:r>
      <w:proofErr w:type="gramEnd"/>
      <w:r w:rsidRPr="00BE1953">
        <w:rPr>
          <w:b/>
          <w:bCs/>
          <w:color w:val="FF0000"/>
          <w:sz w:val="28"/>
          <w:szCs w:val="28"/>
        </w:rPr>
        <w:t>0231)536792</w:t>
      </w:r>
    </w:p>
    <w:p w14:paraId="79DDB1A9" w14:textId="77777777" w:rsidR="00D60E8C" w:rsidRPr="00D60E8C" w:rsidRDefault="00D60E8C" w:rsidP="0044439E">
      <w:pPr>
        <w:ind w:hanging="284"/>
      </w:pPr>
    </w:p>
    <w:sectPr w:rsidR="00D60E8C" w:rsidRPr="00D60E8C" w:rsidSect="0044439E">
      <w:headerReference w:type="default" r:id="rId7"/>
      <w:pgSz w:w="15840" w:h="12240" w:orient="landscape"/>
      <w:pgMar w:top="1134" w:right="814" w:bottom="1440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FE96" w14:textId="77777777" w:rsidR="00136129" w:rsidRDefault="00136129" w:rsidP="00D60E8C">
      <w:pPr>
        <w:spacing w:after="0" w:line="240" w:lineRule="auto"/>
      </w:pPr>
      <w:r>
        <w:separator/>
      </w:r>
    </w:p>
  </w:endnote>
  <w:endnote w:type="continuationSeparator" w:id="0">
    <w:p w14:paraId="13D168F7" w14:textId="77777777" w:rsidR="00136129" w:rsidRDefault="00136129" w:rsidP="00D60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D5A40" w14:textId="77777777" w:rsidR="00136129" w:rsidRDefault="00136129" w:rsidP="00D60E8C">
      <w:pPr>
        <w:spacing w:after="0" w:line="240" w:lineRule="auto"/>
      </w:pPr>
      <w:r>
        <w:separator/>
      </w:r>
    </w:p>
  </w:footnote>
  <w:footnote w:type="continuationSeparator" w:id="0">
    <w:p w14:paraId="7D6F66BC" w14:textId="77777777" w:rsidR="00136129" w:rsidRDefault="00136129" w:rsidP="00D60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44439E" w14:paraId="5B0FF0F9" w14:textId="77777777" w:rsidTr="0044439E">
      <w:tc>
        <w:tcPr>
          <w:tcW w:w="8647" w:type="dxa"/>
        </w:tcPr>
        <w:p w14:paraId="76AAFCF8" w14:textId="77777777" w:rsidR="0044439E" w:rsidRPr="00B44471" w:rsidRDefault="0044439E" w:rsidP="0044439E">
          <w:pPr>
            <w:pStyle w:val="MediumGrid21"/>
            <w:ind w:left="705" w:hanging="705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D9C6637" wp14:editId="4409F2B8">
                <wp:extent cx="5010922" cy="899162"/>
                <wp:effectExtent l="0" t="0" r="0" b="0"/>
                <wp:docPr id="1762250319" name="Picture 17622503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18B7B7B9" w14:textId="70718408" w:rsidR="0044439E" w:rsidRDefault="0044439E" w:rsidP="0044439E">
          <w:pPr>
            <w:pStyle w:val="MediumGrid21"/>
            <w:jc w:val="right"/>
          </w:pPr>
        </w:p>
      </w:tc>
    </w:tr>
  </w:tbl>
  <w:p w14:paraId="7FD4982D" w14:textId="4DE32922" w:rsidR="00D60E8C" w:rsidRDefault="0044439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B15329" wp14:editId="3BF61C8C">
          <wp:simplePos x="0" y="0"/>
          <wp:positionH relativeFrom="column">
            <wp:posOffset>7781290</wp:posOffset>
          </wp:positionH>
          <wp:positionV relativeFrom="paragraph">
            <wp:posOffset>-845185</wp:posOffset>
          </wp:positionV>
          <wp:extent cx="1038225" cy="501015"/>
          <wp:effectExtent l="0" t="0" r="9525" b="0"/>
          <wp:wrapNone/>
          <wp:docPr id="227724926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E8C"/>
    <w:rsid w:val="00136129"/>
    <w:rsid w:val="00406419"/>
    <w:rsid w:val="0044439E"/>
    <w:rsid w:val="00CF470B"/>
    <w:rsid w:val="00D6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93CD2"/>
  <w15:chartTrackingRefBased/>
  <w15:docId w15:val="{C54B22E8-C0AC-411C-ADE9-4AA927FD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E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E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E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E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E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E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E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E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E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E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E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E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E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E8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60E8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0E8C"/>
    <w:rPr>
      <w:color w:val="954F72"/>
      <w:u w:val="single"/>
    </w:rPr>
  </w:style>
  <w:style w:type="paragraph" w:customStyle="1" w:styleId="msonormal0">
    <w:name w:val="msonormal"/>
    <w:basedOn w:val="Normal"/>
    <w:rsid w:val="00D60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D60E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D60E8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D60E8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D60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D60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8">
    <w:name w:val="xl68"/>
    <w:basedOn w:val="Normal"/>
    <w:rsid w:val="00D60E8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D60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D60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D60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D60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D60E8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D60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6">
    <w:name w:val="xl76"/>
    <w:basedOn w:val="Normal"/>
    <w:rsid w:val="00D60E8C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7">
    <w:name w:val="xl77"/>
    <w:basedOn w:val="Normal"/>
    <w:rsid w:val="00D60E8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D60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D60E8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D60E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D60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2">
    <w:name w:val="xl82"/>
    <w:basedOn w:val="Normal"/>
    <w:rsid w:val="00D60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D60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D60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5">
    <w:name w:val="xl85"/>
    <w:basedOn w:val="Normal"/>
    <w:rsid w:val="00D60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D60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7">
    <w:name w:val="xl87"/>
    <w:basedOn w:val="Normal"/>
    <w:rsid w:val="00D60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60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E8C"/>
  </w:style>
  <w:style w:type="paragraph" w:styleId="Footer">
    <w:name w:val="footer"/>
    <w:basedOn w:val="Normal"/>
    <w:link w:val="FooterChar"/>
    <w:uiPriority w:val="99"/>
    <w:unhideWhenUsed/>
    <w:rsid w:val="00D60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E8C"/>
  </w:style>
  <w:style w:type="paragraph" w:customStyle="1" w:styleId="MediumGrid21">
    <w:name w:val="Medium Grid 21"/>
    <w:uiPriority w:val="1"/>
    <w:qFormat/>
    <w:rsid w:val="0044439E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3396</Words>
  <Characters>19359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1</cp:revision>
  <dcterms:created xsi:type="dcterms:W3CDTF">2025-12-15T07:46:00Z</dcterms:created>
  <dcterms:modified xsi:type="dcterms:W3CDTF">2025-12-15T08:08:00Z</dcterms:modified>
</cp:coreProperties>
</file>