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459" w:type="dxa"/>
        <w:tblLayout w:type="fixed"/>
        <w:tblLook w:val="04A0" w:firstRow="1" w:lastRow="0" w:firstColumn="1" w:lastColumn="0" w:noHBand="0" w:noVBand="1"/>
      </w:tblPr>
      <w:tblGrid>
        <w:gridCol w:w="618"/>
        <w:gridCol w:w="1083"/>
        <w:gridCol w:w="3690"/>
        <w:gridCol w:w="632"/>
        <w:gridCol w:w="1774"/>
        <w:gridCol w:w="2700"/>
        <w:gridCol w:w="2289"/>
        <w:gridCol w:w="1673"/>
      </w:tblGrid>
      <w:tr w:rsidR="00926569" w:rsidRPr="00A373DB" w14:paraId="5EC1AD19" w14:textId="77777777" w:rsidTr="00A373DB">
        <w:trPr>
          <w:trHeight w:val="375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D27ED" w14:textId="77777777" w:rsidR="00926569" w:rsidRPr="00926569" w:rsidRDefault="00926569" w:rsidP="00926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178FA" w14:textId="77777777" w:rsidR="00926569" w:rsidRPr="00926569" w:rsidRDefault="00926569" w:rsidP="00926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10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76352" w14:textId="704C8566" w:rsidR="00926569" w:rsidRPr="009157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kern w:val="0"/>
                <w:sz w:val="28"/>
                <w:szCs w:val="28"/>
                <w14:ligatures w14:val="none"/>
              </w:rPr>
            </w:pPr>
            <w:r w:rsidRPr="00915769">
              <w:rPr>
                <w:rFonts w:eastAsia="Times New Roman"/>
                <w:b/>
                <w:bCs/>
                <w:color w:val="0070C0"/>
                <w:sz w:val="28"/>
                <w:szCs w:val="28"/>
              </w:rPr>
              <w:t xml:space="preserve">                                     AGENȚIA JUDEȚEANĂ PENTRU OCUPAREA FORȚEI DE MUNCĂ BOTOȘANI</w:t>
            </w:r>
          </w:p>
          <w:p w14:paraId="59C76239" w14:textId="77777777" w:rsidR="00926569" w:rsidRPr="009157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kern w:val="0"/>
                <w:sz w:val="28"/>
                <w:szCs w:val="28"/>
                <w14:ligatures w14:val="none"/>
              </w:rPr>
            </w:pPr>
          </w:p>
          <w:p w14:paraId="37CAEC68" w14:textId="71139149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kern w:val="0"/>
                <w:sz w:val="28"/>
                <w:szCs w:val="28"/>
                <w:lang w:val="it-IT"/>
                <w14:ligatures w14:val="none"/>
              </w:rPr>
            </w:pPr>
            <w:r w:rsidRPr="00915769">
              <w:rPr>
                <w:rFonts w:ascii="Calibri" w:eastAsia="Times New Roman" w:hAnsi="Calibri" w:cs="Calibri"/>
                <w:b/>
                <w:bCs/>
                <w:color w:val="0070C0"/>
                <w:kern w:val="0"/>
                <w:sz w:val="28"/>
                <w:szCs w:val="28"/>
                <w14:ligatures w14:val="none"/>
              </w:rPr>
              <w:t xml:space="preserve">                                             </w:t>
            </w:r>
            <w:r w:rsidRPr="00926569">
              <w:rPr>
                <w:rFonts w:ascii="Calibri" w:eastAsia="Times New Roman" w:hAnsi="Calibri" w:cs="Calibri"/>
                <w:b/>
                <w:bCs/>
                <w:color w:val="0070C0"/>
                <w:kern w:val="0"/>
                <w:sz w:val="28"/>
                <w:szCs w:val="28"/>
                <w:lang w:val="it-IT"/>
                <w14:ligatures w14:val="none"/>
              </w:rPr>
              <w:t>LISTA LOCURILOR DE MUNCĂ VACANTE LA DATA DE 12.05.2025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C2699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kern w:val="0"/>
                <w:lang w:val="it-IT"/>
                <w14:ligatures w14:val="none"/>
              </w:rPr>
            </w:pPr>
          </w:p>
        </w:tc>
      </w:tr>
      <w:tr w:rsidR="00926569" w:rsidRPr="00A373DB" w14:paraId="47ADB670" w14:textId="77777777" w:rsidTr="00A373DB">
        <w:trPr>
          <w:trHeight w:val="375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A791D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52FFD" w14:textId="77777777" w:rsidR="00926569" w:rsidRPr="00926569" w:rsidRDefault="00926569" w:rsidP="00926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EF0AD" w14:textId="77777777" w:rsidR="00926569" w:rsidRPr="00926569" w:rsidRDefault="00926569" w:rsidP="00926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D3E8AE" w14:textId="77777777" w:rsidR="00926569" w:rsidRPr="00926569" w:rsidRDefault="00926569" w:rsidP="00926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207CC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1D382" w14:textId="77777777" w:rsidR="00926569" w:rsidRPr="00926569" w:rsidRDefault="00926569" w:rsidP="00926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it-IT"/>
                <w14:ligatures w14:val="none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BF720" w14:textId="77777777" w:rsidR="00926569" w:rsidRPr="00926569" w:rsidRDefault="00926569" w:rsidP="00926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43262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926569" w:rsidRPr="00A373DB" w14:paraId="641BD565" w14:textId="77777777" w:rsidTr="00A373DB">
        <w:trPr>
          <w:trHeight w:val="255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CCE03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83570" w14:textId="77777777" w:rsidR="00926569" w:rsidRPr="00926569" w:rsidRDefault="00926569" w:rsidP="00926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6D658" w14:textId="77777777" w:rsidR="00926569" w:rsidRPr="00926569" w:rsidRDefault="00926569" w:rsidP="00926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B99A7A" w14:textId="77777777" w:rsidR="00926569" w:rsidRPr="00926569" w:rsidRDefault="00926569" w:rsidP="00926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8101E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F018D" w14:textId="77777777" w:rsidR="00926569" w:rsidRPr="00926569" w:rsidRDefault="00926569" w:rsidP="00926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B4FF7" w14:textId="77777777" w:rsidR="00926569" w:rsidRPr="00926569" w:rsidRDefault="00926569" w:rsidP="00926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7BD73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926569" w:rsidRPr="00926569" w14:paraId="73250859" w14:textId="77777777" w:rsidTr="00A373DB">
        <w:trPr>
          <w:trHeight w:val="510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1AD65DC2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NR. CRT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2CD79BB1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COR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667CA253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DENUMIRE COR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566C3FDD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NR. LOC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11DAE8D7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DENUMIRE ANGAJATOR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162334A2" w14:textId="7BFC5F11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ADRES</w:t>
            </w:r>
            <w:r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Ă</w:t>
            </w:r>
            <w:r w:rsidRPr="00926569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 ANGAJATOR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5FA6EAFD" w14:textId="26C8C1F5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CONDI</w:t>
            </w:r>
            <w:r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Ț</w:t>
            </w:r>
            <w:r w:rsidRPr="00926569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II OCUPARE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2191D855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VALABILITATE OFERTA</w:t>
            </w:r>
          </w:p>
        </w:tc>
      </w:tr>
      <w:tr w:rsidR="00926569" w:rsidRPr="00926569" w14:paraId="6A082D21" w14:textId="77777777" w:rsidTr="00A373D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E2581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1CAB7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112020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A83E8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DIRECTOR ECONOMIC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32250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83865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DIACONU CONSULT OFFICE S.R.L.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A4361" w14:textId="77777777" w:rsidR="001C507C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STR.NAŢIONALĂ, </w:t>
            </w:r>
          </w:p>
          <w:p w14:paraId="780852A7" w14:textId="5C9EB6DE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28A, MUN., LOC.BOTOSANI, Telefon:0751031143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7DA4F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EFC77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30/07/2025</w:t>
            </w:r>
          </w:p>
        </w:tc>
      </w:tr>
      <w:tr w:rsidR="00926569" w:rsidRPr="00926569" w14:paraId="3A36A939" w14:textId="77777777" w:rsidTr="00A373D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84B44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C4857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214401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02D3C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INGINER MECANIC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44BE9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0FFE3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583EE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2FA7B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0234B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31/05/2025</w:t>
            </w:r>
          </w:p>
        </w:tc>
      </w:tr>
      <w:tr w:rsidR="00926569" w:rsidRPr="00926569" w14:paraId="0C430B85" w14:textId="77777777" w:rsidTr="00A373D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6B34A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917F1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214444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84E45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INGINER/SUBINGINER TEHNOLOG PRELUCRARI MECANICE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F7F1D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C5168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SC UPSS SA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BBC66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ETERNITATII, Nr. 2, LOC.BOTOSANI, Telefon:516881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7890B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14BBA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02/06/2025</w:t>
            </w:r>
          </w:p>
        </w:tc>
      </w:tr>
      <w:tr w:rsidR="00926569" w:rsidRPr="00926569" w14:paraId="5525E174" w14:textId="77777777" w:rsidTr="00A373D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DA4D8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99670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214512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D015C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BIOCHIMIST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9F984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627A8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HERBAL THERAPY LABORATORIES S.R.L.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761F5" w14:textId="77777777" w:rsidR="001C507C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STR.I. C. Bratianu, </w:t>
            </w:r>
          </w:p>
          <w:p w14:paraId="5ADBFE51" w14:textId="0357CD30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127, LOC.BOTOSANI, Telefon:0770760026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862A9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DC32F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15/05/2025</w:t>
            </w:r>
          </w:p>
        </w:tc>
      </w:tr>
      <w:tr w:rsidR="00926569" w:rsidRPr="00926569" w14:paraId="72D3301D" w14:textId="77777777" w:rsidTr="00A373D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6F0E4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414D3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214514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FACC2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INGINER ÎN INDUSTRIA ALIMENTARA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35A9B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7B4C4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E8F7C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33813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B1B4D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31/05/2025</w:t>
            </w:r>
          </w:p>
        </w:tc>
      </w:tr>
      <w:tr w:rsidR="00926569" w:rsidRPr="00926569" w14:paraId="39D6A6DC" w14:textId="77777777" w:rsidTr="00A373DB">
        <w:trPr>
          <w:trHeight w:val="10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9ABE4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41E45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214514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A321B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INGINER ÎN INDUSTRIA ALIMENTARA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10503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9F756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LACTO SOLOMONESCU SRL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361B3" w14:textId="77777777" w:rsidR="001C507C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STR.PRINCIPALA, </w:t>
            </w:r>
          </w:p>
          <w:p w14:paraId="6022A7BC" w14:textId="6D87CC1E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LOC.MIRON COSTIN, Telefon:0728882280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9BD20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948B2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31/05/2025</w:t>
            </w:r>
          </w:p>
        </w:tc>
      </w:tr>
      <w:tr w:rsidR="00926569" w:rsidRPr="00926569" w14:paraId="2E5A6954" w14:textId="77777777" w:rsidTr="00A373D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C29B9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99C51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215202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E7783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INGINER AUTOMATIST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BBD3F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7FFDE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FA34B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83E33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70F15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31/05/2025</w:t>
            </w:r>
          </w:p>
        </w:tc>
      </w:tr>
      <w:tr w:rsidR="00926569" w:rsidRPr="00926569" w14:paraId="58EE7129" w14:textId="77777777" w:rsidTr="00A373D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7870B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48E6F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225002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8FF35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MEDIC VETERINAR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367A5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C2B82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CMV DR. CRACANA FLOAREA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3DBA8" w14:textId="77777777" w:rsidR="001C507C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STR.PRINCIPALA, </w:t>
            </w:r>
          </w:p>
          <w:p w14:paraId="201E231F" w14:textId="0DAE8EAB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172, LOC.TODIRENI, Telefon:0740707091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630B5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 Cu durată 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75E6E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30/05/2025</w:t>
            </w:r>
          </w:p>
        </w:tc>
      </w:tr>
      <w:tr w:rsidR="00926569" w:rsidRPr="00926569" w14:paraId="31829A14" w14:textId="77777777" w:rsidTr="00A373D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80B82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E5D5B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226201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051D0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FARMACIST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F65D1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1C0D1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HERBAL THERAPY LABORATORIES S.R.L.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AFB57" w14:textId="77777777" w:rsidR="001C507C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STR.I. C. Bratianu, </w:t>
            </w:r>
          </w:p>
          <w:p w14:paraId="643EED1D" w14:textId="352EBC4F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127, LOC.BOTOSANI, Telefon:0770760026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B4D8C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ACFCB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15/05/2025</w:t>
            </w:r>
          </w:p>
        </w:tc>
      </w:tr>
      <w:tr w:rsidR="00926569" w:rsidRPr="00926569" w14:paraId="6371DD3C" w14:textId="77777777" w:rsidTr="00A373D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DCA81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E9D83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226312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DA519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manager in domeniul sigurantei alimentare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38953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7F570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FC40C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0CB97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F216A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31/05/2025</w:t>
            </w:r>
          </w:p>
        </w:tc>
      </w:tr>
      <w:tr w:rsidR="00926569" w:rsidRPr="00926569" w14:paraId="56431073" w14:textId="77777777" w:rsidTr="00A373DB">
        <w:trPr>
          <w:trHeight w:val="10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13F35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2AA1F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226402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5473F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FIZIOTERAPEUT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B0984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8C753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WORK TAPE MEDICAL FIZIO S.R.L.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381BC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STR.GEORGE ENESCU, Nr. 9C, MUN., LOC.BOTOSANI, Telefon:0740281777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4E72E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5C067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31/05/2025</w:t>
            </w:r>
          </w:p>
        </w:tc>
      </w:tr>
      <w:tr w:rsidR="00926569" w:rsidRPr="00926569" w14:paraId="1CB45806" w14:textId="77777777" w:rsidTr="00A373DB">
        <w:trPr>
          <w:trHeight w:val="10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AEE3B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24133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311101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C0D5A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LABORANT CHIMIST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92F00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D1620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LACTO SOLOMONESCU SRL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618F9" w14:textId="77777777" w:rsidR="001C507C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STR.PRINCIPALA, </w:t>
            </w:r>
          </w:p>
          <w:p w14:paraId="1EF69EAC" w14:textId="2558F70E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LOC.MIRON COSTIN, Telefon:0728882280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1E62D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Cu </w:t>
            </w:r>
            <w:proofErr w:type="spellStart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8474D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31/05/2025</w:t>
            </w:r>
          </w:p>
        </w:tc>
      </w:tr>
      <w:tr w:rsidR="00926569" w:rsidRPr="00926569" w14:paraId="3F6AE383" w14:textId="77777777" w:rsidTr="00A373DB">
        <w:trPr>
          <w:trHeight w:val="10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1AC2E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13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73DEC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311216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F5F14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TEHNICIAN DEVIZIER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F3BAA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0A17A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MECANEX SA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FB26B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MANOLEŞTI DEAL, Nr. 29 A, LOC.BOTOSANI, Telefon:0231/511936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C7854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116F8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14/05/2025</w:t>
            </w:r>
          </w:p>
        </w:tc>
      </w:tr>
      <w:tr w:rsidR="00926569" w:rsidRPr="00926569" w14:paraId="621521A2" w14:textId="77777777" w:rsidTr="00A373DB">
        <w:trPr>
          <w:trHeight w:val="10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6F402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B94EA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325801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CCAF3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BRANCARDIER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29303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E9F8C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SPITALUL MUNICIPAL DOROHOI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BA64F" w14:textId="6C94EA42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STR.BLD. VICTORIEI, Nr. 75, LOC.DOROHOI, Telefon:231613240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8067B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D781A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04/07/2025</w:t>
            </w:r>
          </w:p>
        </w:tc>
      </w:tr>
      <w:tr w:rsidR="00926569" w:rsidRPr="00926569" w14:paraId="6B8066ED" w14:textId="77777777" w:rsidTr="00A373DB">
        <w:trPr>
          <w:trHeight w:val="10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839C9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DD07A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325901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3A6D9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ASISTENT MEDICAL GENERALIST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49419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23E93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SPITALUL MUNICIPAL DOROHOI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76FC8" w14:textId="610A8B75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STR.BLD. VICTORIEI, Nr. 75, LOC.DOROHOI, Telefon:231613240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83873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STUDII:Postliceal - ȘCOALĂ POSTLICEALĂ,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A8A17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13/05/2025</w:t>
            </w:r>
          </w:p>
        </w:tc>
      </w:tr>
      <w:tr w:rsidR="00926569" w:rsidRPr="00926569" w14:paraId="25AF115D" w14:textId="77777777" w:rsidTr="00A373DB">
        <w:trPr>
          <w:trHeight w:val="10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97262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5DCCF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325901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4EEC8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ASISTENT MEDICAL GENERALIST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9329F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7A792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SPITALUL MUNICIPAL DOROHOI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47385" w14:textId="27EBCF41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STR.BLD. VICTORIEI, Nr. 75, LOC.DOROHOI, Telefon:231613240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062E0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STUDII:Postliceal - ȘCOALĂ POSTLICEALĂ,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DEFA4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20/05/2025</w:t>
            </w:r>
          </w:p>
        </w:tc>
      </w:tr>
      <w:tr w:rsidR="00926569" w:rsidRPr="00926569" w14:paraId="0B6834D2" w14:textId="77777777" w:rsidTr="00A373DB">
        <w:trPr>
          <w:trHeight w:val="10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9EBC2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65C8C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325901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9565B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ASISTENT MEDICAL GENERALIST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29F52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70AD2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SPITALUL MUNICIPAL DOROHOI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6F8C7" w14:textId="1C7AAC09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STR.BLD. VICTORIEI, Nr. 75, LOC.DOROHOI, Telefon:231613240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29FA4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STUDII:Postliceal - ȘCOALĂ POSTLICEALĂ,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33D01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04/07/2025</w:t>
            </w:r>
          </w:p>
        </w:tc>
      </w:tr>
      <w:tr w:rsidR="00926569" w:rsidRPr="00926569" w14:paraId="0054DADA" w14:textId="77777777" w:rsidTr="00A373D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F0D85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667C1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331302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7390B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CONTABIL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44458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ECCA4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DIACONU CONSULT OFFICE S.R.L.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53658" w14:textId="77777777" w:rsidR="001C507C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STR.NAŢIONALĂ, </w:t>
            </w:r>
          </w:p>
          <w:p w14:paraId="480DA657" w14:textId="29268A52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28A, MUN., LOC.BOTOSANI, Telefon:0751031143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32DB3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CFA8D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30/07/2025</w:t>
            </w:r>
          </w:p>
        </w:tc>
      </w:tr>
      <w:tr w:rsidR="00926569" w:rsidRPr="00926569" w14:paraId="791BAB06" w14:textId="77777777" w:rsidTr="00A373D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C98B0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A7A52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331302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3709C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CONTABIL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3DBD2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50E9D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TAMIŞTEF SRL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E524F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STR.PACEA, Nr. 37A, LOC.BOTOSANI, Telefon:0752233666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88029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92656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STUDII:Liceal</w:t>
            </w:r>
            <w:proofErr w:type="spellEnd"/>
            <w:r w:rsidRPr="0092656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 - LICEU DE SPECIALITATE, Cu </w:t>
            </w:r>
            <w:proofErr w:type="spellStart"/>
            <w:r w:rsidRPr="0092656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durată</w:t>
            </w:r>
            <w:proofErr w:type="spellEnd"/>
            <w:r w:rsidRPr="0092656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92656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nedeterminată</w:t>
            </w:r>
            <w:proofErr w:type="spellEnd"/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9681C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30/06/2025</w:t>
            </w:r>
          </w:p>
        </w:tc>
      </w:tr>
      <w:tr w:rsidR="00926569" w:rsidRPr="00926569" w14:paraId="4C616704" w14:textId="77777777" w:rsidTr="00A373DB">
        <w:trPr>
          <w:trHeight w:val="10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CEF81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CF81D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332203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7389E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AGENT DE VÂNZARI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D533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6CA2A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DIASOS TOP DISTRIB SRL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66F6C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STR.ŞCOLII, Nr. 1, MUN. , F, Ap. 14, LOC.BOTOSANI, Telefon:0723369300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D449F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STUDII:Liceal - LICEU TEORETIC,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E5F0E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01/07/2025</w:t>
            </w:r>
          </w:p>
        </w:tc>
      </w:tr>
      <w:tr w:rsidR="00926569" w:rsidRPr="00926569" w14:paraId="4318FEFF" w14:textId="77777777" w:rsidTr="00A373D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9D081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21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0CCB7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332203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A58E1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AGENT DE VÂNZARI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085C1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82B09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STEFMANN BAUER S.R.L.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2B397" w14:textId="77777777" w:rsidR="001C507C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STR.1 DECEMBRIE, </w:t>
            </w:r>
          </w:p>
          <w:p w14:paraId="4427BDBA" w14:textId="65529D8A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58, LOC.BOTOSANI, Telefon:0757421972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67105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STUDII:Liceal - LICEU TEORETIC,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AAE99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30/06/2025</w:t>
            </w:r>
          </w:p>
        </w:tc>
      </w:tr>
      <w:tr w:rsidR="00926569" w:rsidRPr="00926569" w14:paraId="1602CC2E" w14:textId="77777777" w:rsidTr="00A373D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B4731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22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6F260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333304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D22F7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REFERENT RESURSE UMANE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3529F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55F06" w14:textId="3B081875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DIRECTIA DE ASISTEN</w:t>
            </w:r>
            <w:r w:rsidR="00AC7262">
              <w:rPr>
                <w:rFonts w:ascii="Calibri" w:eastAsia="Times New Roman" w:hAnsi="Calibri" w:cs="Calibri"/>
                <w:kern w:val="0"/>
                <w14:ligatures w14:val="none"/>
              </w:rPr>
              <w:t>ȚĂ</w:t>
            </w: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SOCIAL</w:t>
            </w:r>
            <w:r w:rsidR="00AC7262">
              <w:rPr>
                <w:rFonts w:ascii="Calibri" w:eastAsia="Times New Roman" w:hAnsi="Calibri" w:cs="Calibri"/>
                <w:kern w:val="0"/>
                <w14:ligatures w14:val="none"/>
              </w:rPr>
              <w:t>Ă</w:t>
            </w: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BOTOSANI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A4EDE" w14:textId="77777777" w:rsidR="001C507C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STR.SAVENILOR, </w:t>
            </w:r>
          </w:p>
          <w:p w14:paraId="58FB4B09" w14:textId="24607662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12, LOC.BOTOSANI, Telefon:0231/583230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A7ACD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STUDII:Liceal - LICEU TEORETIC,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5DED7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14/05/2025</w:t>
            </w:r>
          </w:p>
        </w:tc>
      </w:tr>
      <w:tr w:rsidR="00926569" w:rsidRPr="00926569" w14:paraId="1B617E34" w14:textId="77777777" w:rsidTr="00A373D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FADAC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23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6525C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333304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27A13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REFERENT RESURSE UMANE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1FEE5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C88C9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GT COMPANY SRL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84895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STR.Calea NAŢIONALĂ, Nr. 30, LOC.BOTOSANI, Telefon:0231/534833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5537E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Cu </w:t>
            </w:r>
            <w:proofErr w:type="spellStart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1010A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31/05/2025</w:t>
            </w:r>
          </w:p>
        </w:tc>
      </w:tr>
      <w:tr w:rsidR="00926569" w:rsidRPr="00926569" w14:paraId="4AB8AFA1" w14:textId="77777777" w:rsidTr="00A373D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352C2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24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A82FD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334303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00BB0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ASISTENT MANAGER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D2871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55828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DIACONU CONSULT OFFICE S.R.L.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58576" w14:textId="77777777" w:rsidR="001C507C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STR.NAŢIONALĂ, </w:t>
            </w:r>
          </w:p>
          <w:p w14:paraId="51E3DFF4" w14:textId="57A05624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28A, MUN., LOC.BOTOSANI, Telefon:0751031143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38349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053B9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30/07/2025</w:t>
            </w:r>
          </w:p>
        </w:tc>
      </w:tr>
      <w:tr w:rsidR="00926569" w:rsidRPr="00926569" w14:paraId="13F72654" w14:textId="77777777" w:rsidTr="00A373D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6A202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25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1FD7F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351201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6B1A7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PROGRAMATOR AJUTOR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A1634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2AE1E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CA CONNECT SRL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E9DF2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STR.DOBOSARI, Nr. 79H, MUN., LOC.BOTOSANI, Telefon:0785265911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E4015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D2026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17/05/2025</w:t>
            </w:r>
          </w:p>
        </w:tc>
      </w:tr>
      <w:tr w:rsidR="00926569" w:rsidRPr="00926569" w14:paraId="169CC65D" w14:textId="77777777" w:rsidTr="00A373DB">
        <w:trPr>
          <w:trHeight w:val="10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613CD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26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24430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413201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EBF6E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OPERATOR INTRODUCERE, VALIDARE SI PRELUCRARE DATE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29835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5FA66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TAMIŞTEF SRL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41064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STR.PACEA, Nr. 37A, LOC.BOTOSANI, Telefon:0752233666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5B767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Cu </w:t>
            </w:r>
            <w:proofErr w:type="spellStart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9B39F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30/06/2025</w:t>
            </w:r>
          </w:p>
        </w:tc>
      </w:tr>
      <w:tr w:rsidR="00926569" w:rsidRPr="00926569" w14:paraId="7678408A" w14:textId="77777777" w:rsidTr="00A373D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28AF8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27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A13E1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421112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952AA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ADMINISTRATOR CONT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518E1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83067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CEC BANK SA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5AFE4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LOC.BOTOSANI, Telefon:0213111119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99AD1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STUDII:Universitar - ÎNVĂȚĂMÂNT </w:t>
            </w: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lastRenderedPageBreak/>
              <w:t>SUPERIOR,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5075C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13/05/2025</w:t>
            </w:r>
          </w:p>
        </w:tc>
      </w:tr>
      <w:tr w:rsidR="00926569" w:rsidRPr="00926569" w14:paraId="349BCF0B" w14:textId="77777777" w:rsidTr="00A373D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0F274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28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243F4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512001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5AC32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BUCATAR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C0217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8E394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BSIE LOUNGE SRL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F7996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STR.CUZA VODA, Nr. 4, LOC.BOTOSANI, Telefon:0751392884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83AA5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STUDII:Liceal - LICEU TEORETIC,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EACE5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926569" w:rsidRPr="00926569" w14:paraId="697FEF1E" w14:textId="77777777" w:rsidTr="00A373DB">
        <w:trPr>
          <w:trHeight w:val="10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2AA98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29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75BA3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512001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374EC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BUCATAR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9737A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FDED1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MARIOSPRODCONF SRL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3ED69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STR.ION LUCA CARAGIALE, Nr. 11, LOC.BOTOSANI, Telefon:0752216503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7CE28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Cu </w:t>
            </w:r>
            <w:proofErr w:type="spellStart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C957E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01/07/2025</w:t>
            </w:r>
          </w:p>
        </w:tc>
      </w:tr>
      <w:tr w:rsidR="00926569" w:rsidRPr="00926569" w14:paraId="457152F7" w14:textId="77777777" w:rsidTr="00A373D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544E9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197E1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512002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C68AF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PIZZAR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8C22A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D8EC4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BSIE LOUNGE SRL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AAFF2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STR.CUZA VODA, Nr. 4, LOC.BOTOSANI, Telefon:0751392884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CC057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STUDII:Liceal - LICEU TEORETIC,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BA9E4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01/12/2025</w:t>
            </w:r>
          </w:p>
        </w:tc>
      </w:tr>
      <w:tr w:rsidR="00926569" w:rsidRPr="00926569" w14:paraId="4B13BD31" w14:textId="77777777" w:rsidTr="00A373DB">
        <w:trPr>
          <w:trHeight w:val="10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89DFB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16E44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512002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FF682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PIZZAR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07780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52BA9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MARIOSPRODCONF SRL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8E6A6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STR.ION LUCA CARAGIALE, Nr. 11, LOC.BOTOSANI, Telefon:0752216503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52DEB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F7262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01/07/2025</w:t>
            </w:r>
          </w:p>
        </w:tc>
      </w:tr>
      <w:tr w:rsidR="00926569" w:rsidRPr="00926569" w14:paraId="5F7AEAFF" w14:textId="77777777" w:rsidTr="00A373D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DE55B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4A4C1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515301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17202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ÎNGRIJITOR CLADIRI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F6DCC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4185B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SAMCOM AS SRL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74589" w14:textId="2D0E203A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LOC.ROSIORI, Telefon:0331/710730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35098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79710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31/05/2025</w:t>
            </w:r>
          </w:p>
        </w:tc>
      </w:tr>
      <w:tr w:rsidR="00926569" w:rsidRPr="00926569" w14:paraId="2A57A96E" w14:textId="77777777" w:rsidTr="00A373D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61C98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3B288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522101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4F7E6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VÂNZATOR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7335B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A0D30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EDIMAR COMPANY SRL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8D044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VIILOR, Nr. 7, B, Ap. 4, LOC.BOTOSANI, Telefon:0740214137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A94C6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A4220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01/06/2025</w:t>
            </w:r>
          </w:p>
        </w:tc>
      </w:tr>
      <w:tr w:rsidR="00926569" w:rsidRPr="00926569" w14:paraId="6DD7A621" w14:textId="77777777" w:rsidTr="00A373D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BB8B5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99FC4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522101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2FBE4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VÂNZATOR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65190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3E532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RIDACOM SRL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C6784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sz w:val="22"/>
                <w:szCs w:val="22"/>
                <w:lang w:val="it-IT"/>
                <w14:ligatures w14:val="none"/>
              </w:rPr>
              <w:t>STR.Str. PRIMAVERII, Nr. 22, LOC.BOTOSANI, Telefon:0231/532305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BD6D7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92656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STUDII:Liceal</w:t>
            </w:r>
            <w:proofErr w:type="spellEnd"/>
            <w:r w:rsidRPr="0092656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 - LICEU DE SPECIALITATE, Cu </w:t>
            </w:r>
            <w:proofErr w:type="spellStart"/>
            <w:r w:rsidRPr="0092656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durată</w:t>
            </w:r>
            <w:proofErr w:type="spellEnd"/>
            <w:r w:rsidRPr="0092656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92656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nedeterminată</w:t>
            </w:r>
            <w:proofErr w:type="spellEnd"/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DF689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15/05/2025</w:t>
            </w:r>
          </w:p>
        </w:tc>
      </w:tr>
      <w:tr w:rsidR="00926569" w:rsidRPr="00926569" w14:paraId="0D234C0F" w14:textId="77777777" w:rsidTr="00A373D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D4152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35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F87AE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522101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51472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VÂNZATOR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E4B62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EACA5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SC HLIHOR ANG SRL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1F8B4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STR.OCTAV BANCILA, Nr. 39, LOC.CORNI, Telefon:0742462255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EE52A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STUDII:Liceal - LICEU TEORETIC,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A3295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30/05/2025</w:t>
            </w:r>
          </w:p>
        </w:tc>
      </w:tr>
      <w:tr w:rsidR="00926569" w:rsidRPr="00926569" w14:paraId="48BF892E" w14:textId="77777777" w:rsidTr="00A373D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98B55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2F1FA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522303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9E334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LUCRATOR COMERCIAL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E247F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AF779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COLOSEUM BBC74 S.R.L.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4C6E9" w14:textId="11F70BE4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STR.ŞENDRICENI, LOC.SENDRICENI, Telefon:0751798751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F85F9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STUDII:Liceal - LICEU TEORETIC,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39D89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20/06/2025</w:t>
            </w:r>
          </w:p>
        </w:tc>
      </w:tr>
      <w:tr w:rsidR="00926569" w:rsidRPr="00926569" w14:paraId="556D2ACB" w14:textId="77777777" w:rsidTr="00A373D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E7FA7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4109F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522303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E6D6B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LUCRATOR COMERCIAL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86A8D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C8468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053CF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C17B8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STUDII:Liceal - LICEU TEORETIC,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6E0DC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31/05/2025</w:t>
            </w:r>
          </w:p>
        </w:tc>
      </w:tr>
      <w:tr w:rsidR="00926569" w:rsidRPr="00926569" w14:paraId="13C320AE" w14:textId="77777777" w:rsidTr="00A373D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F838A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61E25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522303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F698D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LUCRATOR COMERCIAL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12695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1EC3C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SC SEBIANA SRL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085ED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STR.CALEA NATIONALA, Nr. 97, LOC.BOTOSANI, Telefon:0742072114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E9D8D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Cu </w:t>
            </w:r>
            <w:proofErr w:type="spellStart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F1CDD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09/06/2025</w:t>
            </w:r>
          </w:p>
        </w:tc>
      </w:tr>
      <w:tr w:rsidR="00926569" w:rsidRPr="00926569" w14:paraId="05BB3A70" w14:textId="77777777" w:rsidTr="00A373D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9773F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08308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532103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F86E6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INFIRMIER/INFIRMIERA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6F9DA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BE0EF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SPITALUL JUDETEAN DE URGENTA MAVROMATI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B0415" w14:textId="77777777" w:rsidR="001C507C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STR.MARCHIAN, </w:t>
            </w:r>
          </w:p>
          <w:p w14:paraId="4E210844" w14:textId="3E286635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11, LOC.BOTOSANI, Telefon:0231/518812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6F191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E31DA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22/05/2025</w:t>
            </w:r>
          </w:p>
        </w:tc>
      </w:tr>
      <w:tr w:rsidR="00926569" w:rsidRPr="00926569" w14:paraId="1822A1A1" w14:textId="77777777" w:rsidTr="00A373DB">
        <w:trPr>
          <w:trHeight w:val="10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D7DAD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40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B4F61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532103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12E0E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INFIRMIER/INFIRMIERA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0A58E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C0398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SPITALUL MUNICIPAL DOROHOI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28AE0" w14:textId="2EE5CB28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STR.BLD. VICTORIEI, Nr. 75, LOC.DOROHOI, Telefon:231613240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6971B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FB795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04/07/2025</w:t>
            </w:r>
          </w:p>
        </w:tc>
      </w:tr>
      <w:tr w:rsidR="00926569" w:rsidRPr="00926569" w14:paraId="05E78F00" w14:textId="77777777" w:rsidTr="00A373D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F5072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41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DC650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711205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D9494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ZIDAR ROSAR-TENCUITOR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99702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2E5C4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D&amp;D CONSTRUCT SRL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57953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STR.1 MAI, Nr. 1A, LOC.BOTOSANI, Telefon:0743794621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C5F48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Cu </w:t>
            </w:r>
            <w:proofErr w:type="spellStart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0505B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926569" w:rsidRPr="00926569" w14:paraId="5D221896" w14:textId="77777777" w:rsidTr="00A373D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5A19C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42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59067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711402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171C6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FIERAR BETONIST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66ECD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59F50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D&amp;D CONSTRUCT SRL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DAF2E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STR.1 MAI, Nr. 1A, LOC.BOTOSANI, Telefon:0743794621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65FF0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Cu </w:t>
            </w:r>
            <w:proofErr w:type="spellStart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B4710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926569" w:rsidRPr="00926569" w14:paraId="16B05782" w14:textId="77777777" w:rsidTr="00A373D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6224A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43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E24A8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711501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12E94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DULGHER (EXCLUSIV RESTAURATOR)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4BA74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1FA69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D&amp;D CONSTRUCT SRL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07B2A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STR.1 MAI, Nr. 1A, LOC.BOTOSANI, Telefon:0743794621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1DF1C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Cu </w:t>
            </w:r>
            <w:proofErr w:type="spellStart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921BF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926569" w:rsidRPr="00926569" w14:paraId="44730414" w14:textId="77777777" w:rsidTr="00A373D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9D5C5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44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A9B3E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712201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2679A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FAIANTAR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D3CC2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0D910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D&amp;D CONSTRUCT SRL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3F495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STR.1 MAI, Nr. 1A, LOC.BOTOSANI, Telefon:0743794621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AD3B1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Cu </w:t>
            </w:r>
            <w:proofErr w:type="spellStart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805CB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926569" w:rsidRPr="00926569" w14:paraId="6DFF6565" w14:textId="77777777" w:rsidTr="00A373DB">
        <w:trPr>
          <w:trHeight w:val="10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04A1C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45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7DBA7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712409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27A73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CONFECTIONER TÂMPLARIE DIN ALUMINIU SI MASE PLASTICE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04D18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A57DA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TAMIŞTEF SRL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920A2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STR.PACEA, Nr. 37A, LOC.BOTOSANI, Telefon:0752233666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5C9E8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Cu </w:t>
            </w:r>
            <w:proofErr w:type="spellStart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FA811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30/06/2025</w:t>
            </w:r>
          </w:p>
        </w:tc>
      </w:tr>
      <w:tr w:rsidR="00926569" w:rsidRPr="00926569" w14:paraId="428B818E" w14:textId="77777777" w:rsidTr="00A373D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1CFFF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46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550A9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712411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45A4E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CONFECȚIONER-MONTATOR TÂMPLĂRIE CU VITRAJ IZOLANT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9464A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A6AB5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TAMIŞTEF SRL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C9C31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STR.PACEA, Nr. 37A, LOC.BOTOSANI, Telefon:0752233666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0AFC9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Cu </w:t>
            </w:r>
            <w:proofErr w:type="spellStart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47D66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30/06/2025</w:t>
            </w:r>
          </w:p>
        </w:tc>
      </w:tr>
      <w:tr w:rsidR="00926569" w:rsidRPr="00926569" w14:paraId="16508FE5" w14:textId="77777777" w:rsidTr="00A373D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5F3B5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47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35FC4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712609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DA32A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INSTALATOR INSTALATII TEHNICO-SANITARE SI DE GAZE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96E9B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513E4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8D4BD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6385E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D4297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31/05/2025</w:t>
            </w:r>
          </w:p>
        </w:tc>
      </w:tr>
      <w:tr w:rsidR="00926569" w:rsidRPr="00926569" w14:paraId="0D3BBBC3" w14:textId="77777777" w:rsidTr="00A373D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D138B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48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37CAF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712701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32077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FRIGORIFERIST (FRIGOTEHNIST)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1355F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94392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20B82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06167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58AD5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31/05/2025</w:t>
            </w:r>
          </w:p>
        </w:tc>
      </w:tr>
      <w:tr w:rsidR="00926569" w:rsidRPr="00926569" w14:paraId="375AA12C" w14:textId="77777777" w:rsidTr="00A373D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EEC06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49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18742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713102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ECA17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ZUGRAV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BA966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E8E1C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D&amp;D CONSTRUCT SRL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EC322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STR.1 MAI, Nr. 1A, LOC.BOTOSANI, Telefon:0743794621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0A5AC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Cu </w:t>
            </w:r>
            <w:proofErr w:type="spellStart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0ABC6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926569" w:rsidRPr="00926569" w14:paraId="59CF0A74" w14:textId="77777777" w:rsidTr="00A373D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5F173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50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C81CC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721410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C51B8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LACATUS MECANIC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7B4D1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09FE0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22838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DD000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159CE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31/05/2025</w:t>
            </w:r>
          </w:p>
        </w:tc>
      </w:tr>
      <w:tr w:rsidR="00926569" w:rsidRPr="00926569" w14:paraId="45C6C1E3" w14:textId="77777777" w:rsidTr="00A373D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0DD14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51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E3968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721410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D2F69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LACATUS MECANIC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0A6CF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C40F7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SC UPSS SA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547E7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ETERNITATII, Nr. 2, LOC.BOTOSANI, Telefon:516881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452A5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342CE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02/06/2025</w:t>
            </w:r>
          </w:p>
        </w:tc>
      </w:tr>
      <w:tr w:rsidR="00926569" w:rsidRPr="00926569" w14:paraId="2CBB89EF" w14:textId="77777777" w:rsidTr="00A373D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8EE43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52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98782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722408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07A23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FREZOR UNIVERSAL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A90EB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6591F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SC UPSS SA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5B442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ETERNITATII, Nr. 2, LOC.BOTOSANI, Telefon:516881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11214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F7BC1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02/06/2025</w:t>
            </w:r>
          </w:p>
        </w:tc>
      </w:tr>
      <w:tr w:rsidR="00926569" w:rsidRPr="00926569" w14:paraId="1CFAF4EF" w14:textId="77777777" w:rsidTr="00A373D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7621A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53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B55D6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722413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8DD25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STRUNGAR UNIVERSAL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88538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B98B4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DDF53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D33E5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C8946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31/05/2025</w:t>
            </w:r>
          </w:p>
        </w:tc>
      </w:tr>
      <w:tr w:rsidR="00926569" w:rsidRPr="00926569" w14:paraId="2B78C4EE" w14:textId="77777777" w:rsidTr="00A373DB">
        <w:trPr>
          <w:trHeight w:val="10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338A2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54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08774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722413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9367E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STRUNGAR UNIVERSAL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C794E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69700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MECANEX SA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BC9E5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MANOLEŞTI DEAL, Nr. 29 A, LOC.BOTOSANI, Telefon:0231/511936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D296F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B7FF6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05/06/2025</w:t>
            </w:r>
          </w:p>
        </w:tc>
      </w:tr>
      <w:tr w:rsidR="00926569" w:rsidRPr="00926569" w14:paraId="36E0818A" w14:textId="77777777" w:rsidTr="00A373D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799A7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55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E888A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722413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8ED0D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STRUNGAR UNIVERSAL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ADA2C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0AAA4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SC UPSS SA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F3B8F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ETERNITATII, Nr. 2, LOC.BOTOSANI, Telefon:516881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C9899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6C92B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02/06/2025</w:t>
            </w:r>
          </w:p>
        </w:tc>
      </w:tr>
      <w:tr w:rsidR="00926569" w:rsidRPr="00926569" w14:paraId="2D17A549" w14:textId="77777777" w:rsidTr="00A373D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65BFB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56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385A7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722421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B067F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STRUNGAR LA STRUNG CARUSEL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52423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7F8B4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SC UPSS SA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CEEC1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ETERNITATII, Nr. 2, LOC.BOTOSANI, Telefon:516881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02207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sz w:val="22"/>
                <w:szCs w:val="22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63E0F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02/06/2025</w:t>
            </w:r>
          </w:p>
        </w:tc>
      </w:tr>
      <w:tr w:rsidR="00926569" w:rsidRPr="00926569" w14:paraId="4025C8B5" w14:textId="77777777" w:rsidTr="00A373DB">
        <w:trPr>
          <w:trHeight w:val="10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CA134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57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1573A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723103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C3857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MECANIC AUTO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A4D95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EF6DE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REC SRL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15CCB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STR.Calea NAŢIONALĂ, Nr. 163, MUN., LOC.BOTOSANI, Telefon:0231/631235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1C6CA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41492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926569" w:rsidRPr="00926569" w14:paraId="052E106D" w14:textId="77777777" w:rsidTr="00A373D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18CEB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58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7D096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723103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9F3B2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MECANIC AUTO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6A80A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96034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TOTAL AUTOCARP SRL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C52D3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STR.PRINCIPALA, Nr. FN, LOC.DRAGALINA, Telefon:0744228522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261BD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C62FA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13/10/2025</w:t>
            </w:r>
          </w:p>
        </w:tc>
      </w:tr>
      <w:tr w:rsidR="00926569" w:rsidRPr="00926569" w14:paraId="5EF8B699" w14:textId="77777777" w:rsidTr="00A373DB">
        <w:trPr>
          <w:trHeight w:val="10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8E5F6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59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AE954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723302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628FD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MECANIC UTILAJ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F33D8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4DFAD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SERGIU AVANTAGE CONSTRUCT SRL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5D381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STR.ANASTASIE BAŞOTĂ, Nr. 6B, MUN., LOC.BOTOSANI, Telefon:0746579399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FC5AC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STUDII:Postliceal - ȘCOALĂ POSTLICEALĂ,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F07BD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15/05/2025</w:t>
            </w:r>
          </w:p>
        </w:tc>
      </w:tr>
      <w:tr w:rsidR="00926569" w:rsidRPr="00926569" w14:paraId="0EB65879" w14:textId="77777777" w:rsidTr="00A373D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1FCBA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60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929B0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723307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10EAB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MECANIC ÎNTRETINERE SI REPARATII MASINI DE CUSUT INDUSTRIALE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C85C6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4B3A1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GT COMPANY SRL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BF1E5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STR.Calea NAŢIONALĂ, Nr. 30, LOC.BOTOSANI, Telefon:0231/534833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B9FD5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Cu </w:t>
            </w:r>
            <w:proofErr w:type="spellStart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F665A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30/06/2025</w:t>
            </w:r>
          </w:p>
        </w:tc>
      </w:tr>
      <w:tr w:rsidR="00926569" w:rsidRPr="00926569" w14:paraId="55462B07" w14:textId="77777777" w:rsidTr="00A373D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CE244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61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1090B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731814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4C9A1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FILATOR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80F24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98FE7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DOROTEX SRL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250C2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STR.NAŢIONALĂ, Nr. 1G, LOC.BOTOSANI, Telefon:0743169675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0F306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81122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30/05/2025</w:t>
            </w:r>
          </w:p>
        </w:tc>
      </w:tr>
      <w:tr w:rsidR="00926569" w:rsidRPr="00926569" w14:paraId="35789ADF" w14:textId="77777777" w:rsidTr="00A373DB">
        <w:trPr>
          <w:trHeight w:val="10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D9809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62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E9212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732215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69FAB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TIPOGRAF PRINT DIGITAL SI OFFSET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848E0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0867B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PRINT NORD MEDIA S.R.L.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1C90E" w14:textId="77777777" w:rsidR="001C507C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STR.PRIMĂVERII, </w:t>
            </w:r>
          </w:p>
          <w:p w14:paraId="3393CCA4" w14:textId="7B9AF35A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26, A, Ap. 12, LOC.BOTOSANI, Telefon:0728984158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E6CA5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STUDII:Liceal - LICEU TEORETIC,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AD134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31/05/2025</w:t>
            </w:r>
          </w:p>
        </w:tc>
      </w:tr>
      <w:tr w:rsidR="00926569" w:rsidRPr="00926569" w14:paraId="24A1B724" w14:textId="77777777" w:rsidTr="00A373D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A34D3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63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97E5C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741307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16512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ELECTRICIAN DE ÎNTRETINERE SI REPARATII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F0842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C7F9A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8168E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616BD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2F945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31/05/2025</w:t>
            </w:r>
          </w:p>
        </w:tc>
      </w:tr>
      <w:tr w:rsidR="00926569" w:rsidRPr="00926569" w14:paraId="15A9024E" w14:textId="77777777" w:rsidTr="00A373D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BA948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64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A1AC1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741307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131A8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ELECTRICIAN DE ÎNTRETINERE SI REPARATII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AE82C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9E0A3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GT COMPANY SRL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BA26A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STR.Calea NAŢIONALĂ, Nr. 30, LOC.BOTOSANI, Telefon:0231/534833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25DC7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Cu </w:t>
            </w:r>
            <w:proofErr w:type="spellStart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467A5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30/06/2025</w:t>
            </w:r>
          </w:p>
        </w:tc>
      </w:tr>
      <w:tr w:rsidR="00926569" w:rsidRPr="00926569" w14:paraId="7D52C2EC" w14:textId="77777777" w:rsidTr="00A373DB">
        <w:trPr>
          <w:trHeight w:val="10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A2A41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65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3B0C4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741307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12F09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ELECTRICIAN DE ÎNTRETINERE SI REPARATII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65253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0FCC3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MECANEX SA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DB109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MANOLEŞTI DEAL, Nr. 29 A, LOC.BOTOSANI, Telefon:0231/511936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DA233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46926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05/06/2025</w:t>
            </w:r>
          </w:p>
        </w:tc>
      </w:tr>
      <w:tr w:rsidR="00926569" w:rsidRPr="00926569" w14:paraId="543AA3FD" w14:textId="77777777" w:rsidTr="00A373D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CDC21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66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5DCB1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742214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05222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ELECTROMECANIC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BC867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40065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GT COMPANY SRL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FE885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STR.Calea NAŢIONALĂ, Nr. 30, LOC.BOTOSANI, Telefon:0231/534833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8419C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Cu </w:t>
            </w:r>
            <w:proofErr w:type="spellStart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9CAED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30/06/2025</w:t>
            </w:r>
          </w:p>
        </w:tc>
      </w:tr>
      <w:tr w:rsidR="00926569" w:rsidRPr="00926569" w14:paraId="14D39FB0" w14:textId="77777777" w:rsidTr="00A373D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1FC19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67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12719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751102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59FA9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CIONTOLITOR TRANSATOR CARNE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AC500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46A16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6CD12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607C6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STUDII:PROFESIONAL- ÎNVĂȚĂMÂNT SPECIAL,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527C6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31/05/2025</w:t>
            </w:r>
          </w:p>
        </w:tc>
      </w:tr>
      <w:tr w:rsidR="00926569" w:rsidRPr="00926569" w14:paraId="23E5808D" w14:textId="77777777" w:rsidTr="00A373DB">
        <w:trPr>
          <w:trHeight w:val="10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1E4BA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68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0797A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751201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12938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BRUTAR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71266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9B0B7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CASA PAINII SRL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D3844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STR.Calea NATIONALA, Nr. 121A, LOC.BOTOSANI, Telefon:0748118565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47618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37E6A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22/05/2025</w:t>
            </w:r>
          </w:p>
        </w:tc>
      </w:tr>
      <w:tr w:rsidR="00926569" w:rsidRPr="00926569" w14:paraId="52244721" w14:textId="77777777" w:rsidTr="00A373D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1651C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69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0AC61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751201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1CA79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BRUTAR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15780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6B7A6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DONIFA SRL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00F61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STR.HĂNEŞTI, Nr. 9, LOC.HANESTI, Telefon:0761103400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ADF4C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sz w:val="22"/>
                <w:szCs w:val="22"/>
                <w:lang w:val="it-IT"/>
                <w14:ligatures w14:val="none"/>
              </w:rPr>
              <w:t xml:space="preserve">STUDII:Profesional - ȘCOALĂ </w:t>
            </w:r>
            <w:r w:rsidRPr="00926569">
              <w:rPr>
                <w:rFonts w:ascii="Calibri" w:eastAsia="Times New Roman" w:hAnsi="Calibri" w:cs="Calibri"/>
                <w:kern w:val="0"/>
                <w:sz w:val="22"/>
                <w:szCs w:val="22"/>
                <w:lang w:val="it-IT"/>
                <w14:ligatures w14:val="none"/>
              </w:rPr>
              <w:lastRenderedPageBreak/>
              <w:t>PROFESIONALĂ,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51F08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15/05/2025</w:t>
            </w:r>
          </w:p>
        </w:tc>
      </w:tr>
      <w:tr w:rsidR="00926569" w:rsidRPr="00926569" w14:paraId="38526633" w14:textId="77777777" w:rsidTr="00A373D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9A9EF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70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913B5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751201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5F772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BRUTAR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2B173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E44DF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PRINCESS CAKES IASI S.R.L.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4EC69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LOC.HLIPICENI, Telefon:0754921174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E6A56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23831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926569" w:rsidRPr="00926569" w14:paraId="28A21BD4" w14:textId="77777777" w:rsidTr="00A373DB">
        <w:trPr>
          <w:trHeight w:val="10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7876C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71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30C5C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751202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DDBE4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COFETAR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9BC0D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0333D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CASA PAINII SRL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A7006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STR.Calea NATIONALA, Nr. 121A, LOC.BOTOSANI, Telefon:0748118565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846E2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4287D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06/06/2025</w:t>
            </w:r>
          </w:p>
        </w:tc>
      </w:tr>
      <w:tr w:rsidR="00926569" w:rsidRPr="00926569" w14:paraId="0540D014" w14:textId="77777777" w:rsidTr="00A373D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25460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72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BE833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751202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7DA26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COFETAR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8B3AD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1E5D1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PRINCESS CAKES IASI S.R.L.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A40F7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LOC.HLIPICENI, Telefon:0754921174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B2CDC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4A167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926569" w:rsidRPr="00926569" w14:paraId="6F6603AE" w14:textId="77777777" w:rsidTr="00A373DB">
        <w:trPr>
          <w:trHeight w:val="10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B32DC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73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AE01C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751203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4893C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PATISER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18E65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0C375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CASA PAINII SRL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748A0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STR.Calea NATIONALA, Nr. 121A, LOC.BOTOSANI, Telefon:0748118565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A1C42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AECA9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06/06/2025</w:t>
            </w:r>
          </w:p>
        </w:tc>
      </w:tr>
      <w:tr w:rsidR="00926569" w:rsidRPr="00926569" w14:paraId="0F5BE1C2" w14:textId="77777777" w:rsidTr="00A373DB">
        <w:trPr>
          <w:trHeight w:val="10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826D1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74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5FC76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751203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32138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PATISER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E3FD5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383BA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NATURAL DEEA CAKES S.R.L.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0FA57" w14:textId="77777777" w:rsidR="00AC7262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STR.NAŢIONALĂ, </w:t>
            </w:r>
          </w:p>
          <w:p w14:paraId="14B15D00" w14:textId="76828DA5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79, MUN. , A, Ap. 6, LOC.BOTOSANI, Telefon:0755211485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98829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991D1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28/06/2025</w:t>
            </w:r>
          </w:p>
        </w:tc>
      </w:tr>
      <w:tr w:rsidR="00926569" w:rsidRPr="00926569" w14:paraId="0D1F656E" w14:textId="77777777" w:rsidTr="00A373D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0995B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75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815A4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751203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32FC3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PATISER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C16FF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AEF3C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PRINCESS CAKES IASI S.R.L.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885EC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LOC.HLIPICENI, Telefon:0754921174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68041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32F6F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926569" w:rsidRPr="00926569" w14:paraId="2E9A4762" w14:textId="77777777" w:rsidTr="00A373D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2F7F8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76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F91C1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753101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7567C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CROITOR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D7D76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2C401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RBT BOUTIQUE S.R.L.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60D51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STR.MATEI CORVIN, Nr. 10, LOC.DOROHOI, Telefon:0736900096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9A3AF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94073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926569" w:rsidRPr="00926569" w14:paraId="4AF3338F" w14:textId="77777777" w:rsidTr="00A373DB">
        <w:trPr>
          <w:trHeight w:val="10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138A4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77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6D4B3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753113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AD13C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CONFECTIONER, PRELUCRATOR ÎN INDUSTRIA TEXTILA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9CE87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4E1D0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FPS FLEXIBLES ROMÂNIA S.R.L.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7E16D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STR.Calea NATIONALA, Nr. 1F, MUN., LOC.BOTOSANI, Telefon:0735802392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FC58D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A797B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01/09/2025</w:t>
            </w:r>
          </w:p>
        </w:tc>
      </w:tr>
      <w:tr w:rsidR="00926569" w:rsidRPr="00926569" w14:paraId="79E1F6C7" w14:textId="77777777" w:rsidTr="00A373DB">
        <w:trPr>
          <w:trHeight w:val="10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DC08D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78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0C5A0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753113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A7440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CONFECTIONER, PRELUCRATOR ÎN INDUSTRIA TEXTILA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A8F18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06F60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MARIOSPRODCONF SRL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D7FAE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STR.ION LUCA CARAGIALE, Nr. 11, LOC.BOTOSANI, Telefon:0752216503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80CD4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0F9F5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01/07/2025</w:t>
            </w:r>
          </w:p>
        </w:tc>
      </w:tr>
      <w:tr w:rsidR="00926569" w:rsidRPr="00926569" w14:paraId="3DCC50AA" w14:textId="77777777" w:rsidTr="00A373D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53B22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79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A7784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753113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80003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CONFECTIONER, PRELUCRATOR ÎN INDUSTRIA TEXTILA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52CA3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6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E2FE0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RBT BOUTIQUE S.R.L.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F62DD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STR.MATEI CORVIN, Nr. 10, LOC.DOROHOI, Telefon:0736900096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0A4DA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146F8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926569" w:rsidRPr="00926569" w14:paraId="23849B71" w14:textId="77777777" w:rsidTr="00A373DB">
        <w:trPr>
          <w:trHeight w:val="10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F68EA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80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8CD13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753304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0133E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BRODER MANUAL-MECANIC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EF3FB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2E8CF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ROMED SRL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A1427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STR.ION PILLAT, Nr. 27A, LOC.BOTOSANI, Telefon:0040231537200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41CE6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5596D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31/05/2025</w:t>
            </w:r>
          </w:p>
        </w:tc>
      </w:tr>
      <w:tr w:rsidR="00926569" w:rsidRPr="00926569" w14:paraId="5A9580E9" w14:textId="77777777" w:rsidTr="00A373D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C06CF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81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DF4FC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754301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C53D1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CONTROLOR CALITATE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864D3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0BBB5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DAGAMITEX S.R.L.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DEC6B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STR.NAŢIONALĂ, Nr. 32, MUN., LOC.BOTOSANI, Telefon:0740113388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37A4B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STUDII:Liceal - LICEU TEORETIC,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77CA3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24/05/2025</w:t>
            </w:r>
          </w:p>
        </w:tc>
      </w:tr>
      <w:tr w:rsidR="00926569" w:rsidRPr="00926569" w14:paraId="3AD0BF0B" w14:textId="77777777" w:rsidTr="00A373DB">
        <w:trPr>
          <w:trHeight w:val="153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F42B0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82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E1DD3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815301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AF0DC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OPERATOR CONFECTIONER INDUSTRIAL ÎMBRACAMINTE DIN TESATURI, TRICOTAJE, MATERIALE SINTETICE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6ED28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4EB13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ALDACONF DUALY SRL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F0885" w14:textId="77777777" w:rsidR="00AC7262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STR.NAŢIONALĂ, </w:t>
            </w:r>
          </w:p>
          <w:p w14:paraId="2C2B260C" w14:textId="332BC69B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32, LOC.BOTOSANI, Telefon:0740022193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F74CD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09929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31/05/2025</w:t>
            </w:r>
          </w:p>
        </w:tc>
      </w:tr>
      <w:tr w:rsidR="00926569" w:rsidRPr="00926569" w14:paraId="10FEC418" w14:textId="77777777" w:rsidTr="00A373DB">
        <w:trPr>
          <w:trHeight w:val="153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DDA4A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83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C4C28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815301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27D5C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OPERATOR CONFECTIONER INDUSTRIAL ÎMBRACAMINTE DIN TESATURI, TRICOTAJE, MATERIALE SINTETICE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022AB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EB158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CONTED SA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651CB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1 DECEMBRIE 1918, Nr. 8, LOC.DOROHOI, Telefon:0760685644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C8B52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INV. COMPL. DE UCENICI,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9B9EE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06/08/2025</w:t>
            </w:r>
          </w:p>
        </w:tc>
      </w:tr>
      <w:tr w:rsidR="00926569" w:rsidRPr="00926569" w14:paraId="79368BBB" w14:textId="77777777" w:rsidTr="00A373DB">
        <w:trPr>
          <w:trHeight w:val="153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57E06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84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07397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815301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F1F4D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OPERATOR CONFECTIONER INDUSTRIAL ÎMBRACAMINTE DIN TESATURI, TRICOTAJE, MATERIALE SINTETICE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0B6B2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20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DAFD1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DAGAMITEX S.R.L.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E736B" w14:textId="77777777" w:rsidR="00AC7262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STR.NAŢIONALĂ, </w:t>
            </w:r>
          </w:p>
          <w:p w14:paraId="27EEC702" w14:textId="0BA6927D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32, MUN., LOC.BOTOSANI, Telefon:0740113388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568A7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STUDII:Primar - FĂRĂ STUDII,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C88BC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24/06/2025</w:t>
            </w:r>
          </w:p>
        </w:tc>
      </w:tr>
      <w:tr w:rsidR="00926569" w:rsidRPr="00926569" w14:paraId="1FC5DC13" w14:textId="77777777" w:rsidTr="00A373DB">
        <w:trPr>
          <w:trHeight w:val="153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B7374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85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8FFFC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815301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12E08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OPERATOR CONFECTIONER INDUSTRIAL ÎMBRACAMINTE DIN TESATURI, TRICOTAJE, MATERIALE SINTETICE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FA752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2DA65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LTP BALKAN SRL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113DB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STR.NAŢIONALĂ, Nr. 3, LOC.BOTOSANI, Telefon:0231708050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3971E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93C94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31/05/2025</w:t>
            </w:r>
          </w:p>
        </w:tc>
      </w:tr>
      <w:tr w:rsidR="00926569" w:rsidRPr="00926569" w14:paraId="4A48F115" w14:textId="77777777" w:rsidTr="00A373DB">
        <w:trPr>
          <w:trHeight w:val="153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8845F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86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ADE37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815301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BDC8B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OPERATOR CONFECTIONER INDUSTRIAL ÎMBRACAMINTE DIN TESATURI, TRICOTAJE, MATERIALE SINTETICE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87DF0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437EE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ROMED SRL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9DC16" w14:textId="77777777" w:rsidR="00AC7262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STR.ION PILLAT, </w:t>
            </w:r>
          </w:p>
          <w:p w14:paraId="49C273D6" w14:textId="2CAE9794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27A, LOC.BOTOSANI, Telefon:0040231537200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2B26E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4100F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31/05/2025</w:t>
            </w:r>
          </w:p>
        </w:tc>
      </w:tr>
      <w:tr w:rsidR="00926569" w:rsidRPr="00926569" w14:paraId="55BBA582" w14:textId="77777777" w:rsidTr="00A373DB">
        <w:trPr>
          <w:trHeight w:val="153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5802D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87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33E7A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815301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0992C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OPERATOR CONFECTIONER INDUSTRIAL ÎMBRACAMINTE DIN TESATURI, TRICOTAJE, MATERIALE SINTETICE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1186F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31FEE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SUMMER CONF SRL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CE3D9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STR.NAŢIONALĂ, Nr. 30C, MUN., LOC.BOTOSANI, Telefon:0231/530395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DD55E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F79AC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30/06/2025</w:t>
            </w:r>
          </w:p>
        </w:tc>
      </w:tr>
      <w:tr w:rsidR="00926569" w:rsidRPr="00926569" w14:paraId="2901F2B1" w14:textId="77777777" w:rsidTr="00A373DB">
        <w:trPr>
          <w:trHeight w:val="10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946F8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88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44A4C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815307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313E9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PREGATITOR-LANSATOR CONFECTII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FA45D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17202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ROMED SRL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F719F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STR.ION PILLAT, Nr. 27A, LOC.BOTOSANI, Telefon:0040231537200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6B1C3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E46E0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31/05/2025</w:t>
            </w:r>
          </w:p>
        </w:tc>
      </w:tr>
      <w:tr w:rsidR="00926569" w:rsidRPr="00926569" w14:paraId="2AF57CD6" w14:textId="77777777" w:rsidTr="00A373D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838C2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89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636C0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816007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F6083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OPERATOR LA FABRICAREA MEZELURILOR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61F57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D045A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CDB6F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AEE64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Cu </w:t>
            </w:r>
            <w:proofErr w:type="spellStart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84D97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31/05/2025</w:t>
            </w:r>
          </w:p>
        </w:tc>
      </w:tr>
      <w:tr w:rsidR="00926569" w:rsidRPr="00926569" w14:paraId="5B8EF497" w14:textId="77777777" w:rsidTr="00A373D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2F58F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90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3444B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818302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FC6D1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OPERATOR LA MASINA DE ETICHETAT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B040A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6AB61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98778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F01A0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Cu </w:t>
            </w:r>
            <w:proofErr w:type="spellStart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E3AB4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31/05/2025</w:t>
            </w:r>
          </w:p>
        </w:tc>
      </w:tr>
      <w:tr w:rsidR="00926569" w:rsidRPr="00926569" w14:paraId="5E175825" w14:textId="77777777" w:rsidTr="00A373D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A1F99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91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AE2C9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832201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B0752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SOFER DE AUTOTURISME SI CAMIONETE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4A782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B1472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SC SEBIANA SRL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C3ABF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STR.CALEA NATIONALA, Nr. 97, LOC.BOTOSANI, Telefon:0742072114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6895B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Cu </w:t>
            </w:r>
            <w:proofErr w:type="spellStart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024F9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09/06/2025</w:t>
            </w:r>
          </w:p>
        </w:tc>
      </w:tr>
      <w:tr w:rsidR="00926569" w:rsidRPr="00926569" w14:paraId="5A5B7273" w14:textId="77777777" w:rsidTr="00A373D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D6EAA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92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B46D2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832201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8E90A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SOFER DE AUTOTURISME SI CAMIONETE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0FD1F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B7BF5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TOTAL AUTOCARP SRL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F3CD8" w14:textId="6CD62503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STR.PRINCIPALA, LOC.DRAGALINA, Telefon:0744228522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E1850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STUDII:Liceal - LICEU TEORETIC,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799FD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13/10/2025</w:t>
            </w:r>
          </w:p>
        </w:tc>
      </w:tr>
      <w:tr w:rsidR="00926569" w:rsidRPr="00926569" w14:paraId="3BCDEF96" w14:textId="77777777" w:rsidTr="00A373D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28338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94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09BDC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834403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840AE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STIVUITORIST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63F09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CFE5B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6CAD8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07585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STUDII:ȘCOALĂ DE MAIȘTRI,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939DF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31/05/2025</w:t>
            </w:r>
          </w:p>
        </w:tc>
      </w:tr>
      <w:tr w:rsidR="00926569" w:rsidRPr="00926569" w14:paraId="27485724" w14:textId="77777777" w:rsidTr="00A373DB">
        <w:trPr>
          <w:trHeight w:val="10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D2395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95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B0005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911201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C8114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FEMEIE DE SERVICIU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0BE1F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A8DA4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CASA PAINII SRL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8B961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STR.Calea NATIONALA, Nr. 121A, LOC.BOTOSANI, Telefon:0748118565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C67D2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7DC3A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29/05/2025</w:t>
            </w:r>
          </w:p>
        </w:tc>
      </w:tr>
      <w:tr w:rsidR="00926569" w:rsidRPr="00926569" w14:paraId="2AD312DF" w14:textId="77777777" w:rsidTr="00A373DB">
        <w:trPr>
          <w:trHeight w:val="10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3D127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96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B8D2C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912103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3C02E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SPALATOREASA LENJERIE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06D78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45662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SPITALUL MUNICIPAL DOROHOI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AC7FC" w14:textId="77777777" w:rsidR="00AC7262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STR.BLD. VICTORIEI,</w:t>
            </w:r>
          </w:p>
          <w:p w14:paraId="7B32B382" w14:textId="6E56CEDC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Nr. 75, MUN., LOC.DOROHOI, Telefon:231613240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D6E1F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68AAD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23/05/2025</w:t>
            </w:r>
          </w:p>
        </w:tc>
      </w:tr>
      <w:tr w:rsidR="00926569" w:rsidRPr="00926569" w14:paraId="0B64BE61" w14:textId="77777777" w:rsidTr="00A373D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7D0F2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97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7CF3F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921201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67D21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ÎNGRIJITOR ANIMALE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B1B46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246C9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SCDCOC POPAUTI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27EB0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STR.0, LOC.RACHITI, Telefon:0231/512968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2EE79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344D7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20/05/2025</w:t>
            </w:r>
          </w:p>
        </w:tc>
      </w:tr>
      <w:tr w:rsidR="00926569" w:rsidRPr="00926569" w14:paraId="544AAE8F" w14:textId="77777777" w:rsidTr="00A373DB">
        <w:trPr>
          <w:trHeight w:val="10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853A6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98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DDAED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932905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484D8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MUNCITOR NECALIFICAT ÎN INDUSTRIA CONFECTIILOR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94F00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888A4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CONTED SA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EED05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1 DECEMBRIE 1918, Nr. 8, LOC.DOROHOI, Telefon:0760685644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7B2CE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STUDII:Primar - FĂRĂ STUDII,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36872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06/08/2025</w:t>
            </w:r>
          </w:p>
        </w:tc>
      </w:tr>
      <w:tr w:rsidR="00926569" w:rsidRPr="00926569" w14:paraId="43FB97A3" w14:textId="77777777" w:rsidTr="00A373DB">
        <w:trPr>
          <w:trHeight w:val="10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79949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99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07098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932905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C4059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MUNCITOR NECALIFICAT ÎN INDUSTRIA CONFECTIILOR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D7AF7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3071D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FPS FLEXIBLES ROMÂNIA S.R.L.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48B8C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STR.Calea NATIONALA, Nr. 1F, MUN., LOC.BOTOSANI, Telefon:0735802392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A538C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40BF6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01/09/2025</w:t>
            </w:r>
          </w:p>
        </w:tc>
      </w:tr>
      <w:tr w:rsidR="00926569" w:rsidRPr="00926569" w14:paraId="76EEE296" w14:textId="77777777" w:rsidTr="00A373DB">
        <w:trPr>
          <w:trHeight w:val="10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515B1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DFA19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932906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05FE8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MUNCITOR NECALIFICAT LA ASAMBLAREA, MONTAREA PIESELOR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C246B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DEE3F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B-LIGHT CONSTRUCT SRL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9A468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STR.ZĂICEŞTI, LOC.ZAICESTI, Telefon:0751894419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4E221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GENERALĂ+cunostinte lb. engleza,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3D63F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14/05/2025</w:t>
            </w:r>
          </w:p>
        </w:tc>
      </w:tr>
      <w:tr w:rsidR="00926569" w:rsidRPr="00926569" w14:paraId="29FA2C98" w14:textId="77777777" w:rsidTr="00A373DB">
        <w:trPr>
          <w:trHeight w:val="10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77B12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101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93A2F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933303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9CBFB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MANIPULANT MARFURI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32AC8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D2940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459FD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CFB4E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GENERALĂ+cunostinte lb. engleza,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1A240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15/05/2025</w:t>
            </w:r>
          </w:p>
        </w:tc>
      </w:tr>
      <w:tr w:rsidR="00926569" w:rsidRPr="00926569" w14:paraId="7520C075" w14:textId="77777777" w:rsidTr="00A373DB">
        <w:trPr>
          <w:trHeight w:val="10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D97A9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102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0236F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933303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C28AC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MANIPULANT MARFURI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1360A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2D24F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ROMED SRL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AEEC6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STR.ION PILLAT, Nr. 27A, LOC.BOTOSANI, Telefon:0040231537200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7061C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23464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30/06/2025</w:t>
            </w:r>
          </w:p>
        </w:tc>
      </w:tr>
      <w:tr w:rsidR="00926569" w:rsidRPr="00926569" w14:paraId="5AFA3574" w14:textId="77777777" w:rsidTr="00A373D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44A6F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103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83699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933303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38737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MANIPULANT MARFURI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71794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0775D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SAMCOM AS SRL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FE229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LOC.ROSIORI, Telefon:0331/710730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3FB4A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C08CC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31/05/2025</w:t>
            </w:r>
          </w:p>
        </w:tc>
      </w:tr>
      <w:tr w:rsidR="00926569" w:rsidRPr="00926569" w14:paraId="667084D6" w14:textId="77777777" w:rsidTr="00A373D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17796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104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5842B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933303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C34D3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MANIPULANT MARFURI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335E7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7C20D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SAMCOM MEAT S.R.L.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C2C1E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STR.CĂTĂMĂREŞTI-DEAL, LOC.CATAMARESTI-DEAL, Telefon:0736700996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521A4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84088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31/05/2025</w:t>
            </w:r>
          </w:p>
        </w:tc>
      </w:tr>
      <w:tr w:rsidR="00926569" w:rsidRPr="00926569" w14:paraId="2C13274B" w14:textId="77777777" w:rsidTr="00A373D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4E102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105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8C659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941101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DF5C8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AJUTOR BUCATAR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AF55D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3C65A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BSIE LOUNGE SRL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D552B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STR.CUZA VODA, Nr. 4, LOC.BOTOSANI, Telefon:0751392884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930BB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STUDII:Liceal - LICEU TEORETIC, Cu durată nedeterminată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F552A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01/12/2025</w:t>
            </w:r>
          </w:p>
        </w:tc>
      </w:tr>
      <w:tr w:rsidR="00926569" w:rsidRPr="00926569" w14:paraId="1A184966" w14:textId="77777777" w:rsidTr="00A373DB">
        <w:trPr>
          <w:trHeight w:val="10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7259C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106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AC8CE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941101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67FD8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AJUTOR BUCATAR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368B8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54039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MARIOSPRODCONF SRL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D9B55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STR.ION LUCA CARAGIALE, Nr. 11, LOC.BOTOSANI, Telefon:0752216503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CD070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Cu </w:t>
            </w:r>
            <w:proofErr w:type="spellStart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53A3F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01/07/2025</w:t>
            </w:r>
          </w:p>
        </w:tc>
      </w:tr>
      <w:tr w:rsidR="00926569" w:rsidRPr="00926569" w14:paraId="48711F0F" w14:textId="77777777" w:rsidTr="00A373DB">
        <w:trPr>
          <w:trHeight w:val="37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bottom"/>
            <w:hideMark/>
          </w:tcPr>
          <w:p w14:paraId="30C47E9C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bottom"/>
            <w:hideMark/>
          </w:tcPr>
          <w:p w14:paraId="7D39F51E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 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337D86EC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TOTAL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71ADCB7F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283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bottom"/>
            <w:hideMark/>
          </w:tcPr>
          <w:p w14:paraId="3364B715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bottom"/>
            <w:hideMark/>
          </w:tcPr>
          <w:p w14:paraId="39D0627E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bottom"/>
            <w:hideMark/>
          </w:tcPr>
          <w:p w14:paraId="0A5F48A7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bottom"/>
            <w:hideMark/>
          </w:tcPr>
          <w:p w14:paraId="0472F016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 </w:t>
            </w:r>
          </w:p>
        </w:tc>
      </w:tr>
      <w:tr w:rsidR="00926569" w:rsidRPr="00926569" w14:paraId="70B1D627" w14:textId="77777777" w:rsidTr="00A373DB">
        <w:trPr>
          <w:trHeight w:val="255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C15C97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9D40A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84C8A" w14:textId="77777777" w:rsidR="00926569" w:rsidRPr="00926569" w:rsidRDefault="00926569" w:rsidP="00926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19DC" w14:textId="77777777" w:rsidR="00926569" w:rsidRPr="00926569" w:rsidRDefault="00926569" w:rsidP="00926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5CA96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9C924" w14:textId="77777777" w:rsidR="00926569" w:rsidRPr="00926569" w:rsidRDefault="00926569" w:rsidP="00926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62C16" w14:textId="77777777" w:rsidR="00926569" w:rsidRPr="00926569" w:rsidRDefault="00926569" w:rsidP="00926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6492C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926569" w:rsidRPr="00926569" w14:paraId="12BDFC94" w14:textId="77777777" w:rsidTr="00A373DB">
        <w:trPr>
          <w:trHeight w:val="255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7186B5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9C75D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20D22" w14:textId="77777777" w:rsidR="00926569" w:rsidRPr="00926569" w:rsidRDefault="00926569" w:rsidP="00926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E9CBA" w14:textId="77777777" w:rsidR="00926569" w:rsidRPr="00926569" w:rsidRDefault="00926569" w:rsidP="00926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F816E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54E74" w14:textId="77777777" w:rsidR="00926569" w:rsidRPr="00926569" w:rsidRDefault="00926569" w:rsidP="00926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F646C" w14:textId="77777777" w:rsidR="00926569" w:rsidRPr="00926569" w:rsidRDefault="00926569" w:rsidP="00926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C6A7D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926569" w:rsidRPr="00926569" w14:paraId="04D555AF" w14:textId="77777777" w:rsidTr="00A373DB">
        <w:trPr>
          <w:trHeight w:val="255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8F71F7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3CD0D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E27AA" w14:textId="77777777" w:rsidR="00926569" w:rsidRPr="00926569" w:rsidRDefault="00926569" w:rsidP="00926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48A96" w14:textId="77777777" w:rsidR="00926569" w:rsidRPr="00926569" w:rsidRDefault="00926569" w:rsidP="00926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57090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C1682" w14:textId="77777777" w:rsidR="00926569" w:rsidRPr="00926569" w:rsidRDefault="00926569" w:rsidP="00926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85D09" w14:textId="77777777" w:rsidR="00926569" w:rsidRPr="00926569" w:rsidRDefault="00926569" w:rsidP="00926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5D3A7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926569" w:rsidRPr="00926569" w14:paraId="61FDA147" w14:textId="77777777" w:rsidTr="00A373DB">
        <w:trPr>
          <w:trHeight w:val="255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44CDE7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BDAA6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A0194" w14:textId="77777777" w:rsidR="00926569" w:rsidRDefault="00926569" w:rsidP="00926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702908E7" w14:textId="77777777" w:rsidR="003928FD" w:rsidRDefault="003928FD" w:rsidP="00926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77201A4C" w14:textId="77777777" w:rsidR="003928FD" w:rsidRPr="00926569" w:rsidRDefault="003928FD" w:rsidP="00926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DC986" w14:textId="77777777" w:rsidR="00926569" w:rsidRPr="00926569" w:rsidRDefault="00926569" w:rsidP="00926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8F385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306FD" w14:textId="77777777" w:rsidR="00926569" w:rsidRPr="00926569" w:rsidRDefault="00926569" w:rsidP="00926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FF14D" w14:textId="77777777" w:rsidR="00926569" w:rsidRPr="00926569" w:rsidRDefault="00926569" w:rsidP="00926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8E533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926569" w:rsidRPr="00A373DB" w14:paraId="46CB34B1" w14:textId="77777777" w:rsidTr="00A373DB">
        <w:trPr>
          <w:trHeight w:val="375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11322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7E03C" w14:textId="77777777" w:rsidR="00926569" w:rsidRPr="00926569" w:rsidRDefault="00926569" w:rsidP="00926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10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23250" w14:textId="1230B1AA" w:rsidR="00926569" w:rsidRPr="00926569" w:rsidRDefault="00915769" w:rsidP="009265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kern w:val="0"/>
                <w:sz w:val="28"/>
                <w:szCs w:val="28"/>
                <w:lang w:val="it-IT"/>
                <w14:ligatures w14:val="none"/>
              </w:rPr>
            </w:pPr>
            <w:r w:rsidRPr="00915769">
              <w:rPr>
                <w:rFonts w:ascii="Calibri" w:eastAsia="Times New Roman" w:hAnsi="Calibri" w:cs="Calibri"/>
                <w:b/>
                <w:bCs/>
                <w:color w:val="0070C0"/>
                <w:kern w:val="0"/>
                <w:sz w:val="28"/>
                <w:szCs w:val="28"/>
                <w:lang w:val="it-IT"/>
                <w14:ligatures w14:val="none"/>
              </w:rPr>
              <w:t xml:space="preserve">                         </w:t>
            </w:r>
            <w:r w:rsidR="00926569" w:rsidRPr="00926569">
              <w:rPr>
                <w:rFonts w:ascii="Calibri" w:eastAsia="Times New Roman" w:hAnsi="Calibri" w:cs="Calibri"/>
                <w:b/>
                <w:bCs/>
                <w:color w:val="0070C0"/>
                <w:kern w:val="0"/>
                <w:sz w:val="28"/>
                <w:szCs w:val="28"/>
                <w:lang w:val="it-IT"/>
                <w14:ligatures w14:val="none"/>
              </w:rPr>
              <w:t>LISTA LOCURILOR DE MUNCĂ VACANTE LA DATA DE 12.05.2025 - UCENICI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12312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val="it-IT"/>
                <w14:ligatures w14:val="none"/>
              </w:rPr>
            </w:pPr>
          </w:p>
        </w:tc>
      </w:tr>
      <w:tr w:rsidR="00926569" w:rsidRPr="00A373DB" w14:paraId="7D170602" w14:textId="77777777" w:rsidTr="00A373DB">
        <w:trPr>
          <w:trHeight w:val="375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14B41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0FE77" w14:textId="77777777" w:rsidR="00926569" w:rsidRPr="00926569" w:rsidRDefault="00926569" w:rsidP="00926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EECD5" w14:textId="77777777" w:rsidR="00926569" w:rsidRPr="00926569" w:rsidRDefault="00926569" w:rsidP="00926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E05370" w14:textId="77777777" w:rsidR="00926569" w:rsidRPr="00926569" w:rsidRDefault="00926569" w:rsidP="00926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DC209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kern w:val="0"/>
                <w:sz w:val="28"/>
                <w:szCs w:val="28"/>
                <w:lang w:val="it-IT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99EA6" w14:textId="77777777" w:rsidR="00926569" w:rsidRPr="00926569" w:rsidRDefault="00926569" w:rsidP="009265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kern w:val="0"/>
                <w:sz w:val="28"/>
                <w:szCs w:val="28"/>
                <w:lang w:val="it-IT"/>
                <w14:ligatures w14:val="none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815CE" w14:textId="77777777" w:rsidR="00926569" w:rsidRPr="00926569" w:rsidRDefault="00926569" w:rsidP="00926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94EF6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926569" w:rsidRPr="00A373DB" w14:paraId="64475AA7" w14:textId="77777777" w:rsidTr="00A373DB">
        <w:trPr>
          <w:trHeight w:val="255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E8857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15723" w14:textId="77777777" w:rsidR="00926569" w:rsidRPr="00926569" w:rsidRDefault="00926569" w:rsidP="00926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891FC" w14:textId="77777777" w:rsidR="00926569" w:rsidRPr="00926569" w:rsidRDefault="00926569" w:rsidP="00926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D55A33" w14:textId="77777777" w:rsidR="00926569" w:rsidRPr="00926569" w:rsidRDefault="00926569" w:rsidP="00926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20E7F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kern w:val="0"/>
                <w:sz w:val="28"/>
                <w:szCs w:val="28"/>
                <w:lang w:val="it-IT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31247" w14:textId="77777777" w:rsidR="00926569" w:rsidRPr="00926569" w:rsidRDefault="00926569" w:rsidP="009265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kern w:val="0"/>
                <w:sz w:val="28"/>
                <w:szCs w:val="28"/>
                <w:lang w:val="it-IT"/>
                <w14:ligatures w14:val="none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0F61A" w14:textId="77777777" w:rsidR="00926569" w:rsidRPr="00926569" w:rsidRDefault="00926569" w:rsidP="00926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E01C9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926569" w:rsidRPr="00926569" w14:paraId="0EF5D6E5" w14:textId="77777777" w:rsidTr="00A373DB">
        <w:trPr>
          <w:trHeight w:val="510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206DA252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NR. CRT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28F8DB9D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COR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6E0DD5DF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DENUMIRE COR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23D2C2ED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NR. LOC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678CBBC3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DENUMIRE ANGAJATOR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1D0C147D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ADRESA ANGAJATOR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737AC16B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CONDITII OCUPARE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475B270C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VALABILITATE OFERTA</w:t>
            </w:r>
          </w:p>
        </w:tc>
      </w:tr>
      <w:tr w:rsidR="00926569" w:rsidRPr="00926569" w14:paraId="5AAE4E14" w14:textId="77777777" w:rsidTr="00A373D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1D960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CE49B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962904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E0AB9" w14:textId="77777777" w:rsidR="00A373DB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UCENIC (ZUGRAV,IPSOSAR,VOPSITOR,</w:t>
            </w:r>
          </w:p>
          <w:p w14:paraId="781AF901" w14:textId="4940B3C9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TAPETAR)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F8E61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20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5F22F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SC GAFCO CONSTRUCT SRL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8D1D6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LOC.LOZNA, Telefon:0741548443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6D3A2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GENERALĂ; Durata încadrării: perioadă 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1E656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14/05/2025</w:t>
            </w:r>
          </w:p>
        </w:tc>
      </w:tr>
      <w:tr w:rsidR="00926569" w:rsidRPr="00926569" w14:paraId="1A6DFCE2" w14:textId="77777777" w:rsidTr="00A373D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63120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78CFD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962904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DD6C1" w14:textId="77777777" w:rsidR="00A373DB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UCENIC (ZUGRAV,IPSOSAR,VOPSITOR,</w:t>
            </w:r>
          </w:p>
          <w:p w14:paraId="2878A333" w14:textId="312E39D8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TAPETAR)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99479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20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1C198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SC PIFBUSINESS ANALYST INDUSTRY SRL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CC3AE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 SALCIILOR Nr. 22,  LOC.DOROHOI; Telefon:0753628464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BAD92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GENERALĂ; Durata încadrării: perioadă 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E9F31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14/05/2025</w:t>
            </w:r>
          </w:p>
        </w:tc>
      </w:tr>
      <w:tr w:rsidR="00926569" w:rsidRPr="00926569" w14:paraId="502EDC6B" w14:textId="77777777" w:rsidTr="00A373D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B3B07" w14:textId="77777777" w:rsidR="00926569" w:rsidRPr="00926569" w:rsidRDefault="00926569" w:rsidP="009265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4359C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962904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9991B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UCENIC (LUCRATOR COMERCIAL)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38F2E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8A09E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SC COSTIBAL SRL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69D1F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 HUDUM Nr. 1,  LOC.BOTOSANI; Telefon:0744638999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6924B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GENERALĂ; Durata încadrării: perioadă determinată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70D88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kern w:val="0"/>
                <w14:ligatures w14:val="none"/>
              </w:rPr>
              <w:t>12/06/2025</w:t>
            </w:r>
          </w:p>
        </w:tc>
      </w:tr>
      <w:tr w:rsidR="00926569" w:rsidRPr="00926569" w14:paraId="70CA8624" w14:textId="77777777" w:rsidTr="00A373DB">
        <w:trPr>
          <w:trHeight w:val="37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30CACFAF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6F8E4C1B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 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410A985A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TOTAL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4E8387F1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50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2702FAD3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385D3510" w14:textId="77777777" w:rsidR="00926569" w:rsidRPr="00926569" w:rsidRDefault="00926569" w:rsidP="009265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6AC97A6E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4E6AC313" w14:textId="77777777" w:rsidR="00926569" w:rsidRPr="00926569" w:rsidRDefault="00926569" w:rsidP="00926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926569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 </w:t>
            </w:r>
          </w:p>
        </w:tc>
      </w:tr>
    </w:tbl>
    <w:p w14:paraId="6493A942" w14:textId="77777777" w:rsidR="005A0DDA" w:rsidRDefault="005A0DDA" w:rsidP="005A0DDA">
      <w:r>
        <w:rPr>
          <w:rFonts w:ascii="Times New Roman" w:hAnsi="Times New Roman" w:cs="Times New Roman"/>
          <w:noProof/>
          <w:kern w:val="0"/>
          <w14:ligatures w14:val="none"/>
        </w:rPr>
        <w:drawing>
          <wp:anchor distT="0" distB="0" distL="114300" distR="114300" simplePos="0" relativeHeight="251659264" behindDoc="0" locked="0" layoutInCell="1" allowOverlap="1" wp14:anchorId="72D8F105" wp14:editId="71D4884C">
            <wp:simplePos x="0" y="0"/>
            <wp:positionH relativeFrom="column">
              <wp:posOffset>2190750</wp:posOffset>
            </wp:positionH>
            <wp:positionV relativeFrom="paragraph">
              <wp:posOffset>256540</wp:posOffset>
            </wp:positionV>
            <wp:extent cx="504825" cy="419735"/>
            <wp:effectExtent l="0" t="0" r="9525" b="0"/>
            <wp:wrapSquare wrapText="bothSides"/>
            <wp:docPr id="3500490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19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                                                                                    </w:t>
      </w:r>
    </w:p>
    <w:p w14:paraId="0FD145BC" w14:textId="77777777" w:rsidR="005A0DDA" w:rsidRDefault="005A0DDA" w:rsidP="005A0DDA">
      <w:r>
        <w:tab/>
      </w:r>
      <w:r>
        <w:tab/>
      </w:r>
      <w:r>
        <w:tab/>
      </w:r>
      <w:r>
        <w:tab/>
      </w:r>
      <w:r>
        <w:tab/>
      </w:r>
      <w:r w:rsidRPr="00EE2DB4">
        <w:rPr>
          <w:color w:val="FF0000"/>
        </w:rPr>
        <w:t>(</w:t>
      </w:r>
      <w:r w:rsidRPr="00EE2DB4">
        <w:rPr>
          <w:b/>
          <w:bCs/>
          <w:color w:val="FF0000"/>
          <w:sz w:val="32"/>
          <w:szCs w:val="32"/>
        </w:rPr>
        <w:t>0231)536791/(0231)536792</w:t>
      </w:r>
    </w:p>
    <w:p w14:paraId="6A6D0154" w14:textId="77777777" w:rsidR="005A0DDA" w:rsidRPr="000E584D" w:rsidRDefault="005A0DDA" w:rsidP="005A0DDA"/>
    <w:p w14:paraId="1963AF03" w14:textId="77777777" w:rsidR="00926569" w:rsidRPr="00926569" w:rsidRDefault="00926569" w:rsidP="00926569"/>
    <w:sectPr w:rsidR="00926569" w:rsidRPr="00926569" w:rsidSect="001C507C">
      <w:headerReference w:type="default" r:id="rId7"/>
      <w:pgSz w:w="15840" w:h="12240" w:orient="landscape"/>
      <w:pgMar w:top="1440" w:right="814" w:bottom="1440" w:left="709" w:header="142" w:footer="4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70741" w14:textId="77777777" w:rsidR="00BB3D56" w:rsidRDefault="00BB3D56" w:rsidP="00926569">
      <w:pPr>
        <w:spacing w:after="0" w:line="240" w:lineRule="auto"/>
      </w:pPr>
      <w:r>
        <w:separator/>
      </w:r>
    </w:p>
  </w:endnote>
  <w:endnote w:type="continuationSeparator" w:id="0">
    <w:p w14:paraId="6410A281" w14:textId="77777777" w:rsidR="00BB3D56" w:rsidRDefault="00BB3D56" w:rsidP="00926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068FC" w14:textId="77777777" w:rsidR="00BB3D56" w:rsidRDefault="00BB3D56" w:rsidP="00926569">
      <w:pPr>
        <w:spacing w:after="0" w:line="240" w:lineRule="auto"/>
      </w:pPr>
      <w:r>
        <w:separator/>
      </w:r>
    </w:p>
  </w:footnote>
  <w:footnote w:type="continuationSeparator" w:id="0">
    <w:p w14:paraId="4CA1F313" w14:textId="77777777" w:rsidR="00BB3D56" w:rsidRDefault="00BB3D56" w:rsidP="009265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3" w:type="dxa"/>
      <w:tblInd w:w="993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2126"/>
    </w:tblGrid>
    <w:tr w:rsidR="00926569" w14:paraId="2798D295" w14:textId="77777777" w:rsidTr="00926569">
      <w:tc>
        <w:tcPr>
          <w:tcW w:w="8647" w:type="dxa"/>
          <w:shd w:val="clear" w:color="auto" w:fill="auto"/>
        </w:tcPr>
        <w:p w14:paraId="448670FE" w14:textId="77777777" w:rsidR="00926569" w:rsidRPr="00B44471" w:rsidRDefault="00926569" w:rsidP="00926569">
          <w:pPr>
            <w:pStyle w:val="MediumGrid21"/>
            <w:ind w:left="997" w:hanging="997"/>
            <w:rPr>
              <w:lang w:val="ro-RO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 wp14:anchorId="2CD367A3" wp14:editId="453B92F5">
                <wp:extent cx="5010922" cy="899162"/>
                <wp:effectExtent l="0" t="0" r="0" b="0"/>
                <wp:docPr id="306788056" name="Picture 3067880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logo-MMFTSS-2025 cu coroana RGB ro centrat1 25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10922" cy="899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26" w:type="dxa"/>
          <w:shd w:val="clear" w:color="auto" w:fill="auto"/>
          <w:vAlign w:val="center"/>
        </w:tcPr>
        <w:p w14:paraId="74A98D26" w14:textId="1450D5B7" w:rsidR="00926569" w:rsidRDefault="00926569" w:rsidP="00926569">
          <w:pPr>
            <w:pStyle w:val="MediumGrid21"/>
            <w:jc w:val="right"/>
          </w:pPr>
        </w:p>
      </w:tc>
    </w:tr>
  </w:tbl>
  <w:p w14:paraId="6B337036" w14:textId="7C239316" w:rsidR="00926569" w:rsidRDefault="00926569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981AA6E" wp14:editId="6837FAF5">
          <wp:simplePos x="0" y="0"/>
          <wp:positionH relativeFrom="column">
            <wp:posOffset>7901914</wp:posOffset>
          </wp:positionH>
          <wp:positionV relativeFrom="paragraph">
            <wp:posOffset>-746573</wp:posOffset>
          </wp:positionV>
          <wp:extent cx="1038225" cy="501015"/>
          <wp:effectExtent l="0" t="0" r="9525" b="0"/>
          <wp:wrapNone/>
          <wp:docPr id="87987666" name="Picture 2" descr="logo-anof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anofm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50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569"/>
    <w:rsid w:val="001C507C"/>
    <w:rsid w:val="001F18E2"/>
    <w:rsid w:val="00225AC2"/>
    <w:rsid w:val="00375223"/>
    <w:rsid w:val="003928FD"/>
    <w:rsid w:val="0041437A"/>
    <w:rsid w:val="00485DED"/>
    <w:rsid w:val="005119BC"/>
    <w:rsid w:val="005A0DDA"/>
    <w:rsid w:val="00656D84"/>
    <w:rsid w:val="00915769"/>
    <w:rsid w:val="00926569"/>
    <w:rsid w:val="00953649"/>
    <w:rsid w:val="00A373DB"/>
    <w:rsid w:val="00AC7262"/>
    <w:rsid w:val="00BB3D56"/>
    <w:rsid w:val="00BC45AE"/>
    <w:rsid w:val="00E051B7"/>
    <w:rsid w:val="00F9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804DE5"/>
  <w15:chartTrackingRefBased/>
  <w15:docId w15:val="{CB87A5F0-E903-4D30-B162-4A0562DAC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65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65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65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65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65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65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65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65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65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65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65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65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656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656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65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65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65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65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65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65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65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65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65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65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65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656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65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656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656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926569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26569"/>
    <w:rPr>
      <w:color w:val="954F72"/>
      <w:u w:val="single"/>
    </w:rPr>
  </w:style>
  <w:style w:type="paragraph" w:customStyle="1" w:styleId="msonormal0">
    <w:name w:val="msonormal"/>
    <w:basedOn w:val="Normal"/>
    <w:rsid w:val="0092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3">
    <w:name w:val="xl63"/>
    <w:basedOn w:val="Normal"/>
    <w:rsid w:val="0092656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4">
    <w:name w:val="xl64"/>
    <w:basedOn w:val="Normal"/>
    <w:rsid w:val="00926569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65">
    <w:name w:val="xl65"/>
    <w:basedOn w:val="Normal"/>
    <w:rsid w:val="00926569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66">
    <w:name w:val="xl66"/>
    <w:basedOn w:val="Normal"/>
    <w:rsid w:val="009265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b/>
      <w:bCs/>
      <w:kern w:val="0"/>
      <w14:ligatures w14:val="none"/>
    </w:rPr>
  </w:style>
  <w:style w:type="paragraph" w:customStyle="1" w:styleId="xl67">
    <w:name w:val="xl67"/>
    <w:basedOn w:val="Normal"/>
    <w:rsid w:val="009265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b/>
      <w:bCs/>
      <w:kern w:val="0"/>
      <w14:ligatures w14:val="none"/>
    </w:rPr>
  </w:style>
  <w:style w:type="paragraph" w:customStyle="1" w:styleId="xl68">
    <w:name w:val="xl68"/>
    <w:basedOn w:val="Normal"/>
    <w:rsid w:val="00926569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9">
    <w:name w:val="xl69"/>
    <w:basedOn w:val="Normal"/>
    <w:rsid w:val="009265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kern w:val="0"/>
      <w14:ligatures w14:val="none"/>
    </w:rPr>
  </w:style>
  <w:style w:type="paragraph" w:customStyle="1" w:styleId="xl70">
    <w:name w:val="xl70"/>
    <w:basedOn w:val="Normal"/>
    <w:rsid w:val="009265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kern w:val="0"/>
      <w14:ligatures w14:val="none"/>
    </w:rPr>
  </w:style>
  <w:style w:type="paragraph" w:customStyle="1" w:styleId="xl71">
    <w:name w:val="xl71"/>
    <w:basedOn w:val="Normal"/>
    <w:rsid w:val="009265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72">
    <w:name w:val="xl72"/>
    <w:basedOn w:val="Normal"/>
    <w:rsid w:val="009265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73">
    <w:name w:val="xl73"/>
    <w:basedOn w:val="Normal"/>
    <w:rsid w:val="009265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kern w:val="0"/>
      <w14:ligatures w14:val="none"/>
    </w:rPr>
  </w:style>
  <w:style w:type="paragraph" w:customStyle="1" w:styleId="xl74">
    <w:name w:val="xl74"/>
    <w:basedOn w:val="Normal"/>
    <w:rsid w:val="00926569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76">
    <w:name w:val="xl76"/>
    <w:basedOn w:val="Normal"/>
    <w:rsid w:val="009265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b/>
      <w:bCs/>
      <w:kern w:val="0"/>
      <w14:ligatures w14:val="none"/>
    </w:rPr>
  </w:style>
  <w:style w:type="paragraph" w:customStyle="1" w:styleId="xl77">
    <w:name w:val="xl77"/>
    <w:basedOn w:val="Normal"/>
    <w:rsid w:val="009265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78">
    <w:name w:val="xl78"/>
    <w:basedOn w:val="Normal"/>
    <w:rsid w:val="00926569"/>
    <w:pP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79">
    <w:name w:val="xl79"/>
    <w:basedOn w:val="Normal"/>
    <w:rsid w:val="00926569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80">
    <w:name w:val="xl80"/>
    <w:basedOn w:val="Normal"/>
    <w:rsid w:val="009265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kern w:val="0"/>
      <w14:ligatures w14:val="none"/>
    </w:rPr>
  </w:style>
  <w:style w:type="paragraph" w:customStyle="1" w:styleId="xl81">
    <w:name w:val="xl81"/>
    <w:basedOn w:val="Normal"/>
    <w:rsid w:val="009265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82">
    <w:name w:val="xl82"/>
    <w:basedOn w:val="Normal"/>
    <w:rsid w:val="00926569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83">
    <w:name w:val="xl83"/>
    <w:basedOn w:val="Normal"/>
    <w:rsid w:val="0092656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84">
    <w:name w:val="xl84"/>
    <w:basedOn w:val="Normal"/>
    <w:rsid w:val="009265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b/>
      <w:bCs/>
      <w:kern w:val="0"/>
      <w14:ligatures w14:val="none"/>
    </w:rPr>
  </w:style>
  <w:style w:type="paragraph" w:customStyle="1" w:styleId="xl85">
    <w:name w:val="xl85"/>
    <w:basedOn w:val="Normal"/>
    <w:rsid w:val="009265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86">
    <w:name w:val="xl86"/>
    <w:basedOn w:val="Normal"/>
    <w:rsid w:val="009265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87">
    <w:name w:val="xl87"/>
    <w:basedOn w:val="Normal"/>
    <w:rsid w:val="009265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88">
    <w:name w:val="xl88"/>
    <w:basedOn w:val="Normal"/>
    <w:rsid w:val="009265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89">
    <w:name w:val="xl89"/>
    <w:basedOn w:val="Normal"/>
    <w:rsid w:val="009265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90">
    <w:name w:val="xl90"/>
    <w:basedOn w:val="Normal"/>
    <w:rsid w:val="009265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91">
    <w:name w:val="xl91"/>
    <w:basedOn w:val="Normal"/>
    <w:rsid w:val="009265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kern w:val="0"/>
      <w14:ligatures w14:val="none"/>
    </w:rPr>
  </w:style>
  <w:style w:type="paragraph" w:customStyle="1" w:styleId="xl92">
    <w:name w:val="xl92"/>
    <w:basedOn w:val="Normal"/>
    <w:rsid w:val="009265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265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6569"/>
  </w:style>
  <w:style w:type="paragraph" w:styleId="Footer">
    <w:name w:val="footer"/>
    <w:basedOn w:val="Normal"/>
    <w:link w:val="FooterChar"/>
    <w:uiPriority w:val="99"/>
    <w:unhideWhenUsed/>
    <w:rsid w:val="009265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6569"/>
  </w:style>
  <w:style w:type="paragraph" w:customStyle="1" w:styleId="MediumGrid21">
    <w:name w:val="Medium Grid 21"/>
    <w:uiPriority w:val="1"/>
    <w:qFormat/>
    <w:rsid w:val="00926569"/>
    <w:pPr>
      <w:spacing w:after="0" w:line="240" w:lineRule="auto"/>
    </w:pPr>
    <w:rPr>
      <w:rFonts w:ascii="Trebuchet MS" w:eastAsia="MS Mincho" w:hAnsi="Trebuchet MS" w:cs="Times New Roman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96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3191</Words>
  <Characters>18192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Vranciuc</dc:creator>
  <cp:keywords/>
  <dc:description/>
  <cp:lastModifiedBy>Gabriela Vranciuc</cp:lastModifiedBy>
  <cp:revision>4</cp:revision>
  <dcterms:created xsi:type="dcterms:W3CDTF">2025-05-12T08:27:00Z</dcterms:created>
  <dcterms:modified xsi:type="dcterms:W3CDTF">2025-05-12T08:31:00Z</dcterms:modified>
</cp:coreProperties>
</file>