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91"/>
        <w:gridCol w:w="992"/>
        <w:gridCol w:w="2410"/>
        <w:gridCol w:w="851"/>
        <w:gridCol w:w="429"/>
        <w:gridCol w:w="632"/>
        <w:gridCol w:w="1490"/>
        <w:gridCol w:w="284"/>
        <w:gridCol w:w="2126"/>
        <w:gridCol w:w="574"/>
        <w:gridCol w:w="2119"/>
        <w:gridCol w:w="170"/>
        <w:gridCol w:w="1530"/>
        <w:gridCol w:w="143"/>
      </w:tblGrid>
      <w:tr w:rsidR="0021021B" w:rsidRPr="0021021B" w14:paraId="5F0E8412" w14:textId="77777777" w:rsidTr="00450BDD">
        <w:trPr>
          <w:gridAfter w:val="1"/>
          <w:wAfter w:w="143" w:type="dxa"/>
          <w:trHeight w:val="4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A88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FC6B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5D6" w14:textId="77777777" w:rsidR="0021021B" w:rsidRPr="0021021B" w:rsidRDefault="0021021B" w:rsidP="0045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  <w:t>LISTA LOCURILOR DE MUNCĂ VACANTE LA DATA DE 16.06.2025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8BA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</w:tr>
      <w:tr w:rsidR="0021021B" w:rsidRPr="0021021B" w14:paraId="7F064023" w14:textId="77777777" w:rsidTr="00450BDD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91D6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CC8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5690" w14:textId="77777777" w:rsidR="0021021B" w:rsidRPr="0021021B" w:rsidRDefault="0021021B" w:rsidP="0045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84BD" w14:textId="77777777" w:rsidR="0021021B" w:rsidRPr="0021021B" w:rsidRDefault="0021021B" w:rsidP="0045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9DE" w14:textId="77777777" w:rsidR="0021021B" w:rsidRPr="0021021B" w:rsidRDefault="0021021B" w:rsidP="0045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F001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5B4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2"/>
                <w:szCs w:val="32"/>
                <w:lang w:val="it-IT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798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1021B" w:rsidRPr="0021021B" w14:paraId="45692942" w14:textId="77777777" w:rsidTr="00450BDD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A77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1280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5FA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9A9F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6E3A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5DD8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F8D7" w14:textId="77777777" w:rsidR="0021021B" w:rsidRPr="0021021B" w:rsidRDefault="0021021B" w:rsidP="002102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3FD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1021B" w:rsidRPr="0021021B" w14:paraId="768C2C18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60933A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FD1880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A1A6DD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B473F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NR. LOC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39295B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F4705B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874D45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CONDITII OCUPARE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AC0D6F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VALABILITATE OFERTA</w:t>
            </w:r>
          </w:p>
        </w:tc>
      </w:tr>
      <w:tr w:rsidR="005624FB" w:rsidRPr="0021021B" w14:paraId="25B401B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8D9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402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0CD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1A1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1F4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AE3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NAŢIONALĂ, Nr. 163, MUN.- Telefon: 0231/631235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2DC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B76DE6E" w14:textId="22B9979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95D" w14:textId="353E8CF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0F3180E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780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34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A1D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EBD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0B3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5B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MATEI CORVIN, Nr. 10-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0736900096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2C4E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03B091D6" w14:textId="4CBB6A5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71B2" w14:textId="3BB3288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77599CE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AD9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054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32E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DE5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D88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69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MATEI CORVIN, Nr. 10-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0736900096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273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1E77686E" w14:textId="1B6C80D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0599" w14:textId="6327082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0EA527DC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B12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C74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219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80C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AFC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2C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Calea NATIONALA, Nr. 1F, MUN.-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0735802392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C41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4CC0F76" w14:textId="6424C0F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1C86" w14:textId="6B71A29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01/09/2025</w:t>
            </w:r>
          </w:p>
        </w:tc>
      </w:tr>
      <w:tr w:rsidR="005624FB" w:rsidRPr="0021021B" w14:paraId="781CDB2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DAF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30D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6C5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17D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1D8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5AA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Calea NATIONALA, Nr. 1F, MUN.-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0735802392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4CC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5566" w14:textId="0176E7C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01/09/2025</w:t>
            </w:r>
          </w:p>
        </w:tc>
      </w:tr>
      <w:tr w:rsidR="005624FB" w:rsidRPr="0021021B" w14:paraId="0542CA7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803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A84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888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CAB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2F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D45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NAŢIONALĂ, Nr. 79, MUN. , A, Ap. 6- Telefon: 0755211485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39D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DE2" w14:textId="49A57E7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28/06/2025</w:t>
            </w:r>
          </w:p>
        </w:tc>
      </w:tr>
      <w:tr w:rsidR="005624FB" w:rsidRPr="0021021B" w14:paraId="5622DEF1" w14:textId="77777777" w:rsidTr="00450BDD">
        <w:trPr>
          <w:gridAfter w:val="1"/>
          <w:wAfter w:w="143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BEC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7F3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121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A25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C13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036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0751392884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296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7FC7" w14:textId="6CF0E97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01/12/2025</w:t>
            </w:r>
          </w:p>
        </w:tc>
      </w:tr>
      <w:tr w:rsidR="005624FB" w:rsidRPr="0021021B" w14:paraId="48393097" w14:textId="77777777" w:rsidTr="00450BDD">
        <w:trPr>
          <w:gridAfter w:val="1"/>
          <w:wAfter w:w="143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A1B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8F8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F20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9A5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D4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432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0751392884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2FF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2026" w14:textId="7139E19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6F71648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E21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EF3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AB3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D9E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886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993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PRINCIPALA, Nr. FN-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0744228522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C52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9824C4F" w14:textId="20E6B5E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6C9C" w14:textId="5490F3E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13/10/2025</w:t>
            </w:r>
          </w:p>
        </w:tc>
      </w:tr>
      <w:tr w:rsidR="005624FB" w:rsidRPr="0021021B" w14:paraId="0EE862B2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704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0B1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73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8FB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10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E4E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PRINCIPALA, Nr. FN-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0744228522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92C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288C" w14:textId="57EA348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13/10/2025</w:t>
            </w:r>
          </w:p>
        </w:tc>
      </w:tr>
      <w:tr w:rsidR="005624FB" w:rsidRPr="0021021B" w14:paraId="04DF9D7C" w14:textId="77777777" w:rsidTr="00450BDD">
        <w:trPr>
          <w:gridAfter w:val="1"/>
          <w:wAfter w:w="143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065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93A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F35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4F5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23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71F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0751392884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78D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3907" w14:textId="4EEE9ED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01/12/2025</w:t>
            </w:r>
          </w:p>
        </w:tc>
      </w:tr>
      <w:tr w:rsidR="005624FB" w:rsidRPr="0021021B" w14:paraId="4A77A802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4CA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BC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9A3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260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181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D92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37A-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0752233666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19E7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59F2144B" w14:textId="2983E3B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5DC9" w14:textId="3350C95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31/08/2025</w:t>
            </w:r>
          </w:p>
        </w:tc>
      </w:tr>
      <w:tr w:rsidR="005624FB" w:rsidRPr="0021021B" w14:paraId="07249C97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333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7A5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CEF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D90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D2F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CD0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37A-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0752233666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98B8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6E3379EF" w14:textId="2EC57E8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BC96" w14:textId="3D48042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31/08/2025</w:t>
            </w:r>
          </w:p>
        </w:tc>
      </w:tr>
      <w:tr w:rsidR="005624FB" w:rsidRPr="0021021B" w14:paraId="79AC266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F50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821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1B2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56A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BE6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38D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04D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BDBC939" w14:textId="5E56B3F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6FFE" w14:textId="0ED3992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20690CB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5A6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9CD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079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5F7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F46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F8A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146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2045BAFE" w14:textId="091E6EF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F14" w14:textId="66A6DF8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357BBAF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6FA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CCE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EB5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6DE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EFF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669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400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0A46C895" w14:textId="1EDEC9D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B1ED" w14:textId="2ADA3C0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2F0C399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F2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77E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1DA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759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632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5AB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E6F6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DEFD0A4" w14:textId="5F8E4CB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E19" w14:textId="113C8C7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3E45B46F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9E9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D1E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97D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FD2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6F6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9EC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32,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0740113388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6E7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</w:t>
            </w:r>
          </w:p>
          <w:p w14:paraId="62876379" w14:textId="3CA66D7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17A" w14:textId="5AE4869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24/06/2025</w:t>
            </w:r>
          </w:p>
        </w:tc>
      </w:tr>
      <w:tr w:rsidR="005624FB" w:rsidRPr="0021021B" w14:paraId="60A5B84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DDC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811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535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660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2B0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60C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NAŢIONALĂ, Nr. 28A, MUN.- Telefon: 0751031143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579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C0AF" w14:textId="0C0D44C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30/07/2025</w:t>
            </w:r>
          </w:p>
        </w:tc>
      </w:tr>
      <w:tr w:rsidR="005624FB" w:rsidRPr="0021021B" w14:paraId="5EDC5B6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9F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10A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C34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02A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EA0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15B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NAŢIONALĂ, Nr. 28A, MUN.- Telefon: 0751031143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B4E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747" w14:textId="74133C0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30/07/2025</w:t>
            </w:r>
          </w:p>
        </w:tc>
      </w:tr>
      <w:tr w:rsidR="005624FB" w:rsidRPr="0021021B" w14:paraId="6CE3930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A2F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A3B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6FF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DB7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DBB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FA1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NAŢIONALĂ, Nr. 28A, MUN.- Telefon: 0751031143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86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78CA" w14:textId="20F4022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30/07/2025</w:t>
            </w:r>
          </w:p>
        </w:tc>
      </w:tr>
      <w:tr w:rsidR="005624FB" w:rsidRPr="0021021B" w14:paraId="2B09973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75D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B48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E5B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C5C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EF0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D9D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ŞCOLII, Nr. 1, MUN. , F, Ap. 14- Telefon: 0723369300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845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F3DF" w14:textId="4C02C7C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17307663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E83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2C6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E5A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11C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3F9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E80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NAŢIONALĂ, Nr. 30C, MUN.- Telefon: 0231/530395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3A85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3C2F989A" w14:textId="32B823C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19CD" w14:textId="21B675E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8FEF44B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6E2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E01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6BC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BB0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F02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3A3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MAI, Nr. 1A-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0743794621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802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53C1" w14:textId="6FD5241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451115A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D1A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45B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303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600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1FB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FB3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MAI, Nr. 1A-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0743794621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1BE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B073" w14:textId="5ED72B2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1ED0904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746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208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D31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7FA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1E4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95B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MAI, Nr. 1A-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0743794621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F2E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5AE" w14:textId="7FA0317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6DA2591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DB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977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695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A4D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E15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5A0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MAI, Nr. 1A-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0743794621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00B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BF08" w14:textId="3F9787F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7EF7D51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AB1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61D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051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513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BF1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734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MAI, Nr. 1A-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0743794621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4A4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CC1" w14:textId="3346E20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79765A13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411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69A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D72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87B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D53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A4D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1 DECEMBRIE 1918, Nr. 8-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0760685644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EFD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4713" w14:textId="4159BFD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06/08/2025</w:t>
            </w:r>
          </w:p>
        </w:tc>
      </w:tr>
      <w:tr w:rsidR="005624FB" w:rsidRPr="0021021B" w14:paraId="560A5E50" w14:textId="77777777" w:rsidTr="00450BDD">
        <w:trPr>
          <w:gridAfter w:val="1"/>
          <w:wAfter w:w="143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714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B4A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ABE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A85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BDA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F51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NAŢIONALĂ, Nr. 30-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0231/534833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D83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78F0" w14:textId="2B2290A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7BBD003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F5B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080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F3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90B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D4B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0DB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NAŢIONALĂ, Nr. 30-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0231/534833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AC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341C" w14:textId="68130FF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3C8D5AF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0BF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96F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5D0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855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7CF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DE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NAŢIONALĂ, Nr. 30-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0231/534833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4A8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961B" w14:textId="3E580EE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D5BE59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37F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5CE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865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DC6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CC8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918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BLD. VICTORIEI, Nr. 75,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231613240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38F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5F47" w14:textId="5341B40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04/07/2025</w:t>
            </w:r>
          </w:p>
        </w:tc>
      </w:tr>
      <w:tr w:rsidR="005624FB" w:rsidRPr="0021021B" w14:paraId="7C11F79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673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539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958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968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E3D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E7E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BLD. VICTORIEI, Nr. 75,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231613240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79B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D05B" w14:textId="1AA3414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04/07/2025</w:t>
            </w:r>
          </w:p>
        </w:tc>
      </w:tr>
      <w:tr w:rsidR="005624FB" w:rsidRPr="0021021B" w14:paraId="3947738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9F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02A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F24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477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34E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AD9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Muşatini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Nr. 36, 1, Ap. 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0754921174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E5E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82F2" w14:textId="040C6CD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395CE5E3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C8F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259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C96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589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93B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693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Hlipiceni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0754921174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0A0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2DA4" w14:textId="6BB7DCA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3998F02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124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EFD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B2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003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D62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DC7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Hlipiceni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0754921174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ED3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4577" w14:textId="0798D22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58E4CCAE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B14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12B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980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C67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9EF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902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11, 11, Ap. 8-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0738951267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C58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20C4" w14:textId="0CC1FF5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31/08/2025</w:t>
            </w:r>
          </w:p>
        </w:tc>
      </w:tr>
      <w:tr w:rsidR="005624FB" w:rsidRPr="0021021B" w14:paraId="68CBEC7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020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D58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5F5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1DC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D8A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50D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BLD. VICTORIEI, Nr. 75,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231613240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EBF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6FC8" w14:textId="096DDE7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11/07/2025</w:t>
            </w:r>
          </w:p>
        </w:tc>
      </w:tr>
      <w:tr w:rsidR="005624FB" w:rsidRPr="0021021B" w14:paraId="484D4F9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CD3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10C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3D2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A8F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83D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8C5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BLD. VICTORIEI, Nr. 75,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231613240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351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3F20" w14:textId="56FD1D2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11/07/2025</w:t>
            </w:r>
          </w:p>
        </w:tc>
      </w:tr>
      <w:tr w:rsidR="005624FB" w:rsidRPr="0021021B" w14:paraId="35742A2F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511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A8A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FB3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7AC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781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DD7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PRIMAVERII, Nr. 22-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0231/532305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959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CC5F" w14:textId="47534BE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41C38DC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267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717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614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ED0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0D7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8BF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NAŢIONALĂ, Nr. 30-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0231/534833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2E6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6E61" w14:textId="61940A1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C6C7E3D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1D8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649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E1C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535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BAC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445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NAŢIONALĂ, Nr. 30-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0231/534833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DF3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6019" w14:textId="0753725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30AEE0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DE39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187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167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207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160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B9A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ŞCOLII, Nr. 1, MUN. , F, Ap. 14- Telefon: 0723369300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253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6CA7" w14:textId="27563B9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19/07/2025</w:t>
            </w:r>
          </w:p>
        </w:tc>
      </w:tr>
      <w:tr w:rsidR="005624FB" w:rsidRPr="0021021B" w14:paraId="121DA8D2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491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74B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336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C25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C3C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3F6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C0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13CF" w14:textId="3239BED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68FF86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31B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1B5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BAB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E91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767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96C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DOBOSARI, Nr. 79H, MUN.- Telefon: 0785265911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C9A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D298" w14:textId="6C5C136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10/07/2025</w:t>
            </w:r>
          </w:p>
        </w:tc>
      </w:tr>
      <w:tr w:rsidR="005624FB" w:rsidRPr="0021021B" w14:paraId="3C5765A0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192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AF1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B8E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ED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29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SUPER SPLENDID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0B2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VICTORIEI, Nr. 87- Telefon: 0740/358803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F2F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1FAF" w14:textId="23613E9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F6E7AE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77E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9FE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54D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492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DB2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F7F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Mihai Eminescu, Nr. 64A- Telefon: 0740/983946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197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61F" w14:textId="64AA2D1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30/07/2025</w:t>
            </w:r>
          </w:p>
        </w:tc>
      </w:tr>
      <w:tr w:rsidR="005624FB" w:rsidRPr="0021021B" w14:paraId="620AD93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385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842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526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A2D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24F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CC1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ALEXANDRU DONICI, Nr. 4, W12- Telefon: 0740/983946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DA4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CC7" w14:textId="6F90EB8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30/07/2025</w:t>
            </w:r>
          </w:p>
        </w:tc>
      </w:tr>
      <w:tr w:rsidR="005624FB" w:rsidRPr="0021021B" w14:paraId="28EE59AC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F489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18A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227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309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CB2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56C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PECO, Nr. 52B-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0740198058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18A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FBB7" w14:textId="25A9676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22/06/2025</w:t>
            </w:r>
          </w:p>
        </w:tc>
      </w:tr>
      <w:tr w:rsidR="005624FB" w:rsidRPr="0021021B" w14:paraId="5DB6E27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EC2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929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FB6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A57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597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245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BA6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EB7C" w14:textId="6EF0928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4DC02B20" w14:textId="77777777" w:rsidTr="00450BDD">
        <w:trPr>
          <w:gridAfter w:val="1"/>
          <w:wAfter w:w="143" w:type="dxa"/>
          <w:trHeight w:val="18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CB9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8B0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C0C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147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236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FDE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DFE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A2AA" w14:textId="1E3293D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A0514B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C8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A89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50E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546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E7B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071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0747081800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D77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EA52" w14:textId="155EABE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3899C8D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C06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79F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F1E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ACB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F63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E20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CAL. NAŢIONALĂ, Nr. 243-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0752220402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49F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685E" w14:textId="6BF555A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3533FCE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F97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DCE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F95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590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81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D2D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CAL. NAŢIONALĂ, Nr. 243-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0752220402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D68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D115" w14:textId="3DE3728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650FF762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0CF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652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F55A" w14:textId="77777777" w:rsidR="005624F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4A1F3659" w14:textId="17A8213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E27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3C9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01C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CAL. NAŢIONALĂ, Nr. 243-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0752220402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896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19E" w14:textId="59ADB24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31/12/2025</w:t>
            </w:r>
          </w:p>
        </w:tc>
      </w:tr>
      <w:tr w:rsidR="005624FB" w:rsidRPr="0021021B" w14:paraId="6B7142C0" w14:textId="77777777" w:rsidTr="00450BDD">
        <w:trPr>
          <w:gridAfter w:val="1"/>
          <w:wAfter w:w="143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546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B92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D14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52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975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AC5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IULIU MANIU, Nr. 53-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0754010661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897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58F" w14:textId="779D5D0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27/06/2025</w:t>
            </w:r>
          </w:p>
        </w:tc>
      </w:tr>
      <w:tr w:rsidR="005624FB" w:rsidRPr="0021021B" w14:paraId="47A2A79E" w14:textId="77777777" w:rsidTr="00450BDD">
        <w:trPr>
          <w:gridAfter w:val="1"/>
          <w:wAfter w:w="143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BDD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490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B27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1F7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5CA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B01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IULIU MANIU, Nr. 53-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0754010661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1D0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51A3" w14:textId="6B07C75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27/06/2025</w:t>
            </w:r>
          </w:p>
        </w:tc>
      </w:tr>
      <w:tr w:rsidR="005624FB" w:rsidRPr="0021021B" w14:paraId="680BF897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243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980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AE3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48E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8B8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63F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TUDOR VLADIMIRESCU, Nr. 5, A, Ap. 7- Telefon: 0231/513316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35AE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</w:t>
            </w:r>
          </w:p>
          <w:p w14:paraId="08AF2353" w14:textId="60E7444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CECA" w14:textId="2476313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30/08/2025</w:t>
            </w:r>
          </w:p>
        </w:tc>
      </w:tr>
      <w:tr w:rsidR="005624FB" w:rsidRPr="0021021B" w14:paraId="0864E667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B79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C8B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A6D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4CD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999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11C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TUDOR VLADIMIRESCU, Nr. 5, A, Ap. 7- Telefon: 0231/513316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752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</w:t>
            </w:r>
          </w:p>
          <w:p w14:paraId="02D947A0" w14:textId="7E9F1E8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7A2C" w14:textId="6549D24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30/08/2025</w:t>
            </w:r>
          </w:p>
        </w:tc>
      </w:tr>
      <w:tr w:rsidR="005624FB" w:rsidRPr="0021021B" w14:paraId="1BBE470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C4A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F0B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B4D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4D9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F61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E46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ION LUCA CARAGIALE, Nr. 11- Telefon: 0752216503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4FC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B8F6742" w14:textId="3792AEC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18EF" w14:textId="5C14F7C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2EF2067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352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E4B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5E1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D25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B3E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D1E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PIATA REVOLUTIEI, Nr. 1-3-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0231/514712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5A9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6FD5" w14:textId="2B73B05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17/06/2025</w:t>
            </w:r>
          </w:p>
        </w:tc>
      </w:tr>
      <w:tr w:rsidR="005624FB" w:rsidRPr="0021021B" w14:paraId="4B42A232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ACA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E0C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34A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39F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9E6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E84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PRINCIPALA, Nr. F.N.- Telefon: 0728882280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599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3491C63C" w14:textId="1E2866D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A87D" w14:textId="1041DCC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B6DD44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296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90E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FB3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F64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C91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BEJ TEMNEANU IONUT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EDB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stefan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luchian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Nr. 9-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0749081655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689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E855" w14:textId="49BF242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099868B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7C7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C48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C90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3AB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D14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3C8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GARII ,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0742795594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674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5BE1048" w14:textId="28638EE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77D0" w14:textId="44DA6A3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38A88C8A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FB9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91C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EC9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408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AB6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18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BULEVARDUL MIHAI EMINESCU nr. 36; Telefon: 0749066464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DF8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0BD367A5" w14:textId="3C7DA29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C95B" w14:textId="0A29CAD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02/07/2025</w:t>
            </w:r>
          </w:p>
        </w:tc>
      </w:tr>
      <w:tr w:rsidR="005624FB" w:rsidRPr="0021021B" w14:paraId="00D3BD9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53D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14E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F1E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5BD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3BA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2DA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BULEVARDUL MIHAI EMINESCU nr. 36; Telefon: 0749066464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EE07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B8ABA5A" w14:textId="6D3372B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FD5D" w14:textId="0056CA6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02/07/2025</w:t>
            </w:r>
          </w:p>
        </w:tc>
      </w:tr>
      <w:tr w:rsidR="005624FB" w:rsidRPr="0021021B" w14:paraId="0F2D01FF" w14:textId="77777777" w:rsidTr="00450BDD">
        <w:trPr>
          <w:gridAfter w:val="1"/>
          <w:wAfter w:w="143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22E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508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811106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81C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EXCAVATORIST PENTRU EXCAVATOARE CU ROTOR DE MARE CAPACITATE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236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44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FF7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BULEVARDUL MIHAI EMINESCU nr. 36; Telefon: 0749066464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B882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47E8AC2" w14:textId="1C8F7AF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2638" w14:textId="1C9EE14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02/07/2025</w:t>
            </w:r>
          </w:p>
        </w:tc>
      </w:tr>
      <w:tr w:rsidR="005624FB" w:rsidRPr="0021021B" w14:paraId="69D98EF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4A5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8FA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94F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BFE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353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53D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Principala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Nr. 90-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0231543802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6C3E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3D90D0B8" w14:textId="30EF333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17A" w14:textId="1634315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27/06/2025</w:t>
            </w:r>
          </w:p>
        </w:tc>
      </w:tr>
      <w:tr w:rsidR="005624FB" w:rsidRPr="0021021B" w14:paraId="363AF77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E6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AFB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241306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ADF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AUDITOR INTERN ÎN SECTORUL PUBLIC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C16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9DF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A9A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0231/512968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49D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1679" w14:textId="6B54A2D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18/06/2025</w:t>
            </w:r>
          </w:p>
        </w:tc>
      </w:tr>
      <w:tr w:rsidR="005624FB" w:rsidRPr="0021021B" w14:paraId="1EC7ED8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BCC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776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C64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3DE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CCA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524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ETERNITATII,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516881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1590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7E42FEB9" w14:textId="1D21674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015B" w14:textId="28F8686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722CB73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3C6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AFA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AC1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786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C7A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84F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ETERNITATII,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516881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981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25FF117C" w14:textId="30DEECD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9165" w14:textId="5CC9FDC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1D3D8B60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06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C2B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003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CD2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EC1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2A0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ETERNITATII,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516881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829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6ACC5749" w14:textId="2A46CB9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7851" w14:textId="4C19844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09672821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B47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59B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EB2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7A8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955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C77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ETERNITATII,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516881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3E2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6E0" w14:textId="09F4482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01/07/2025</w:t>
            </w:r>
          </w:p>
        </w:tc>
      </w:tr>
      <w:tr w:rsidR="005624FB" w:rsidRPr="0021021B" w14:paraId="68EE596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2AE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444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0A0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701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934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D71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TEATRULUI, Nr. 26,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744533647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570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256F5DB6" w14:textId="0A29EF6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D15B" w14:textId="7B7FAD2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7E6E16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AA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808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107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384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678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1DB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TEATRULUI, Nr. 26,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744533647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3C3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F28D" w14:textId="6C2337A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0E1CD1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8ED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F1C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DAF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87C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D64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MIHALASENI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092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Mihalaseni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0231/566 108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1EB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2EC2" w14:textId="1E1A738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25/06/2025</w:t>
            </w:r>
          </w:p>
        </w:tc>
      </w:tr>
      <w:tr w:rsidR="005624FB" w:rsidRPr="0021021B" w14:paraId="7C84F6F9" w14:textId="77777777" w:rsidTr="00450BDD">
        <w:trPr>
          <w:gridAfter w:val="1"/>
          <w:wAfter w:w="143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256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BAC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66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756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DC7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BE5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FC8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6518" w14:textId="77CE0F7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23/06/2025</w:t>
            </w:r>
          </w:p>
        </w:tc>
      </w:tr>
      <w:tr w:rsidR="005624FB" w:rsidRPr="0021021B" w14:paraId="434703FD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A39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EE4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1C9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B8C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B34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ECA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A9C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E81A" w14:textId="37349F9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56231B19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D2E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F70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9F1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9C0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DB3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2F9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NECULAI SOFIAN, Nr. 1, MUN.- Telefon: 331710613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45B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79B6" w14:textId="78DAA5B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51BC6D3C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822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AD2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26E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4A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8D8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F3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67- Telefon: 0744777119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C0F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7BE2A459" w14:textId="71607C4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2DA" w14:textId="77152D9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01/08/2025</w:t>
            </w:r>
          </w:p>
        </w:tc>
      </w:tr>
      <w:tr w:rsidR="005624FB" w:rsidRPr="0021021B" w14:paraId="2995B8A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810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729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E9E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633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169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C6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67- Telefon: 0744777119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5FB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20B0D9FE" w14:textId="1576F7F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A5F0" w14:textId="02838D8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01/08/2025</w:t>
            </w:r>
          </w:p>
        </w:tc>
      </w:tr>
      <w:tr w:rsidR="005624FB" w:rsidRPr="0021021B" w14:paraId="4FAC62D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086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5B0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546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5E4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0E2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D7A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67- Telefon: 0744777119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33F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75F1D197" w14:textId="2BEFE6A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7E19" w14:textId="0BD8E4B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01/08/2025</w:t>
            </w:r>
          </w:p>
        </w:tc>
      </w:tr>
      <w:tr w:rsidR="005624FB" w:rsidRPr="0021021B" w14:paraId="076E56A3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CEA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D27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C0C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808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BC9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155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67- Telefon: 0744777119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3E57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158DEAC5" w14:textId="448747E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4456" w14:textId="1AC9DE5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01/08/2025</w:t>
            </w:r>
          </w:p>
        </w:tc>
      </w:tr>
      <w:tr w:rsidR="005624FB" w:rsidRPr="0021021B" w14:paraId="65880E0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51F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DF7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7D9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98E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366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EEC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67- Telefon: 0744777119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C9A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200B13CB" w14:textId="2D0A45C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16A1" w14:textId="4D63E5D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01/08/2025</w:t>
            </w:r>
          </w:p>
        </w:tc>
      </w:tr>
      <w:tr w:rsidR="005624FB" w:rsidRPr="0021021B" w14:paraId="3A93D74D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1AA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7F1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900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D04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55A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353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MORII, Nr. 1B, ORŞ.- Telefon: 0745530680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5BF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22C6" w14:textId="0C7490A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F642E0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88D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F1E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721303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1B8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TINICHIGIU CAROSIER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30D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41F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210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MORII, Nr. 1B, ORŞ.- Telefon: 0745530680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FF4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483D" w14:textId="6EDE334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82D2523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31F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64E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531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F99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C8B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949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MORII, Nr. 1B, ORŞ.- Telefon: 0745530680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127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10A4" w14:textId="5D62181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3D92442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AD7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C07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44C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A03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A19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0E5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MORII, Nr. 1B, ORŞ.- Telefon: 0745530680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3A62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D437860" w14:textId="3DFB9D6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C101" w14:textId="1743EAF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ADDB41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E26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D5B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335405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C0F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INSPECTOR TEHNIC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A3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ECD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B58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MORII, Nr. 1B, ORŞ.- Telefon: 0745530680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9ED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5EC" w14:textId="239A358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89E705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38D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DD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962201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E2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ÎNGRIJITOR CÂINI ÎN ADAPOSTURI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A99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1AB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757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Pietonalul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transilvaniei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0726291827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4DF8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06EEE6D3" w14:textId="5A73AEF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D8CA" w14:textId="6E03C15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20/06/2025</w:t>
            </w:r>
          </w:p>
        </w:tc>
      </w:tr>
      <w:tr w:rsidR="005624FB" w:rsidRPr="0021021B" w14:paraId="22C092A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5A7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B07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FE6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5C9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C64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1E1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32-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0740022193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51BB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12A9038C" w14:textId="5074FB0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D07F" w14:textId="211E511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681BD3CD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9D2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D45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C7C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0EF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BBE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39C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DIMITRIE POMPEI, Nr. 2, MUN. , Ap. 10- Telefon: 0741/402425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0F33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2F93FBE" w14:textId="7CDC404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6CB" w14:textId="231A020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05/08/2025</w:t>
            </w:r>
          </w:p>
        </w:tc>
      </w:tr>
      <w:tr w:rsidR="005624FB" w:rsidRPr="0021021B" w14:paraId="7F69895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5B8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28A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A4B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06D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C0A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34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DECEMBRIE, Nr. 283, FB, FS, Ap. FA-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0753853580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A7A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42D3" w14:textId="37CC872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17/07/2025</w:t>
            </w:r>
          </w:p>
        </w:tc>
      </w:tr>
      <w:tr w:rsidR="005624FB" w:rsidRPr="0021021B" w14:paraId="6D3ADBEF" w14:textId="77777777" w:rsidTr="00450BDD">
        <w:trPr>
          <w:gridAfter w:val="1"/>
          <w:wAfter w:w="143" w:type="dxa"/>
          <w:trHeight w:val="21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60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A08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441201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55C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AGENT POSTAL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7B2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420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COMPANIA NATIONALA POSTA ROMANA S.A. BUCURESTI SUCURSALA IASI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30D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VODĂ, Nr. 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0212009256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F97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1975C9B" w14:textId="3945EEA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4CE6" w14:textId="3C68ECD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62D6992" w14:textId="77777777" w:rsidTr="00450BDD">
        <w:trPr>
          <w:gridAfter w:val="1"/>
          <w:wAfter w:w="143" w:type="dxa"/>
          <w:trHeight w:val="18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570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5DE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955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722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9DC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C44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MACILOR, Nr. 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0730112568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1B22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46CE0AAD" w14:textId="5A2C919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1FA" w14:textId="20536EA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06/08/2025</w:t>
            </w:r>
          </w:p>
        </w:tc>
      </w:tr>
      <w:tr w:rsidR="005624FB" w:rsidRPr="0021021B" w14:paraId="3AAA1686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F98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A0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E82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885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54B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960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MACILOR, Nr. 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0730112568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0878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1C593DD4" w14:textId="42ACE52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9DF9" w14:textId="3BC9592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06/08/2025</w:t>
            </w:r>
          </w:p>
        </w:tc>
      </w:tr>
      <w:tr w:rsidR="005624FB" w:rsidRPr="0021021B" w14:paraId="313FCA3B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EDF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198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4E3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B60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E64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8F5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742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74DA" w14:textId="366F295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493EA8C9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F6C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E73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2E8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FEA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586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84D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14E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6611DFF" w14:textId="16B1D4B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9D13" w14:textId="6192544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370FFF1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FA6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94B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130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2E8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0C7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409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A0A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E370" w14:textId="45B75DC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B1AFFC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6F5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3F7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9BA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7DA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790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3FE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7CA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DBB1" w14:textId="2694F05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D0AA22B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2D0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B7D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45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CB0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CEA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24E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46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2163" w14:textId="3AD5D03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F7259E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FED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942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0EE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AE5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84E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02A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BD39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012D899" w14:textId="1C5B143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0D97" w14:textId="37A0A85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1205C1ED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111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8A3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C77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845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C79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574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E99C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4C52340E" w14:textId="589E9FC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145" w14:textId="2965EDF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3F12773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5AD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D23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A1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227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46F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44A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C3D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912" w14:textId="4666DB9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464D6BDB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2D6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E0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B1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7A8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170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87A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68C5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3CBC3EDF" w14:textId="0F1F30D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D5DE" w14:textId="73033F4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0A00DF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91F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8FA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4BE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443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0DF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36C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429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0B0DC37" w14:textId="5D3D1E0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E9BF" w14:textId="5E9F06D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296A8300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B04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945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14E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0F0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1D6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83F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26C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1CF4" w14:textId="15D7538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6E4EB4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5FF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F6E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CF5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CA0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0F1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DEKO FASHION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D24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ŢEPEŞ VODĂ, Nr. 18A- Telefon: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1749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5F53B1DB" w14:textId="4726913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0F41" w14:textId="00AC5CE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17/06/2025</w:t>
            </w:r>
          </w:p>
        </w:tc>
      </w:tr>
      <w:tr w:rsidR="005624FB" w:rsidRPr="0021021B" w14:paraId="2918636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0B9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539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7B4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5DA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9B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BC0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ROMANA, Nr. 103-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0753090117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5AB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4BCB" w14:textId="6F75C5B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4D33AAB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D97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3E1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B10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332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429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9CB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121A- Telefon: 0748118565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24F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95F570F" w14:textId="7E93297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7DBE" w14:textId="142FD51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09/07/2025</w:t>
            </w:r>
          </w:p>
        </w:tc>
      </w:tr>
      <w:tr w:rsidR="005624FB" w:rsidRPr="0021021B" w14:paraId="6E77CFDF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9C9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7D6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D07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F1B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32E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8E5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121A- Telefon: 0748118565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F17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B60E2A4" w14:textId="36B68E2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A684" w14:textId="0A0F2BF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09/07/2025</w:t>
            </w:r>
          </w:p>
        </w:tc>
      </w:tr>
      <w:tr w:rsidR="005624FB" w:rsidRPr="0021021B" w14:paraId="19AAD691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878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7CD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0C2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5D6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718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753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GEORGE ENESCU, Nr. 9C, </w:t>
            </w:r>
            <w:proofErr w:type="gram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MUN.-</w:t>
            </w:r>
            <w:proofErr w:type="gram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0740281777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1CF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F7BC" w14:textId="0316CE0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10/07/2025</w:t>
            </w:r>
          </w:p>
        </w:tc>
      </w:tr>
      <w:tr w:rsidR="005624FB" w:rsidRPr="0021021B" w14:paraId="32DAA06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4879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34F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5D2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FD0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0D0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43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121A- Telefon: 0748118565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C27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2A9E" w14:textId="1CEA522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10/07/2025</w:t>
            </w:r>
          </w:p>
        </w:tc>
      </w:tr>
      <w:tr w:rsidR="005624FB" w:rsidRPr="0021021B" w14:paraId="49212F1A" w14:textId="77777777" w:rsidTr="00450BDD">
        <w:trPr>
          <w:gridAfter w:val="1"/>
          <w:wAfter w:w="143" w:type="dxa"/>
          <w:trHeight w:val="18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615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285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134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A46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9E9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EAC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CALEA NATIONALA,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0231/512822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351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</w:t>
            </w:r>
          </w:p>
          <w:p w14:paraId="7DAA3319" w14:textId="7ED561D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3461" w14:textId="645DC4A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23/06/2025</w:t>
            </w:r>
          </w:p>
        </w:tc>
      </w:tr>
      <w:tr w:rsidR="005624FB" w:rsidRPr="0021021B" w14:paraId="23AE5150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C55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C29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FE1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2BF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D07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07C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21-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0744556520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C2DE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ȘCOALĂ GENERALĂ INCOMPLETĂ-</w:t>
            </w:r>
          </w:p>
          <w:p w14:paraId="090206A8" w14:textId="4ABADE5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18B3" w14:textId="7C4E5DD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E5D9BBC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2C1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AFB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DF0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66A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281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195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21-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0744556520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DE19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AF07C77" w14:textId="3ECDAF1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DB37" w14:textId="6573B24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1C5942DB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2B1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59F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2FB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7B8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EF4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DBE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21-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0744556520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E52C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1409B204" w14:textId="3C2C5AD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046A" w14:textId="228B93F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3B05118F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981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62C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176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628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A14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771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NAŢIONALĂ, Nr. 21-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0744556520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B1D7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0CCC73B7" w14:textId="79B2796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FC77" w14:textId="5FB8C88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0FD3474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7ADB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109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E29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B3F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129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774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TUDOR FLONDOR, Nr. 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0741067172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C66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1EF2" w14:textId="4EF162F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30/09/2025</w:t>
            </w:r>
          </w:p>
        </w:tc>
      </w:tr>
      <w:tr w:rsidR="005624FB" w:rsidRPr="0021021B" w14:paraId="5B60D4B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40C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B93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240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2C5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E33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5D6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121A- Telefon: 0748118565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E176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3D3BDB69" w14:textId="299E6E1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1E51" w14:textId="1D6E96F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10/07/2025</w:t>
            </w:r>
          </w:p>
        </w:tc>
      </w:tr>
      <w:tr w:rsidR="005624FB" w:rsidRPr="0021021B" w14:paraId="00CBA85B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D27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F27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049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FFC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56D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AFB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1 DECEMBRIE, Nr. 283, FB, FS, Ap. FA-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0753853580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636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7C04" w14:textId="36A2578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24/06/2025</w:t>
            </w:r>
          </w:p>
        </w:tc>
      </w:tr>
      <w:tr w:rsidR="005624FB" w:rsidRPr="0021021B" w14:paraId="2D0E2A63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6B2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69B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749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FA7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6FB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IZOBERT FOAM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A54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PRINCIPALA, Nr.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fn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0752181631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6F4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4A5A9BC5" w14:textId="036350C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A6EA" w14:textId="0D0488B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10/07/2025</w:t>
            </w:r>
          </w:p>
        </w:tc>
      </w:tr>
      <w:tr w:rsidR="005624FB" w:rsidRPr="0021021B" w14:paraId="3A9FC350" w14:textId="77777777" w:rsidTr="00450BDD">
        <w:trPr>
          <w:gridAfter w:val="1"/>
          <w:wAfter w:w="143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E77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8F5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68B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A8A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80F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07A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CORNI, Nr. 93, SAT C- Telefon: 0747435743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5E25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0654870E" w14:textId="14FD20C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nedeterminată;Mod solutionare oferta:telefonic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D636" w14:textId="01FCE66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B9502A8" w14:textId="77777777" w:rsidTr="00450BDD">
        <w:trPr>
          <w:gridAfter w:val="1"/>
          <w:wAfter w:w="143" w:type="dxa"/>
          <w:trHeight w:val="15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AAE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4DC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169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910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928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239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CORNI, Nr. 93, SAT C- Telefon: 0747435743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17B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1AE8ADA1" w14:textId="33888D1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nedeterminată;Mod solutionare oferta:telefonic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B581" w14:textId="5E202A8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72F00C6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DD5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4B9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AD4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AEE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7E2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6F4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1 DECEMBRIE 1918, Nr. 8-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0760685644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B8E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48048B9F" w14:textId="442FFDC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3FA1" w14:textId="130B60F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11/08/2025</w:t>
            </w:r>
          </w:p>
        </w:tc>
      </w:tr>
      <w:tr w:rsidR="005624FB" w:rsidRPr="0021021B" w14:paraId="56AFE757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540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FE1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5E2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B9C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2A8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EE8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1 DECEMBRIE 1918, Nr. 8-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0760685644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0C6B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Primar - FĂRĂ STUDII-</w:t>
            </w:r>
          </w:p>
          <w:p w14:paraId="350BC213" w14:textId="0EEC2D5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2C5E" w14:textId="3693ED3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11/08/2025</w:t>
            </w:r>
          </w:p>
        </w:tc>
      </w:tr>
      <w:tr w:rsidR="005624FB" w:rsidRPr="0021021B" w14:paraId="3D8C017A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29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FA4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214946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12F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EXPERT ACHIZITII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9A5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060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1A5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Bdul MIHAI EMINESCU, Nr. 34- Telefon: 0331/711800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BAE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Universitar - ÎNVĂȚĂMÂNT SUPERIOR-Cu durată 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FF39" w14:textId="6400897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21070B7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820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54A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60E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A71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963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B87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Bdul MIHAI EMINESCU, Nr. 34- Telefon: 0331/711800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37A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0ECE2911" w14:textId="6BAD345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37B0" w14:textId="03A640F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0952AEB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AF3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FE5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1BC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E9D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022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31B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Bdul MIHAI EMINESCU, Nr. 34- Telefon: 0331/711800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0D2B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3163251C" w14:textId="126A786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69E7" w14:textId="1C17406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6D0E98D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711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20F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333907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0C0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AGENT SERVICII CLIENT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3FA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463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FC2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Bdul MIHAI EMINESCU, Nr. 34- Telefon: 0331/711800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879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C0F6EC1" w14:textId="45F7E6D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CA1D" w14:textId="430EDF9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22B9E571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70C9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BDD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AD6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5EF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20B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1D8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I. C. BRĂTIANU, Nr. 1, MUN.- Telefon: 0231516006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C1D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72AB705E" w14:textId="5C3FC8B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12E" w14:textId="2CA3E5A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31/07/2025</w:t>
            </w:r>
          </w:p>
        </w:tc>
      </w:tr>
      <w:tr w:rsidR="005624FB" w:rsidRPr="0021021B" w14:paraId="7F026684" w14:textId="77777777" w:rsidTr="00450BDD">
        <w:trPr>
          <w:gridAfter w:val="1"/>
          <w:wAfter w:w="143" w:type="dxa"/>
          <w:trHeight w:val="12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0D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A12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081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5485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424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 YOUNG DREAM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FD4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PRIETENIEI,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0726554855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8235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Liceal - LICEU DE SPECIALITATE+cunostinte lb. engleza;</w:t>
            </w:r>
          </w:p>
          <w:p w14:paraId="0BCB46B7" w14:textId="292F1E4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9DB2" w14:textId="26AE8DBD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18/06/2025</w:t>
            </w:r>
          </w:p>
        </w:tc>
      </w:tr>
      <w:tr w:rsidR="005624FB" w:rsidRPr="0021021B" w14:paraId="568E2D6D" w14:textId="77777777" w:rsidTr="00450BDD">
        <w:trPr>
          <w:gridAfter w:val="1"/>
          <w:wAfter w:w="143" w:type="dxa"/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C047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340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521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991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E5C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RAFFAELLO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1EB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CĂLUGĂRENI, Nr. 16-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0744/908780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2475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5ED68808" w14:textId="74F4DAC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792A" w14:textId="1180637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11/07/2025</w:t>
            </w:r>
          </w:p>
        </w:tc>
      </w:tr>
      <w:tr w:rsidR="005624FB" w:rsidRPr="0021021B" w14:paraId="3756FD8A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A16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374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1A6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B94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E80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8C8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F27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Postliceal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POSTLICEALĂ-</w:t>
            </w:r>
          </w:p>
          <w:p w14:paraId="00F24E9F" w14:textId="7278909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DDFC" w14:textId="057514A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25/06/2025</w:t>
            </w:r>
          </w:p>
        </w:tc>
      </w:tr>
      <w:tr w:rsidR="005624FB" w:rsidRPr="0021021B" w14:paraId="4DF22B0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792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240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2B7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E92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6C3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E45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CURCUBEULUI, Nr. 11, 11, B, Ap. 3- Telefon: 0745508714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3C0C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AFC3178" w14:textId="6DB815A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C952" w14:textId="77A6935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56B2264E" w14:textId="77777777" w:rsidTr="00450BDD">
        <w:trPr>
          <w:gridAfter w:val="1"/>
          <w:wAfter w:w="143" w:type="dxa"/>
          <w:trHeight w:val="18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760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8CCA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D53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2CF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2B2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B4C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CURCUBEULUI, Nr. 11, 11, B, Ap. 3- Telefon: 0745508714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C54D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SPECIALITATE-</w:t>
            </w:r>
          </w:p>
          <w:p w14:paraId="6313500B" w14:textId="44C381C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ABB5" w14:textId="4C6EC1A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705BDDB1" w14:textId="77777777" w:rsidTr="00450BDD">
        <w:trPr>
          <w:gridAfter w:val="1"/>
          <w:wAfter w:w="143" w:type="dxa"/>
          <w:trHeight w:val="21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596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85F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9F7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1FB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DC5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SERVICIUL PUBLIC COMUNITAR DE EVIDENTA A PERSOANELOR AL JUDETULUI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D13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0231/510033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16F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84C3" w14:textId="5006F54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26/06/2025</w:t>
            </w:r>
          </w:p>
        </w:tc>
      </w:tr>
      <w:tr w:rsidR="005624FB" w:rsidRPr="0021021B" w14:paraId="6721E8A8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B9A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FF60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CDF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FFC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467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521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86-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0723530005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78C6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127431A7" w14:textId="6ADBE72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901A" w14:textId="35FDBDE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1323BAB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67DD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379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7F7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AE8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256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527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86-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0723530005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7EC2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61560FC" w14:textId="71660C15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9CA1" w14:textId="626B1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6A064D68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9302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AB1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526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B9A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B75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B09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86-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0723530005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886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4ADE391F" w14:textId="290DBF8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3C0B" w14:textId="4170142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467F05EF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7FB4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C59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7B0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FD2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CF2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136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PACEA, Nr. 86-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0723530005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8CC2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7249F7F" w14:textId="1E16081A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9F82" w14:textId="03C334C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30/06/2025</w:t>
            </w:r>
          </w:p>
        </w:tc>
      </w:tr>
      <w:tr w:rsidR="005624FB" w:rsidRPr="0021021B" w14:paraId="092AE1EE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752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E5A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2AD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344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796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8C8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PIATA REVOLUTIEI, Nr. 1-3-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0231/514712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EE6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040A" w14:textId="72CB963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25/06/2025</w:t>
            </w:r>
          </w:p>
        </w:tc>
      </w:tr>
      <w:tr w:rsidR="005624FB" w:rsidRPr="0021021B" w14:paraId="2F5C8E8C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2953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2207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4E5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693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637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ARMIERI CONSTRUCT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533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HILIŞEU-CRIŞAN-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0743703730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5CE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GENERALĂ+cunostinte lb. engleza;</w:t>
            </w:r>
          </w:p>
          <w:p w14:paraId="7912C756" w14:textId="43C1DAF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2454" w14:textId="074FC95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19/06/2025</w:t>
            </w:r>
          </w:p>
        </w:tc>
      </w:tr>
      <w:tr w:rsidR="005624FB" w:rsidRPr="0021021B" w14:paraId="00CE9DC5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5725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E87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84F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642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DC8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COFETARIA PARC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FA2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32A- Telefon: 0745031845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FB69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Liceal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TEORETIC-Cu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DE29" w14:textId="1AEB584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13/07/2025</w:t>
            </w:r>
          </w:p>
        </w:tc>
      </w:tr>
      <w:tr w:rsidR="005624FB" w:rsidRPr="0021021B" w14:paraId="50DD1F06" w14:textId="77777777" w:rsidTr="00450BDD">
        <w:trPr>
          <w:gridAfter w:val="1"/>
          <w:wAfter w:w="143" w:type="dxa"/>
          <w:trHeight w:val="24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3E0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38A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3BE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6F0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B6F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275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ANASTASIE BAŞOTĂ, Nr. 6B, MUN.-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0746579399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6FD3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5E790615" w14:textId="65CAA03F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31A9" w14:textId="51A6A7E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18/06/2025</w:t>
            </w:r>
          </w:p>
        </w:tc>
      </w:tr>
      <w:tr w:rsidR="005624FB" w:rsidRPr="0021021B" w14:paraId="7C01E001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01F8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6A4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D25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CFDC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01C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83AE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CB7A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3AE6B55A" w14:textId="2638AA7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360" w14:textId="018462C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24/06/2025</w:t>
            </w:r>
          </w:p>
        </w:tc>
      </w:tr>
      <w:tr w:rsidR="005624FB" w:rsidRPr="0021021B" w14:paraId="5439593A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872A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3963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70C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EFD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F71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441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7BA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7CBB17EA" w14:textId="185DEF0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60BF" w14:textId="4ECD0FB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24/06/2025</w:t>
            </w:r>
          </w:p>
        </w:tc>
      </w:tr>
      <w:tr w:rsidR="005624FB" w:rsidRPr="0021021B" w14:paraId="1FB24054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D7B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6D6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49B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7D0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3EB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FB3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9EEB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0CD5F063" w14:textId="423F20D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B34D" w14:textId="2BE04FD3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23/06/2025</w:t>
            </w:r>
          </w:p>
        </w:tc>
      </w:tr>
      <w:tr w:rsidR="005624FB" w:rsidRPr="0021021B" w14:paraId="772C5DA9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A89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722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2EB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305D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477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48D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DDA8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7E1D7145" w14:textId="266C4370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513D" w14:textId="5763120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18/06/2025</w:t>
            </w:r>
          </w:p>
        </w:tc>
      </w:tr>
      <w:tr w:rsidR="005624FB" w:rsidRPr="0021021B" w14:paraId="239A0714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07B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EF5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8E9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C9E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E88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2FF4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438B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2B548F77" w14:textId="6C3B31D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8A64" w14:textId="0EB6FE6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26/06/2025</w:t>
            </w:r>
          </w:p>
        </w:tc>
      </w:tr>
      <w:tr w:rsidR="005624FB" w:rsidRPr="0021021B" w14:paraId="4928FB4B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618E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75E1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04CA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A13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4B5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530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418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7765ED48" w14:textId="507307E2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CB89" w14:textId="1D4B15FB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26/06/2025</w:t>
            </w:r>
          </w:p>
        </w:tc>
      </w:tr>
      <w:tr w:rsidR="005624FB" w:rsidRPr="0021021B" w14:paraId="397CA1E8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52C0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55C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B9A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BC74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4DC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FE5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MARCHIAN, Nr. 11, 0-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0231/518812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27D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GENERALĂ-</w:t>
            </w:r>
          </w:p>
          <w:p w14:paraId="577A3AE7" w14:textId="141E34A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8DF5" w14:textId="6497001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26/06/2025</w:t>
            </w:r>
          </w:p>
        </w:tc>
      </w:tr>
      <w:tr w:rsidR="005624FB" w:rsidRPr="0021021B" w14:paraId="558C69C0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1A11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07B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F0BF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985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24D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2C0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UNIRII, Nr. 12-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0743930964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E791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PROFESIONALĂ+cunostinte lb. engleza;</w:t>
            </w:r>
          </w:p>
          <w:p w14:paraId="4FD35C1C" w14:textId="63C2EF51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8306" w14:textId="0FEC791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20/06/2025</w:t>
            </w:r>
          </w:p>
        </w:tc>
      </w:tr>
      <w:tr w:rsidR="005624FB" w:rsidRPr="0021021B" w14:paraId="02495EC6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CC3C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D95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9348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FF3B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5E9D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8141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UNIRII, Nr. 12-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0743930964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EA44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GENERALĂ+cunostinte lb. engleza;</w:t>
            </w:r>
          </w:p>
          <w:p w14:paraId="45317ABF" w14:textId="3BB78A28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CCF4" w14:textId="7DEEE47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20/06/2025</w:t>
            </w:r>
          </w:p>
        </w:tc>
      </w:tr>
      <w:tr w:rsidR="005624FB" w:rsidRPr="0021021B" w14:paraId="48CEDC47" w14:textId="77777777" w:rsidTr="00450BDD">
        <w:trPr>
          <w:gridAfter w:val="1"/>
          <w:wAfter w:w="143" w:type="dxa"/>
          <w:trHeight w:val="12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72E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B86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FF8B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2CD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40E5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76B9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 UNIRII, Nr. 12-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0743930964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55F8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Gimnazial - ȘCOALĂ GENERALĂ++cunostinte lb. engleza;</w:t>
            </w:r>
          </w:p>
          <w:p w14:paraId="37694F7B" w14:textId="1496DBFE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4F8" w14:textId="50BF7309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20/06/2025</w:t>
            </w:r>
          </w:p>
        </w:tc>
      </w:tr>
      <w:tr w:rsidR="005624FB" w:rsidRPr="0021021B" w14:paraId="2D7185D7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75FF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882E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741314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5707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ELECTRICIAN OPERATOR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8D5F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4996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AB53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NECULAI SOFIAN, Nr. 1, MUN.- Telefon: 331710613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0EFF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6E3072F4" w14:textId="7528FBDC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F8BE" w14:textId="5BACF6F6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26/06/2025</w:t>
            </w:r>
          </w:p>
        </w:tc>
      </w:tr>
      <w:tr w:rsidR="005624FB" w:rsidRPr="0021021B" w14:paraId="1060E5D6" w14:textId="77777777" w:rsidTr="00450BDD">
        <w:trPr>
          <w:gridAfter w:val="1"/>
          <w:wAfter w:w="143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4366" w14:textId="77777777" w:rsidR="005624FB" w:rsidRPr="0021021B" w:rsidRDefault="005624FB" w:rsidP="005624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8608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C2FC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34D6" w14:textId="7777777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AFD0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8FA2" w14:textId="77777777" w:rsidR="005624FB" w:rsidRPr="0021021B" w:rsidRDefault="005624FB" w:rsidP="005624F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CUZA VODA, Nr. 4- </w:t>
            </w:r>
            <w:proofErr w:type="spellStart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: 0751392884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9413" w14:textId="77777777" w:rsidR="005624F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Profesional - ȘCOALĂ PROFESIONALĂ-</w:t>
            </w:r>
          </w:p>
          <w:p w14:paraId="7C642838" w14:textId="4D733204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DB9D" w14:textId="158B1B47" w:rsidR="005624FB" w:rsidRPr="0021021B" w:rsidRDefault="005624FB" w:rsidP="00562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01/09/2025</w:t>
            </w:r>
          </w:p>
        </w:tc>
      </w:tr>
      <w:tr w:rsidR="0021021B" w:rsidRPr="0021021B" w14:paraId="0BD47DB5" w14:textId="77777777" w:rsidTr="00450BDD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05E0760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24DD666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F26EFE1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CD68FF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499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A41EBCF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E0030B4" w14:textId="77777777" w:rsidR="0021021B" w:rsidRPr="0021021B" w:rsidRDefault="0021021B" w:rsidP="0021021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592E54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0530431" w14:textId="77777777" w:rsidR="0021021B" w:rsidRPr="0021021B" w:rsidRDefault="0021021B" w:rsidP="0021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1021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450BDD" w:rsidRPr="00926569" w14:paraId="282ECDC7" w14:textId="77777777" w:rsidTr="00450BDD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597DC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A4B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201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347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623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129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E092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103D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0BDD" w:rsidRPr="00926569" w14:paraId="0901D575" w14:textId="77777777" w:rsidTr="00450BDD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90810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0D33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50FD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F697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E24A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E5DC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C82" w14:textId="77777777" w:rsidR="00450BDD" w:rsidRPr="00926569" w:rsidRDefault="00450BDD" w:rsidP="00E0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AEB" w14:textId="77777777" w:rsidR="00450BDD" w:rsidRPr="00926569" w:rsidRDefault="00450BDD" w:rsidP="00E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6669530" w14:textId="77777777" w:rsidR="00450BDD" w:rsidRDefault="00450BDD" w:rsidP="00450BDD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7F51851" wp14:editId="4F866A26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4876284E" w14:textId="77777777" w:rsidR="00450BDD" w:rsidRDefault="00450BDD" w:rsidP="00450BDD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p w14:paraId="02A53F91" w14:textId="77777777" w:rsidR="0021021B" w:rsidRPr="0021021B" w:rsidRDefault="0021021B"/>
    <w:sectPr w:rsidR="0021021B" w:rsidRPr="0021021B" w:rsidSect="0021021B">
      <w:headerReference w:type="default" r:id="rId7"/>
      <w:pgSz w:w="15840" w:h="12240" w:orient="landscape"/>
      <w:pgMar w:top="1440" w:right="53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CD21" w14:textId="77777777" w:rsidR="00A831C7" w:rsidRDefault="00A831C7" w:rsidP="0021021B">
      <w:pPr>
        <w:spacing w:after="0" w:line="240" w:lineRule="auto"/>
      </w:pPr>
      <w:r>
        <w:separator/>
      </w:r>
    </w:p>
  </w:endnote>
  <w:endnote w:type="continuationSeparator" w:id="0">
    <w:p w14:paraId="2653DFFB" w14:textId="77777777" w:rsidR="00A831C7" w:rsidRDefault="00A831C7" w:rsidP="0021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35D6" w14:textId="77777777" w:rsidR="00A831C7" w:rsidRDefault="00A831C7" w:rsidP="0021021B">
      <w:pPr>
        <w:spacing w:after="0" w:line="240" w:lineRule="auto"/>
      </w:pPr>
      <w:r>
        <w:separator/>
      </w:r>
    </w:p>
  </w:footnote>
  <w:footnote w:type="continuationSeparator" w:id="0">
    <w:p w14:paraId="59B7F235" w14:textId="77777777" w:rsidR="00A831C7" w:rsidRDefault="00A831C7" w:rsidP="0021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92C5" w14:textId="4344B547" w:rsidR="0021021B" w:rsidRDefault="002102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707AC6" wp14:editId="773C2A0A">
          <wp:simplePos x="0" y="0"/>
          <wp:positionH relativeFrom="column">
            <wp:posOffset>7096125</wp:posOffset>
          </wp:positionH>
          <wp:positionV relativeFrom="paragraph">
            <wp:posOffset>94615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0A59480B" wp14:editId="628D1FF3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B"/>
    <w:rsid w:val="0021021B"/>
    <w:rsid w:val="00385C56"/>
    <w:rsid w:val="00450BDD"/>
    <w:rsid w:val="005624FB"/>
    <w:rsid w:val="005A4D99"/>
    <w:rsid w:val="008970A4"/>
    <w:rsid w:val="008B7B68"/>
    <w:rsid w:val="00A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99D1"/>
  <w15:chartTrackingRefBased/>
  <w15:docId w15:val="{9AD17922-807B-48A3-83EB-CF48EDA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02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21B"/>
    <w:rPr>
      <w:color w:val="954F72"/>
      <w:u w:val="single"/>
    </w:rPr>
  </w:style>
  <w:style w:type="paragraph" w:customStyle="1" w:styleId="msonormal0">
    <w:name w:val="msonormal"/>
    <w:basedOn w:val="Normal"/>
    <w:rsid w:val="0021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67">
    <w:name w:val="xl67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68">
    <w:name w:val="xl68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70">
    <w:name w:val="xl70"/>
    <w:basedOn w:val="Normal"/>
    <w:rsid w:val="0021021B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21021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21021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77">
    <w:name w:val="xl77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78">
    <w:name w:val="xl78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79">
    <w:name w:val="xl79"/>
    <w:basedOn w:val="Normal"/>
    <w:rsid w:val="0021021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3">
    <w:name w:val="xl83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4">
    <w:name w:val="xl84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5">
    <w:name w:val="xl85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8">
    <w:name w:val="xl88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9">
    <w:name w:val="xl89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90">
    <w:name w:val="xl90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91">
    <w:name w:val="xl91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92">
    <w:name w:val="xl92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93">
    <w:name w:val="xl93"/>
    <w:basedOn w:val="Normal"/>
    <w:rsid w:val="00210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94">
    <w:name w:val="xl94"/>
    <w:basedOn w:val="Normal"/>
    <w:rsid w:val="0021021B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95">
    <w:name w:val="xl95"/>
    <w:basedOn w:val="Normal"/>
    <w:rsid w:val="0021021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96">
    <w:name w:val="xl96"/>
    <w:basedOn w:val="Normal"/>
    <w:rsid w:val="0021021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1B"/>
  </w:style>
  <w:style w:type="paragraph" w:styleId="Footer">
    <w:name w:val="footer"/>
    <w:basedOn w:val="Normal"/>
    <w:link w:val="FooterChar"/>
    <w:uiPriority w:val="99"/>
    <w:unhideWhenUsed/>
    <w:rsid w:val="0021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4230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5</cp:revision>
  <dcterms:created xsi:type="dcterms:W3CDTF">2025-06-16T06:44:00Z</dcterms:created>
  <dcterms:modified xsi:type="dcterms:W3CDTF">2025-06-16T07:27:00Z</dcterms:modified>
</cp:coreProperties>
</file>