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2" w:type="dxa"/>
        <w:tblLook w:val="04A0" w:firstRow="1" w:lastRow="0" w:firstColumn="1" w:lastColumn="0" w:noHBand="0" w:noVBand="1"/>
      </w:tblPr>
      <w:tblGrid>
        <w:gridCol w:w="597"/>
        <w:gridCol w:w="946"/>
        <w:gridCol w:w="3010"/>
        <w:gridCol w:w="607"/>
        <w:gridCol w:w="1778"/>
        <w:gridCol w:w="2327"/>
        <w:gridCol w:w="2926"/>
        <w:gridCol w:w="1701"/>
      </w:tblGrid>
      <w:tr w:rsidR="00262FAD" w:rsidRPr="00262FAD" w14:paraId="6FBE9DB6" w14:textId="77777777" w:rsidTr="00262FAD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4B06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12A6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092A" w14:textId="294675C5" w:rsidR="00546821" w:rsidRPr="00546821" w:rsidRDefault="00546821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14:ligatures w14:val="none"/>
              </w:rPr>
            </w:pPr>
            <w:r w:rsidRPr="00546821">
              <w:rPr>
                <w:rFonts w:ascii="Calibri" w:eastAsia="Times New Roman" w:hAnsi="Calibri" w:cs="Calibri"/>
                <w:b/>
                <w:bCs/>
                <w:color w:val="0070C0"/>
                <w:kern w:val="0"/>
                <w14:ligatures w14:val="none"/>
              </w:rPr>
              <w:t xml:space="preserve">                    AGENȚIA JUDEȚEANĂ PENTRU OCUPAREA FORȚEI DE MUNCĂ BOTOȘANI</w:t>
            </w:r>
          </w:p>
          <w:p w14:paraId="38FE52AE" w14:textId="75FFFBAA" w:rsidR="00262FAD" w:rsidRPr="00262FAD" w:rsidRDefault="00546821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val="it-IT"/>
                <w14:ligatures w14:val="none"/>
              </w:rPr>
            </w:pPr>
            <w:r w:rsidRPr="00546821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val="it-IT"/>
                <w14:ligatures w14:val="none"/>
              </w:rPr>
              <w:t xml:space="preserve">                        </w:t>
            </w:r>
            <w:r w:rsidR="00262FAD" w:rsidRPr="00262FAD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val="it-IT"/>
                <w14:ligatures w14:val="none"/>
              </w:rPr>
              <w:t>LISTA LOCURILOR DE MUNCĂ VACANTE LA DATA DE 04.08.2025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B80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262FAD" w:rsidRPr="00262FAD" w14:paraId="551F1AFD" w14:textId="77777777" w:rsidTr="00262FAD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3FA8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09A5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AAEC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81179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44F8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BB29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B7EF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33D3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262FAD" w:rsidRPr="00262FAD" w14:paraId="423EA70D" w14:textId="77777777" w:rsidTr="00262FAD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4722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BA6B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7742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BF765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9E0D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5A0C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6BFA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4C0F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262FAD" w:rsidRPr="00262FAD" w14:paraId="171912E1" w14:textId="77777777" w:rsidTr="00546821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89B8220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DBEEC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0630F9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35A1DE0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338EFA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A4FCB8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23F509C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204395B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262FAD" w:rsidRPr="00262FAD" w14:paraId="340F64D0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0BC5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49B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312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4ADC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9B6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7B22" w14:textId="77777777" w:rsid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6B4FDB8A" w14:textId="701C7A7A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3996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2475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092373F6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3DE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A58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FBE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7833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FC5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LIVADARIU ILIE-CATALIN INTREPRINDERE INDIVIDUALA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7DE5" w14:textId="77777777" w:rsid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STR.muncitorului, </w:t>
            </w:r>
          </w:p>
          <w:p w14:paraId="6C3D72B2" w14:textId="27E76E8A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35, LOC.DARABANI, Telefon:0751800267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061E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7342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26/08/2025</w:t>
            </w:r>
          </w:p>
        </w:tc>
      </w:tr>
      <w:tr w:rsidR="00262FAD" w:rsidRPr="00262FAD" w14:paraId="5A44D2BD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54B2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109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29E1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8A61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786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0E091" w14:textId="77777777" w:rsid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39D357CB" w14:textId="3352AB42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E60D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82B9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053A47AC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8D34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D6F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6C3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798A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760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E882" w14:textId="77777777" w:rsid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0489DA29" w14:textId="3C33C922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098C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119B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2116118A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353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BE3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72F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F9D3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EA0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BCC6" w14:textId="77777777" w:rsid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783D9264" w14:textId="62D8EFD0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LOC.BOTOSANI, Telefon:0231/518812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03D5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E5CF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18/08/2025</w:t>
            </w:r>
          </w:p>
        </w:tc>
      </w:tr>
      <w:tr w:rsidR="00262FAD" w:rsidRPr="00262FAD" w14:paraId="351CB379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9EB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4CC8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9FD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403D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606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MOBILITY REMED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BC7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5, A, Ap. 18, LOC.BOTOSANI, Telefon:0740979018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D66E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1273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21/08/2025</w:t>
            </w:r>
          </w:p>
        </w:tc>
      </w:tr>
      <w:tr w:rsidR="00262FAD" w:rsidRPr="00262FAD" w14:paraId="431501B7" w14:textId="77777777" w:rsidTr="00262FAD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FFC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22F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235920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CF6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CONSILIER PENTRU TINERET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218C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5E45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AJOFM BOTOSANI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517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COLONEL VICTOR TOMOROVEANU, Nr. 2, LOC.BOTOSANI, Telefon:0231/536791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8FB5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  <w:p w14:paraId="5E115831" w14:textId="6B39198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ro-RO"/>
                <w14:ligatures w14:val="none"/>
              </w:rPr>
            </w:pP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Depunere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dosar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concurs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conform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an</w:t>
            </w:r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unt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postat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pe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pagina AJOFM Boto</w:t>
            </w:r>
            <w:r>
              <w:rPr>
                <w:rFonts w:ascii="Calibri" w:eastAsia="Times New Roman" w:hAnsi="Calibri" w:cs="Calibri"/>
                <w:kern w:val="0"/>
                <w:lang w:val="ro-RO"/>
                <w14:ligatures w14:val="none"/>
              </w:rPr>
              <w:t>șani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1157" w14:textId="77777777" w:rsid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08/08/2025</w:t>
            </w:r>
          </w:p>
          <w:p w14:paraId="5A712E95" w14:textId="60027B30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kern w:val="0"/>
                <w14:ligatures w14:val="none"/>
              </w:rPr>
              <w:t>dată</w:t>
            </w:r>
            <w:proofErr w:type="spellEnd"/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14:ligatures w14:val="none"/>
              </w:rPr>
              <w:t>limită</w:t>
            </w:r>
            <w:proofErr w:type="spellEnd"/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14:ligatures w14:val="none"/>
              </w:rPr>
              <w:t>depunere</w:t>
            </w:r>
            <w:proofErr w:type="spellEnd"/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14:ligatures w14:val="none"/>
              </w:rPr>
              <w:t>dosar</w:t>
            </w:r>
            <w:proofErr w:type="spellEnd"/>
            <w:r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</w:tr>
      <w:tr w:rsidR="00262FAD" w:rsidRPr="00262FAD" w14:paraId="7258E4AD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F9F6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D92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CFF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31A8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E37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CONSILIUL JUDETEAN BOTOSANI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C8C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STR.PIATA REVOLUTIEI, Nr. 1-3, LOC.BOTOSANI, Telefon:0231/514712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9339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CF84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18/08/2025</w:t>
            </w:r>
          </w:p>
        </w:tc>
      </w:tr>
      <w:tr w:rsidR="00262FAD" w:rsidRPr="00262FAD" w14:paraId="79F4726D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A600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303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264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E370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118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DIRECTIA DE ASISTENTA SOCIALA BOTOSANI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8F8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 Nr. 12, LOC.BOTOSANI, Telefon:0231/583230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0092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AD8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05/08/2025</w:t>
            </w:r>
          </w:p>
        </w:tc>
      </w:tr>
      <w:tr w:rsidR="00262FAD" w:rsidRPr="00262FAD" w14:paraId="189B0DB2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C3FF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E5F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879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17D9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CCE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PRIMARIA COMUNEI UNTENI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D6D15" w14:textId="77777777" w:rsid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7D5B8BEB" w14:textId="5A3CC990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90, LOC.UNTENI, Telefon:0231543802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9ED2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C03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262FAD" w:rsidRPr="00262FAD" w14:paraId="3DB7B00A" w14:textId="77777777" w:rsidTr="00262FAD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27FB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722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C47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E174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E42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6AD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5B59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1821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262FAD" w:rsidRPr="00262FAD" w14:paraId="2BED22D2" w14:textId="77777777" w:rsidTr="00262FAD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3863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161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42C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C4CE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093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A94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B20E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773C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12/08/2025</w:t>
            </w:r>
          </w:p>
        </w:tc>
      </w:tr>
      <w:tr w:rsidR="00262FAD" w:rsidRPr="00262FAD" w14:paraId="37A6C86B" w14:textId="77777777" w:rsidTr="00262FAD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ACF4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DE3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242307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9C9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CONSULTANT ÎN DOMENIUL FORTEI DE MUNCA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D279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5DB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AJOFM BOTOSANI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31B2" w14:textId="77777777" w:rsid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COLONEL VICTOR TOMOROVEANU, </w:t>
            </w:r>
          </w:p>
          <w:p w14:paraId="014F6B88" w14:textId="769A811D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Telefon:0231/536791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692F1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  <w:p w14:paraId="5EDCE92A" w14:textId="551FDDA6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Depunere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dosar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concurs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conform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an</w:t>
            </w:r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unt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postat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pe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pagina AJOFM Boto</w:t>
            </w:r>
            <w:r>
              <w:rPr>
                <w:rFonts w:ascii="Calibri" w:eastAsia="Times New Roman" w:hAnsi="Calibri" w:cs="Calibri"/>
                <w:kern w:val="0"/>
                <w:lang w:val="ro-RO"/>
                <w14:ligatures w14:val="none"/>
              </w:rPr>
              <w:t>șani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6253" w14:textId="77777777" w:rsid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08/08/2025</w:t>
            </w:r>
          </w:p>
          <w:p w14:paraId="5BE9E944" w14:textId="1C70043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kern w:val="0"/>
                <w14:ligatures w14:val="none"/>
              </w:rPr>
              <w:t>dată</w:t>
            </w:r>
            <w:proofErr w:type="spellEnd"/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14:ligatures w14:val="none"/>
              </w:rPr>
              <w:t>limită</w:t>
            </w:r>
            <w:proofErr w:type="spellEnd"/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14:ligatures w14:val="none"/>
              </w:rPr>
              <w:t>depunere</w:t>
            </w:r>
            <w:proofErr w:type="spellEnd"/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14:ligatures w14:val="none"/>
              </w:rPr>
              <w:t>dosar</w:t>
            </w:r>
            <w:proofErr w:type="spellEnd"/>
            <w:r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</w:tr>
      <w:tr w:rsidR="00262FAD" w:rsidRPr="00262FAD" w14:paraId="009B61CB" w14:textId="77777777" w:rsidTr="00262FAD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8E3C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53B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242401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44A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FORMATOR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DAAF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F51A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AJOFM BOTOSANI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254C" w14:textId="77777777" w:rsid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COLONEL VICTOR TOMOROVEANU, </w:t>
            </w:r>
          </w:p>
          <w:p w14:paraId="1FDB5040" w14:textId="1A4C68F4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Telefon:0231/536791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63BC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  <w:p w14:paraId="3BA27B05" w14:textId="6CC8F0EC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Depunere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dosar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concurs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conform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an</w:t>
            </w:r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unt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postat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pe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pagina AJOFM Boto</w:t>
            </w:r>
            <w:r>
              <w:rPr>
                <w:rFonts w:ascii="Calibri" w:eastAsia="Times New Roman" w:hAnsi="Calibri" w:cs="Calibri"/>
                <w:kern w:val="0"/>
                <w:lang w:val="ro-RO"/>
                <w14:ligatures w14:val="none"/>
              </w:rPr>
              <w:t>șani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35F7" w14:textId="77777777" w:rsid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08/08/2025</w:t>
            </w:r>
          </w:p>
          <w:p w14:paraId="63564B80" w14:textId="7697029E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kern w:val="0"/>
                <w14:ligatures w14:val="none"/>
              </w:rPr>
              <w:t>dată</w:t>
            </w:r>
            <w:proofErr w:type="spellEnd"/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14:ligatures w14:val="none"/>
              </w:rPr>
              <w:t>limită</w:t>
            </w:r>
            <w:proofErr w:type="spellEnd"/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14:ligatures w14:val="none"/>
              </w:rPr>
              <w:t>depunere</w:t>
            </w:r>
            <w:proofErr w:type="spellEnd"/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14:ligatures w14:val="none"/>
              </w:rPr>
              <w:t>dosar</w:t>
            </w:r>
            <w:proofErr w:type="spellEnd"/>
            <w:r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</w:tr>
      <w:tr w:rsidR="00262FAD" w:rsidRPr="00262FAD" w14:paraId="3629C3D4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58A0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CE9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311306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3B5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TEHNICIAN ENERGETICIAN/ELECTRICIAN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5357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2F8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ALTH ENERGY DGP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B836" w14:textId="77777777" w:rsid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STR.SOLDANESTI, </w:t>
            </w:r>
          </w:p>
          <w:p w14:paraId="55EC6938" w14:textId="72773AC6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 BIS, LOC.SOLDANESTI, Telefon:745975234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800C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98D6A00" w14:textId="53A2C265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67F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19/08/2025</w:t>
            </w:r>
          </w:p>
        </w:tc>
      </w:tr>
      <w:tr w:rsidR="00262FAD" w:rsidRPr="00262FAD" w14:paraId="61B4F899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65F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BFA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142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F5B6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FCF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66C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4234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646C2B9" w14:textId="79A5DA3D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E70E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262FAD" w:rsidRPr="00262FAD" w14:paraId="5FE262AC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F0B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060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417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376B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EA0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CB93" w14:textId="5DFCA7CB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8DC5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22FD4D8" w14:textId="2F2520A8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217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15/08/2025</w:t>
            </w:r>
          </w:p>
        </w:tc>
      </w:tr>
      <w:tr w:rsidR="00262FAD" w:rsidRPr="00262FAD" w14:paraId="3E1098FA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3C0B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39B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81B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FC5B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15B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WEB EMOTION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BB4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50A, LOC.CATAMARESTI-</w:t>
            </w: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DEAL, Telefon:0374100801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A398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6ADD281" w14:textId="65E59601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7E8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15/08/2025</w:t>
            </w:r>
          </w:p>
        </w:tc>
      </w:tr>
      <w:tr w:rsidR="00262FAD" w:rsidRPr="00262FAD" w14:paraId="2645C725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79A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A6E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334401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E46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REGISTRATOR MEDICAL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4659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9DE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502D" w14:textId="40BE1048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, LOC.DOROHOI, Telefon:231613240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6F25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72191DB" w14:textId="4D68C20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71A6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262FAD" w:rsidRPr="00262FAD" w14:paraId="7A66611C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5A81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39E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075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C6E7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7E5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2867" w14:textId="77777777" w:rsid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0CAD6ABC" w14:textId="56836575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E83B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3E45854" w14:textId="06CE654D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D8AE6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3400F235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5AEB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CB0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B2D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B4E6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D0D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C60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STR.1 DECEMBRIE, Nr. 283, FB, FS, Ap. FA, LOC.DARABANI, Telefon:0753853580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F03E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595EE28" w14:textId="4492A44D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58C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28/09/2025</w:t>
            </w:r>
          </w:p>
        </w:tc>
      </w:tr>
      <w:tr w:rsidR="00262FAD" w:rsidRPr="00262FAD" w14:paraId="39DBD674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B75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678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432203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DD7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LANSATOR PRODUSE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EB28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0C5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136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573D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486BC39" w14:textId="1EA9EE30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B411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38991DCC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F7A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FC7D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4F5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7F38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84D2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B34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6C09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1EB9544" w14:textId="7ED6BB03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2FD1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262FAD" w:rsidRPr="00262FAD" w14:paraId="15DAE934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EFC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88E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BC3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3E5B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01A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256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9952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A6A6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262FAD" w:rsidRPr="00262FAD" w14:paraId="4371C5DE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1A8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851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60E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60F2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E92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2A5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BE6B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6438679" w14:textId="132A582F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D09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262FAD" w:rsidRPr="00262FAD" w14:paraId="39A63952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9D4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9F8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1BA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0FA4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D9F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05A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STR.IULIU MANIU, Nr. 53, LOC.BOTOSANI, Telefon:0754010661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691A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5192D4B" w14:textId="57E6E350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4442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262FAD" w:rsidRPr="00262FAD" w14:paraId="581F20A9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D21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6C6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FC1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F98A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EE4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477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688E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1ADEED0" w14:textId="7DEBD9A4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4CB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262FAD" w:rsidRPr="00262FAD" w14:paraId="4EF21241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C9D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EE4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5FE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04A6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251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COMPAV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42C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STR.Str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. MIHAIL KOGĂLNICEANU, Nr. 57, LOC.BOTOSANI, Telefon:0740562292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3C3B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A420C27" w14:textId="6FFCF2B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21C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22/08/2025</w:t>
            </w:r>
          </w:p>
        </w:tc>
      </w:tr>
      <w:tr w:rsidR="00262FAD" w:rsidRPr="00262FAD" w14:paraId="347FFC30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3994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C72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A5B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643C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0F1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AF2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8B9D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4C298E83" w14:textId="2F2B970D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108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10/08/2025</w:t>
            </w:r>
          </w:p>
        </w:tc>
      </w:tr>
      <w:tr w:rsidR="00262FAD" w:rsidRPr="00262FAD" w14:paraId="526C7A7A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7BB4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800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86D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5D5E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C8D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F82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STR.IULIU MANIU, Nr. 53, LOC.BOTOSANI, Telefon:0754010661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23B8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69444556" w14:textId="7E4EE138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EB86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262FAD" w:rsidRPr="00262FAD" w14:paraId="774E99DD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6B7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A99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514202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0AB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MANICHIURIST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30E1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0C5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COVIELM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49E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DIMITRIE POMPEI, Nr. 2, MUN. , Ap. 10, LOC.DOROHOI, Telefon:0741/402425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3EA0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0137E35" w14:textId="661E25C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6A95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05/08/2025</w:t>
            </w:r>
          </w:p>
        </w:tc>
      </w:tr>
      <w:tr w:rsidR="00262FAD" w:rsidRPr="00262FAD" w14:paraId="4A851D2D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A293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A96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E9F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E494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C38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AUTO IOSIF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FB7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STR.NARCISELOR, Nr. F.N., LOC.DOROHOI, Telefon:0744/798112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2C15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24CEBF7" w14:textId="4E2AED8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1861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12/08/2025</w:t>
            </w:r>
          </w:p>
        </w:tc>
      </w:tr>
      <w:tr w:rsidR="00262FAD" w:rsidRPr="00262FAD" w14:paraId="1B1118C8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3351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A0D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251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329B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4E2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2DE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VITAN, Nr. 58, LOC.BOTOSANI, Telefon:0760191543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7FF2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7D2CB43" w14:textId="42930BE1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7780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55EBF047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7BBB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B54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913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5002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279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COLOSEUM BBC74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443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STR.ŞENDRICENI, Nr. FN, SAT Ş, LOC.SENDRICENI, Telefon:0751798751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815A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C7BB796" w14:textId="6BA82C25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EBE1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262FAD" w:rsidRPr="00262FAD" w14:paraId="63177B0A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AFF4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0D8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4DA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E60D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526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VABRO RETAIL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C61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AFINELOR, Nr. 11.BIS, LOC.BOTOSANI, Telefon:0244434203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FF7B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749E1DC" w14:textId="3419218D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5A50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24/08/2025</w:t>
            </w:r>
          </w:p>
        </w:tc>
      </w:tr>
      <w:tr w:rsidR="00262FAD" w:rsidRPr="00262FAD" w14:paraId="708EFBFE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0F85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0F7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6A9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6119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DD1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841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149C" w14:textId="0AC88D4B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, </w:t>
            </w:r>
          </w:p>
          <w:p w14:paraId="63DF548B" w14:textId="16DDE2AF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4692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262FAD" w:rsidRPr="00262FAD" w14:paraId="0B7A1EB2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3EE1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FE1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532203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066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ASISTENT PERSONAL AL PERSOANEI CU HANDICAP 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B141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CC8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PRIMARIA COMUNEI BALUSENI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111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STR.NICOLAE SOFIAN, Nr. 89, LOC.BALUSENI, Telefon:0755258804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911A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63849CD4" w14:textId="4AE13B8E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612E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21/07/2026</w:t>
            </w:r>
          </w:p>
        </w:tc>
      </w:tr>
      <w:tr w:rsidR="00262FAD" w:rsidRPr="00262FAD" w14:paraId="22162F25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453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264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612104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3C7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LUCRATOR CALIFICAT ÎN CRESTEREA ANIMALELOR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F7DF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F5A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SAGEM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317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STR.ROSIESTI, Nr. 1, LOC.RACHITI, Telefon:0751090458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2479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ECA200F" w14:textId="1FE9561C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AF19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63153F5A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68D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0E7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EFE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4B3D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2B7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58F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A502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AF1A775" w14:textId="6F19078D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21D2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262FAD" w:rsidRPr="00262FAD" w14:paraId="06E7A83B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45E6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591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1E6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14BC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366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F46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7448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C70D01C" w14:textId="741E1012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A0F4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262FAD" w:rsidRPr="00262FAD" w14:paraId="592CCE2D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8F04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4D0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688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E611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05C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507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64E6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302202D" w14:textId="0F88BDCF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3FA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262FAD" w:rsidRPr="00262FAD" w14:paraId="641976BB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77C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E88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729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FC7F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431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AB7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C002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BF2DEB4" w14:textId="20B995F6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7D7F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262FAD" w:rsidRPr="00262FAD" w14:paraId="5F67FF17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DF0B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6D2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62C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BA91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4F0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81A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D4CD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F4A055E" w14:textId="3964C4B3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99DF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378DB48A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F19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1EB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81A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FE11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A05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924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68C8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D908171" w14:textId="0B22AB25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B45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2C06DB8A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F5C9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102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D80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6A06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595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834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C388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5BAB7CB" w14:textId="131C9F4B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DCC2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262FAD" w:rsidRPr="00262FAD" w14:paraId="1D72A794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078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FAC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35E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ACC5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D0D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A8B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850F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3AF46F2" w14:textId="46B5169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980C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33ADB4E0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9A7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1FA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06C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EF57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976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FAA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FA97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BCAB7A6" w14:textId="5C6D60FF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27F4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100A1383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CB52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C96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57B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F534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BC4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01A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3CC9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DD49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262FAD" w:rsidRPr="00262FAD" w14:paraId="5FAF049C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41D5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7FE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1CE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AF7F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40C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E6A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45FB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0C9A95F" w14:textId="0450588A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772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454BD868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AEA9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690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1C8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9C91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2B6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3E1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D061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DB70359" w14:textId="2E8FC686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44FF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40870213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EB9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E99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B7E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9474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F72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PUŞCAŞU E. LAURA ÎNTREPRINDERE INDIVIDUALĂ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E11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STR.SAUCENIŢA, Nr. 31, LOC.SAUCENITA, Telefon:0751209024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B502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E5908DA" w14:textId="43C6693A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5B93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262FAD" w:rsidRPr="00262FAD" w14:paraId="6CC47B1E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6D6B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658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ED1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9D23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1A2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REAL SERVICE TOP TEAM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8E8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D, Ap. 19, LOC.BOTOSANI, Telefon:0742701923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9468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1891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6B89738E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2542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3C7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A021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E413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729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FBB7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MUN., LOC.BOTOSANI, Telefon:0231/631235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E004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3385977" w14:textId="45AA00F0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06C5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262FAD" w:rsidRPr="00262FAD" w14:paraId="1D8F3D5E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ED13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A75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088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C430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63C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397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9081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B221760" w14:textId="7188B159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82B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262FAD" w:rsidRPr="00262FAD" w14:paraId="2321E02D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F52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716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741102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3CC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DE ÎNTRETINERE ÎN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9F9E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5DD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ALTH ENERGY DGP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F5F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STR.SOLDANESTI, Nr. 5 BIS, LOC.SOLDANESTI, Telefon:745975234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E815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EB73F1F" w14:textId="779C715D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6BE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05/08/2025</w:t>
            </w:r>
          </w:p>
        </w:tc>
      </w:tr>
      <w:tr w:rsidR="00262FAD" w:rsidRPr="00262FAD" w14:paraId="0365C14F" w14:textId="77777777" w:rsidTr="00262FAD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1F4F6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80A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114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1BD2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110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BC7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9107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6BEFE4B" w14:textId="28954BAA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4DA6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262FAD" w:rsidRPr="00262FAD" w14:paraId="73EB3C0D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ABAB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B34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D9C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3363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335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1833" w14:textId="77777777" w:rsid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</w:t>
            </w:r>
          </w:p>
          <w:p w14:paraId="15731476" w14:textId="2CCFBEDE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8, LOC.DOROHOI, Telefon:0760685644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EC4E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AE4A3A4" w14:textId="32BC6BF9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D44C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262FAD" w:rsidRPr="00262FAD" w14:paraId="78586971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B3C3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0F3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8BF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43CD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CF9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775B" w14:textId="77777777" w:rsid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37248018" w14:textId="591CCFE5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5A27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E52EC31" w14:textId="30242356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D49E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6B555F2E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0F2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5C2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304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64EA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63A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3D2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F250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A554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79EF693E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557B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2D9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045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6B2F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A62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42AD" w14:textId="77777777" w:rsid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33D18D06" w14:textId="5429B60F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121A, LOC.BOTOSANI, Telefon:0748118565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5062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91BEB03" w14:textId="58CB938C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7EA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28/08/2025</w:t>
            </w:r>
          </w:p>
        </w:tc>
      </w:tr>
      <w:tr w:rsidR="00262FAD" w:rsidRPr="00262FAD" w14:paraId="383626D3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6AC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4CD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2B1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569D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8F4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E3F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BD3E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E11A17D" w14:textId="2F607002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2BC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262FAD" w:rsidRPr="00262FAD" w14:paraId="0A5E8013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2DD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6BF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D5C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F95B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C52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C36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Nr. 1F, MUN., </w:t>
            </w: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Telefon:0735802392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A5F4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STUDII:Profesional - ȘCOALĂ PROFESIONALĂ,</w:t>
            </w:r>
          </w:p>
          <w:p w14:paraId="1B0757D0" w14:textId="21DF364B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7BE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262FAD" w:rsidRPr="00262FAD" w14:paraId="11017678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17F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42D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FF1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D0ED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D72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092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6B3C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3E2CF8D" w14:textId="311538CA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23A6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262FAD" w:rsidRPr="00262FAD" w14:paraId="5365B283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80EF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122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97B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5A91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635A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44B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C0F1F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E5A4D1D" w14:textId="5A8EAC12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3E8E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262FAD" w:rsidRPr="00262FAD" w14:paraId="5D4F7710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3F20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B24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753114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06D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Confectioner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produse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textile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3C2B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18F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58F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F831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27225C7D" w14:textId="028CF746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E4C6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262FAD" w:rsidRPr="00262FAD" w14:paraId="25367E42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99D2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F48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378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6D49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7B6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OPTIM ASPECT ELISSA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489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11, 11, Ap. 8, LOC.BOTOSANI, Telefon:0738951267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FB2E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C0D4304" w14:textId="419C5FBF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9D7B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116E5EDC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6625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6DD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8C4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0663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DD3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FA8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7AA3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BEBF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262FAD" w:rsidRPr="00262FAD" w14:paraId="16B1D69F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DD9C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92A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753202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B02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MULTIPLICATOR SABLOANE CROITORIE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13A5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6E1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522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9DF2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DCFB463" w14:textId="77DDD08D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7EF3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262FAD" w:rsidRPr="00262FAD" w14:paraId="20B0039C" w14:textId="77777777" w:rsidTr="00262FAD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54F9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ABA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CFC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085F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C0C2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7C9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A8C0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029CF6B" w14:textId="143615F9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28AC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11/08/2025</w:t>
            </w:r>
          </w:p>
        </w:tc>
      </w:tr>
      <w:tr w:rsidR="00262FAD" w:rsidRPr="00262FAD" w14:paraId="0E34ABFF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4932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CE9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816002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59D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64A6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2DB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9CA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9807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D541CE5" w14:textId="6057CFE6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4FD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5BD21466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14A8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1B4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D0C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5065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F93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F07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7087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4A713DD" w14:textId="6E08067A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E604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5690F71F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6B1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299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918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B16E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8F5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05C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52B3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3D72D43" w14:textId="6402CEC5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1CE3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262FAD" w:rsidRPr="00262FAD" w14:paraId="2D629CF3" w14:textId="77777777" w:rsidTr="00262FAD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451E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561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818207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2B3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FOCHIST LA CAZANE DE APA CALDA SI CAZANE DE ABUR DE JOASA PRESIUNE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BBEA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DF2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425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FEC9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B572B90" w14:textId="124895E4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231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262FAD" w:rsidRPr="00262FAD" w14:paraId="27F1340A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DD76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C0C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F3BA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59B2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EE5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353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B1E3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6A2B476" w14:textId="0BFD05EB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C3CB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36AADB08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2FAF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346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0A2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1165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355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MIRACOM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43A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SFINTUL IOAN ROMANUL, Nr. f.n., LOC.DOROHOI, Telefon:0746954487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3BCB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2CF5EB62" w14:textId="082CF6B5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CB4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05/08/2025</w:t>
            </w:r>
          </w:p>
        </w:tc>
      </w:tr>
      <w:tr w:rsidR="00262FAD" w:rsidRPr="00262FAD" w14:paraId="1785CD94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9334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0EC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B14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C74B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467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076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15C9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7702C7D" w14:textId="0A5FC3E0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BB36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29611460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5AC5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ED4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12C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B73B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493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D94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DBE5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0C88794" w14:textId="2D527658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00FF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0E503057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6345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10F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288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977E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652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SC ETA IMPREUNA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AC1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STR.ALE. MAGMOLIILOR, Nr. 5, LOC.BOTOSANI, Telefon:0725801735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9CC9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771B74F" w14:textId="500AB66F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0ED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08/08/2025</w:t>
            </w:r>
          </w:p>
        </w:tc>
      </w:tr>
      <w:tr w:rsidR="00262FAD" w:rsidRPr="00262FAD" w14:paraId="08A9D275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321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E7A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2A0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8299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EDA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800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1406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2F93389" w14:textId="605CAA6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ED2D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1AFE4240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96C3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A2E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931202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B59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ÎNGRIJITOR SPATII VERZI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DEAA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F40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7DD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82E7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D0FDF17" w14:textId="10C70585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74A9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262FAD" w:rsidRPr="00262FAD" w14:paraId="211BAC1B" w14:textId="77777777" w:rsidTr="00262FAD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5656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E6D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093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82E2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F44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983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7BC0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19F42B6" w14:textId="2649AB9D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FF0E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262FAD" w:rsidRPr="00262FAD" w14:paraId="700B93EA" w14:textId="77777777" w:rsidTr="00262FAD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5090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8C7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931302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772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SPARGEREA SI TAIEREA MATERIALELOR DE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659C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011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HRITCU MARIUS CIPRIAN INTREPRINDERE INDIVIDUALA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AD0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STR.miorcani, Nr. fn, LOC.RADAUTI-PRUT, Telefon:0758958477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93D7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452C4E3E" w14:textId="651D6D28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678E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25/08/2025</w:t>
            </w:r>
          </w:p>
        </w:tc>
      </w:tr>
      <w:tr w:rsidR="00262FAD" w:rsidRPr="00262FAD" w14:paraId="7847835E" w14:textId="77777777" w:rsidTr="00262FAD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765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A4A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35C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C35E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C4F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0D1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F92B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9A46779" w14:textId="32C15FB2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5C9C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3AD76B9F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9DE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021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C4F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CE7A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0D5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956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13FF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57198556" w14:textId="51E3C7BA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0F0F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262FAD" w:rsidRPr="00262FAD" w14:paraId="4E7A8897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7CF0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FCA5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30B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B02D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841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523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9193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64242A93" w14:textId="7575E6EA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2962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11/08/2025</w:t>
            </w:r>
          </w:p>
        </w:tc>
      </w:tr>
      <w:tr w:rsidR="00262FAD" w:rsidRPr="00262FAD" w14:paraId="50BA1BC5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E996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0C7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6029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8BBC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65F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973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Nr. 1F, MUN., </w:t>
            </w: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Telefon:0735802392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040B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STUDII:Profesional - ȘCOALĂ PROFESIONALĂ, </w:t>
            </w:r>
          </w:p>
          <w:p w14:paraId="37EED9D7" w14:textId="7A6583E6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D8EE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262FAD" w:rsidRPr="00262FAD" w14:paraId="7FAD1FD5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3155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386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E64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9B8B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D8F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7CA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36D4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F45567F" w14:textId="4DE1ECA4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4BD0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3C6DBEA7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3434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724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E66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DF80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B026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PARADIS RETAIL ŞI DISTRIBUŢIE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C9A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STR.DOBOŞARI, Nr. 3A, MUN., LOC.RACHITI, Telefon:0725801735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4AD2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</w:t>
            </w:r>
          </w:p>
          <w:p w14:paraId="78AD7644" w14:textId="0FE925D6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041E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08/08/2025</w:t>
            </w:r>
          </w:p>
        </w:tc>
      </w:tr>
      <w:tr w:rsidR="00262FAD" w:rsidRPr="00262FAD" w14:paraId="72F3ED0B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D8A5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12D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FD2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56A0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29A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599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C466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</w:t>
            </w:r>
          </w:p>
          <w:p w14:paraId="23669834" w14:textId="097836B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D743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262FAD" w:rsidRPr="00262FAD" w14:paraId="6077F316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B8AF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C47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566F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8DF5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DBB3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AE5D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36D9" w14:textId="77777777" w:rsid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13E1D6CB" w14:textId="5C0C5073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D54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262FAD" w:rsidRPr="00262FAD" w14:paraId="13E4C206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7B3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E03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AC4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AA83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162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3A6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VITAN, Nr. 58, LOC.BOTOSANI, Telefon:0760191543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3F89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3493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262FAD" w:rsidRPr="00262FAD" w14:paraId="46BAEF4A" w14:textId="77777777" w:rsidTr="00262FAD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12C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674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0D1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11B72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241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DA6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64A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71F4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46D9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262FAD" w:rsidRPr="00262FAD" w14:paraId="08464E1A" w14:textId="77777777" w:rsidTr="00262FAD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B87C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3547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C287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97CD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5661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CF4F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DE25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001E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62FAD" w:rsidRPr="00262FAD" w14:paraId="1CE7FB45" w14:textId="77777777" w:rsidTr="00262FAD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EEEB3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05CA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2280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55C1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8B01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808C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7D3C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42BC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62FAD" w:rsidRPr="00262FAD" w14:paraId="576D4303" w14:textId="77777777" w:rsidTr="00262FAD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F38CC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9C77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371B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D14A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7230" w14:textId="77777777" w:rsid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FDAEC01" w14:textId="77777777" w:rsidR="00546821" w:rsidRDefault="00546821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6934A0A" w14:textId="77777777" w:rsidR="00546821" w:rsidRDefault="00546821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1813837" w14:textId="77777777" w:rsidR="00546821" w:rsidRDefault="00546821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8E86F36" w14:textId="77777777" w:rsidR="00546821" w:rsidRDefault="00546821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910CC7E" w14:textId="77777777" w:rsidR="00546821" w:rsidRPr="00262FAD" w:rsidRDefault="00546821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B1A0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1546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0993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62FAD" w:rsidRPr="00262FAD" w14:paraId="30586D4E" w14:textId="77777777" w:rsidTr="00262FAD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0B89D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0F71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2291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D737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17D8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A285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951E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80B5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62FAD" w:rsidRPr="00262FAD" w14:paraId="745D4A10" w14:textId="77777777" w:rsidTr="00262FAD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231A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6727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</w:pPr>
          </w:p>
        </w:tc>
        <w:tc>
          <w:tcPr>
            <w:tcW w:w="10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FA51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val="it-IT"/>
                <w14:ligatures w14:val="none"/>
              </w:rPr>
              <w:t>LISTA LOCURILOR DE MUNCĂ VACANTE LA DATA DE 04.08.2025 - UCENICI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C347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262FAD" w:rsidRPr="00262FAD" w14:paraId="11AD4F90" w14:textId="77777777" w:rsidTr="00262FAD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4EC2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4790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lang w:val="it-IT"/>
                <w14:ligatures w14:val="none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260C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35FD2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lang w:val="it-IT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BD60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lang w:val="it-IT"/>
                <w14:ligatures w14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EDA8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lang w:val="it-IT"/>
                <w14:ligatures w14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2184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BCD6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262FAD" w:rsidRPr="00262FAD" w14:paraId="53F66E5C" w14:textId="77777777" w:rsidTr="00262FAD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F77E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6EBF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6449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528A0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4F61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FA21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9F2D" w14:textId="77777777" w:rsidR="00262FAD" w:rsidRPr="00262FAD" w:rsidRDefault="00262FAD" w:rsidP="00262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5D5C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262FAD" w:rsidRPr="00262FAD" w14:paraId="347CF71C" w14:textId="77777777" w:rsidTr="00546821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FF49464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4ED996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A237696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D8934BA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3B8B46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FEE0F4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ACC657D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E5E58AE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262FAD" w:rsidRPr="00262FAD" w14:paraId="3F5470FC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B63A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ACBB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5DB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UCENIC-BUCATAR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493D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8A7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DBBE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C4F0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1EE0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25/08/2025</w:t>
            </w:r>
          </w:p>
        </w:tc>
      </w:tr>
      <w:tr w:rsidR="00262FAD" w:rsidRPr="00262FAD" w14:paraId="4C8733E7" w14:textId="77777777" w:rsidTr="00262FAD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F45E5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2D9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098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UCENIC-STRUNGAR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C242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30A0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PUŞCAŞU E. LAURA ÎNTREPRINDERE INDIVIDUALĂ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2B0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STR.SAUCENIŢA, Nr. 31, LOC.SAUCENITA, Telefon:0751209024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F778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8737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262FAD" w:rsidRPr="00262FAD" w14:paraId="6DFBCA9F" w14:textId="77777777" w:rsidTr="00262FAD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068C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1CB2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D1F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UCENIC-LUCRATOR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C1A4B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8B1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VERY BORING COMPANY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7F2C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STR.Izvoarelor</w:t>
            </w:r>
            <w:proofErr w:type="spellEnd"/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, Nr. 3, B, Ap. 3, LOC.MUNICIPIUL DOROHOI, Telefon:0756755758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9832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8E81" w14:textId="77777777" w:rsidR="00262FAD" w:rsidRPr="00262FAD" w:rsidRDefault="00262FAD" w:rsidP="00262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kern w:val="0"/>
                <w14:ligatures w14:val="none"/>
              </w:rPr>
              <w:t>09/08/2025</w:t>
            </w:r>
          </w:p>
        </w:tc>
      </w:tr>
      <w:tr w:rsidR="00262FAD" w:rsidRPr="00262FAD" w14:paraId="2CA21079" w14:textId="77777777" w:rsidTr="00262FAD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14D8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8FA3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5314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1191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9F59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F19A" w14:textId="77777777" w:rsidR="00262FAD" w:rsidRPr="00262FAD" w:rsidRDefault="00262FAD" w:rsidP="0026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5ED6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12ED" w14:textId="77777777" w:rsidR="00262FAD" w:rsidRPr="00262FAD" w:rsidRDefault="00262FAD" w:rsidP="00262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62FA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1C6C0F36" w14:textId="77777777" w:rsidR="00546821" w:rsidRDefault="00546821" w:rsidP="00546821"/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618"/>
        <w:gridCol w:w="1083"/>
        <w:gridCol w:w="3690"/>
        <w:gridCol w:w="632"/>
        <w:gridCol w:w="1774"/>
        <w:gridCol w:w="2700"/>
        <w:gridCol w:w="2289"/>
        <w:gridCol w:w="1673"/>
      </w:tblGrid>
      <w:tr w:rsidR="00546821" w:rsidRPr="00926569" w14:paraId="0C3DBFA4" w14:textId="77777777" w:rsidTr="006D04D2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05EE9" w14:textId="77777777" w:rsidR="00546821" w:rsidRPr="00926569" w:rsidRDefault="00546821" w:rsidP="006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F7BF" w14:textId="77777777" w:rsidR="00546821" w:rsidRPr="00926569" w:rsidRDefault="00546821" w:rsidP="006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31D3" w14:textId="77777777" w:rsidR="00546821" w:rsidRPr="00926569" w:rsidRDefault="00546821" w:rsidP="006D04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6AE1" w14:textId="77777777" w:rsidR="00546821" w:rsidRPr="00926569" w:rsidRDefault="00546821" w:rsidP="006D04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240F" w14:textId="77777777" w:rsidR="00546821" w:rsidRPr="00926569" w:rsidRDefault="00546821" w:rsidP="006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49FD" w14:textId="77777777" w:rsidR="00546821" w:rsidRPr="00926569" w:rsidRDefault="00546821" w:rsidP="006D04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302B" w14:textId="77777777" w:rsidR="00546821" w:rsidRPr="00926569" w:rsidRDefault="00546821" w:rsidP="006D04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E9D8" w14:textId="77777777" w:rsidR="00546821" w:rsidRPr="00926569" w:rsidRDefault="00546821" w:rsidP="006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7EDA496" w14:textId="77777777" w:rsidR="00546821" w:rsidRDefault="00546821" w:rsidP="00546821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A5935D8" wp14:editId="64D10D8C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</w:t>
      </w:r>
    </w:p>
    <w:p w14:paraId="48F8DEB4" w14:textId="06F7A066" w:rsidR="00262FAD" w:rsidRPr="00262FAD" w:rsidRDefault="00546821" w:rsidP="00546821">
      <w:r>
        <w:tab/>
      </w:r>
      <w:r>
        <w:tab/>
      </w:r>
      <w:r>
        <w:tab/>
      </w:r>
      <w:r>
        <w:tab/>
      </w:r>
      <w:r>
        <w:tab/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</w:t>
      </w:r>
      <w:proofErr w:type="gramStart"/>
      <w:r w:rsidRPr="00EE2DB4">
        <w:rPr>
          <w:b/>
          <w:bCs/>
          <w:color w:val="FF0000"/>
          <w:sz w:val="32"/>
          <w:szCs w:val="32"/>
        </w:rPr>
        <w:t>/(</w:t>
      </w:r>
      <w:proofErr w:type="gramEnd"/>
      <w:r w:rsidRPr="00EE2DB4">
        <w:rPr>
          <w:b/>
          <w:bCs/>
          <w:color w:val="FF0000"/>
          <w:sz w:val="32"/>
          <w:szCs w:val="32"/>
        </w:rPr>
        <w:t>0231)536792</w:t>
      </w:r>
    </w:p>
    <w:sectPr w:rsidR="00262FAD" w:rsidRPr="00262FAD" w:rsidSect="00262FAD">
      <w:headerReference w:type="default" r:id="rId7"/>
      <w:pgSz w:w="15840" w:h="12240" w:orient="landscape"/>
      <w:pgMar w:top="1440" w:right="67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CCF3" w14:textId="77777777" w:rsidR="00022ADD" w:rsidRDefault="00022ADD" w:rsidP="00546821">
      <w:pPr>
        <w:spacing w:after="0" w:line="240" w:lineRule="auto"/>
      </w:pPr>
      <w:r>
        <w:separator/>
      </w:r>
    </w:p>
  </w:endnote>
  <w:endnote w:type="continuationSeparator" w:id="0">
    <w:p w14:paraId="19C0BD9E" w14:textId="77777777" w:rsidR="00022ADD" w:rsidRDefault="00022ADD" w:rsidP="0054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AA91" w14:textId="77777777" w:rsidR="00022ADD" w:rsidRDefault="00022ADD" w:rsidP="00546821">
      <w:pPr>
        <w:spacing w:after="0" w:line="240" w:lineRule="auto"/>
      </w:pPr>
      <w:r>
        <w:separator/>
      </w:r>
    </w:p>
  </w:footnote>
  <w:footnote w:type="continuationSeparator" w:id="0">
    <w:p w14:paraId="47212B8B" w14:textId="77777777" w:rsidR="00022ADD" w:rsidRDefault="00022ADD" w:rsidP="0054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546821" w14:paraId="5CCDA7B8" w14:textId="77777777" w:rsidTr="00546821">
      <w:tc>
        <w:tcPr>
          <w:tcW w:w="8647" w:type="dxa"/>
          <w:shd w:val="clear" w:color="auto" w:fill="auto"/>
        </w:tcPr>
        <w:p w14:paraId="4CC0D863" w14:textId="65DB5A91" w:rsidR="00546821" w:rsidRPr="00B44471" w:rsidRDefault="00546821" w:rsidP="00546821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8A82CE3" wp14:editId="46CEE1A6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14:paraId="1D3A3345" w14:textId="77777777" w:rsidR="00546821" w:rsidRDefault="00546821" w:rsidP="00546821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9B36756" wp14:editId="42901367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1367739765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DF935F0" w14:textId="1136294E" w:rsidR="00546821" w:rsidRDefault="005468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AD"/>
    <w:rsid w:val="00022ADD"/>
    <w:rsid w:val="00262FAD"/>
    <w:rsid w:val="00546821"/>
    <w:rsid w:val="00AB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21558"/>
  <w15:chartTrackingRefBased/>
  <w15:docId w15:val="{BCDB5D11-9466-48C7-92B0-DA9DAC6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F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F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62FA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2FAD"/>
    <w:rPr>
      <w:color w:val="954F72"/>
      <w:u w:val="single"/>
    </w:rPr>
  </w:style>
  <w:style w:type="paragraph" w:customStyle="1" w:styleId="msonormal0">
    <w:name w:val="msonormal"/>
    <w:basedOn w:val="Normal"/>
    <w:rsid w:val="0026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262F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262FA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262FA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262FA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262FA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262FAD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262FA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262FA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262F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8">
    <w:name w:val="xl88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26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46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821"/>
  </w:style>
  <w:style w:type="paragraph" w:styleId="Footer">
    <w:name w:val="footer"/>
    <w:basedOn w:val="Normal"/>
    <w:link w:val="FooterChar"/>
    <w:uiPriority w:val="99"/>
    <w:unhideWhenUsed/>
    <w:rsid w:val="00546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821"/>
  </w:style>
  <w:style w:type="paragraph" w:customStyle="1" w:styleId="MediumGrid21">
    <w:name w:val="Medium Grid 21"/>
    <w:uiPriority w:val="1"/>
    <w:qFormat/>
    <w:rsid w:val="00546821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2939</Words>
  <Characters>16754</Characters>
  <Application>Microsoft Office Word</Application>
  <DocSecurity>0</DocSecurity>
  <Lines>139</Lines>
  <Paragraphs>39</Paragraphs>
  <ScaleCrop>false</ScaleCrop>
  <Company/>
  <LinksUpToDate>false</LinksUpToDate>
  <CharactersWithSpaces>19654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2025-08-04T07:38:00Z</dcterms:created>
  <dcterms:modified xsi:type="dcterms:W3CDTF">2025-08-04T07:51:00Z</dcterms:modified>
</cp:coreProperties>
</file>