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Layout w:type="fixed"/>
        <w:tblLook w:val="04A0" w:firstRow="1" w:lastRow="0" w:firstColumn="1" w:lastColumn="0" w:noHBand="0" w:noVBand="1"/>
      </w:tblPr>
      <w:tblGrid>
        <w:gridCol w:w="709"/>
        <w:gridCol w:w="1045"/>
        <w:gridCol w:w="2641"/>
        <w:gridCol w:w="708"/>
        <w:gridCol w:w="2410"/>
        <w:gridCol w:w="2552"/>
        <w:gridCol w:w="2693"/>
        <w:gridCol w:w="1559"/>
      </w:tblGrid>
      <w:tr w:rsidR="00BD650F" w:rsidRPr="00BD650F" w14:paraId="494C8569" w14:textId="77777777" w:rsidTr="00BD650F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DC67" w14:textId="77777777" w:rsidR="00BD650F" w:rsidRPr="00BD650F" w:rsidRDefault="00BD650F" w:rsidP="00BD6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2F42" w14:textId="77777777" w:rsidR="00BD650F" w:rsidRPr="00BD650F" w:rsidRDefault="00BD650F" w:rsidP="00BD6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0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1DFD" w14:textId="707B3998" w:rsidR="00BD650F" w:rsidRPr="00BD650F" w:rsidRDefault="00BD650F" w:rsidP="00BD650F">
            <w:pPr>
              <w:rPr>
                <w:rFonts w:eastAsia="Times New Roman"/>
                <w:b/>
                <w:bCs/>
                <w:color w:val="0070C0"/>
                <w:sz w:val="28"/>
                <w:szCs w:val="28"/>
              </w:rPr>
            </w:pPr>
            <w:r w:rsidRPr="00BD650F">
              <w:rPr>
                <w:rFonts w:eastAsia="Times New Roman"/>
                <w:b/>
                <w:bCs/>
                <w:color w:val="0070C0"/>
              </w:rPr>
              <w:t xml:space="preserve">        </w:t>
            </w:r>
            <w:r w:rsidRPr="00BD650F">
              <w:rPr>
                <w:rFonts w:eastAsia="Times New Roman"/>
                <w:b/>
                <w:bCs/>
                <w:color w:val="0070C0"/>
              </w:rPr>
              <w:t xml:space="preserve">                     </w:t>
            </w:r>
            <w:r w:rsidRPr="00BD650F">
              <w:rPr>
                <w:rFonts w:eastAsia="Times New Roman"/>
                <w:b/>
                <w:bCs/>
                <w:color w:val="0070C0"/>
              </w:rPr>
              <w:t xml:space="preserve"> </w:t>
            </w:r>
            <w:r w:rsidRPr="00BD650F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AGENȚIA JUDEȚEANĂ PENTRU OCUPAREA FORȚEI DE MUNCĂ BOTOȘANI</w:t>
            </w:r>
          </w:p>
          <w:p w14:paraId="579CCE55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</w:pPr>
          </w:p>
          <w:p w14:paraId="0E9200FF" w14:textId="0187ADED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  <w:t xml:space="preserve">         </w:t>
            </w:r>
            <w:r w:rsidRPr="00BD650F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10.11.2025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009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BD650F" w:rsidRPr="00BD650F" w14:paraId="0CE9D260" w14:textId="77777777" w:rsidTr="00BD650F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DDD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72FE" w14:textId="77777777" w:rsidR="00BD650F" w:rsidRPr="00BD650F" w:rsidRDefault="00BD650F" w:rsidP="00BD6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7E12" w14:textId="77777777" w:rsidR="00BD650F" w:rsidRPr="00BD650F" w:rsidRDefault="00BD650F" w:rsidP="00BD6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A65DC" w14:textId="77777777" w:rsidR="00BD650F" w:rsidRPr="00BD650F" w:rsidRDefault="00BD650F" w:rsidP="00BD6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834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639B" w14:textId="77777777" w:rsidR="00BD650F" w:rsidRPr="00BD650F" w:rsidRDefault="00BD650F" w:rsidP="00BD6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144A" w14:textId="77777777" w:rsidR="00BD650F" w:rsidRPr="00BD650F" w:rsidRDefault="00BD650F" w:rsidP="00BD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lang w:val="it-I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32B2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BD650F" w:rsidRPr="00BD650F" w14:paraId="644EB760" w14:textId="77777777" w:rsidTr="00BD650F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5C16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55BD" w14:textId="77777777" w:rsidR="00BD650F" w:rsidRPr="00BD650F" w:rsidRDefault="00BD650F" w:rsidP="00BD6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11C6" w14:textId="77777777" w:rsidR="00BD650F" w:rsidRPr="00BD650F" w:rsidRDefault="00BD650F" w:rsidP="00BD6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D9D44" w14:textId="77777777" w:rsidR="00BD650F" w:rsidRPr="00BD650F" w:rsidRDefault="00BD650F" w:rsidP="00BD6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065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BAF0" w14:textId="77777777" w:rsidR="00BD650F" w:rsidRPr="00BD650F" w:rsidRDefault="00BD650F" w:rsidP="00BD6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2F9F" w14:textId="77777777" w:rsidR="00BD650F" w:rsidRPr="00BD650F" w:rsidRDefault="00BD650F" w:rsidP="00BD6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EDE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BD650F" w:rsidRPr="00BD650F" w14:paraId="0E1CB684" w14:textId="77777777" w:rsidTr="00BD650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ADDB7B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6DDB92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314E68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3DDCA2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EA1EC1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4EB6D6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6D1A91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451B86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BD650F" w:rsidRPr="00BD650F" w14:paraId="58539513" w14:textId="77777777" w:rsidTr="00BD650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B107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E59E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111204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B85E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CONSILIER INSTITUTII PUBLICE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BBA7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E3EA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DIRECTIA GENERALA DE ASISTENTA SOCIALA SI PROTECTIA COPILULUI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63857" w14:textId="77777777" w:rsid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STR.MAXIM GORKI, </w:t>
            </w:r>
          </w:p>
          <w:p w14:paraId="03A56B94" w14:textId="588A009C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Telefon:0231/537993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009BC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C1CAC02" w14:textId="71FAB288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FBF1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11/11/2025</w:t>
            </w:r>
          </w:p>
        </w:tc>
      </w:tr>
      <w:tr w:rsidR="00BD650F" w:rsidRPr="00BD650F" w14:paraId="14133B5B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D624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5ED8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112019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74F8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DIRECTOR/DIRECTOR ADJUNCT, INSPECTOR-SEF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3D4E0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A6A7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44AC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66AF2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1A2E6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19/11/2025</w:t>
            </w:r>
          </w:p>
        </w:tc>
      </w:tr>
      <w:tr w:rsidR="00BD650F" w:rsidRPr="00BD650F" w14:paraId="19369E42" w14:textId="77777777" w:rsidTr="00BD650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D7D1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C4AE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112029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1B7C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MANAGER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390C0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4F89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PROVIDENT FINANCIAL ROMANIA INSTITUTIE FINANCIARA NEBANCARA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1360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3A, LOC.BOTOSANI, Telefon:0754222411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97DC0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D71C850" w14:textId="12B4E608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E79E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24/11/2025</w:t>
            </w:r>
          </w:p>
        </w:tc>
      </w:tr>
      <w:tr w:rsidR="00BD650F" w:rsidRPr="00BD650F" w14:paraId="4C52512C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0492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6308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121903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07C9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SEF SECTIE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7922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DD27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REWE ROMANIA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E35E7" w14:textId="77777777" w:rsid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STR.N. Iorga nr. 4; </w:t>
            </w:r>
          </w:p>
          <w:p w14:paraId="37FF9D82" w14:textId="3DEC2903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Tel: 0791289211;Mag. </w:t>
            </w: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Penny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Botosani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A573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1EF9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19/11/2025</w:t>
            </w:r>
          </w:p>
        </w:tc>
      </w:tr>
      <w:tr w:rsidR="00BD650F" w:rsidRPr="00BD650F" w14:paraId="50CA39EB" w14:textId="77777777" w:rsidTr="00BD650F">
        <w:trPr>
          <w:trHeight w:val="2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D77C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762F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142004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DBE4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BIROU COMERT CU RIDICATA SI CU AMANUNTUL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8B9E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18BA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POWERLINE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7FF6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99, MUN., LOC.BOTOSANI, Telefon:0231/510180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C62F2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economice sau IT)</w:t>
            </w: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medii/avansate IT&amp;C (hardware &amp; software)</w:t>
            </w: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Operare PC: MS Office; SICAP-SEAP;</w:t>
            </w: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</w:t>
            </w:r>
          </w:p>
          <w:p w14:paraId="72EDFBEA" w14:textId="7896A246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6369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20/06/2026</w:t>
            </w:r>
          </w:p>
        </w:tc>
      </w:tr>
      <w:tr w:rsidR="00BD650F" w:rsidRPr="00BD650F" w14:paraId="675DCEB3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C323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6FC9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515D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3523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5C68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EB60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A548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AAAF9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32715025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845E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5CDB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278F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87E1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92B4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DA86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2ED1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F15B9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BD650F" w:rsidRPr="00BD650F" w14:paraId="2F823069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71AF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2230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6EFA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4BC46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7A4C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8DD2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8F4D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69800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15100718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0217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4ECF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2C96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5EF0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0B61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7620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9A619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60663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3868647A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D267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0731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221102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CF42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MEDIC REZIDENT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E72A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224C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9962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42A4C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ÎNV. SUPERIOR FĂRĂ LICENȚĂ, </w:t>
            </w:r>
          </w:p>
          <w:p w14:paraId="66E2F285" w14:textId="32CCC025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EBEB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21/11/2025</w:t>
            </w:r>
          </w:p>
        </w:tc>
      </w:tr>
      <w:tr w:rsidR="00BD650F" w:rsidRPr="00BD650F" w14:paraId="13750E8E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73EA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2987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F2F5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82C5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9081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89DD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C3D7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FABF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0C0A0A11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1FAD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7EB4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226405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96B1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KINETOTERAPEUT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F2873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FB9B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4779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C10E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23BB9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489AEB67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EA31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5469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235903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22B8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CONSILIER SCOLAR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CD2F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6A11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UAT COMUNA VARFU CAMPULUI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F4BF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STR.0, LOC.VARFU CAMPULUI, Telefon:0231/627106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1532A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03A5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20/11/2025</w:t>
            </w:r>
          </w:p>
        </w:tc>
      </w:tr>
      <w:tr w:rsidR="00BD650F" w:rsidRPr="00BD650F" w14:paraId="5CF195CA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B96A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7000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241269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91BB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CONSULTANT DE INVESTITII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9B33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C4BF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PROTEUS NORD CONSULTING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B5BE3" w14:textId="16D567D8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Teatrului, Nr. 6, LOC. BOTOSANI, Telefon:0744931880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0D16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F4B1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20/11/2025</w:t>
            </w:r>
          </w:p>
        </w:tc>
      </w:tr>
      <w:tr w:rsidR="00BD650F" w:rsidRPr="00BD650F" w14:paraId="32ABF785" w14:textId="77777777" w:rsidTr="00BD650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42B2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7839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F813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DA4A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35E9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05CF5" w14:textId="2284556B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LOC. BOTOSANI, Telefon:331710613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B133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E359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14/11/2025</w:t>
            </w:r>
          </w:p>
        </w:tc>
      </w:tr>
      <w:tr w:rsidR="00BD650F" w:rsidRPr="00BD650F" w14:paraId="2B075299" w14:textId="77777777" w:rsidTr="00BD650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6C3B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BCEC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87CB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62D56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60B7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1C7AA" w14:textId="7293933C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LOC. BOTOSANI, Telefon:331710613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5A7E3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6953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21/11/2025</w:t>
            </w:r>
          </w:p>
        </w:tc>
      </w:tr>
      <w:tr w:rsidR="00BD650F" w:rsidRPr="00BD650F" w14:paraId="00E63E13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7579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F7E2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72D7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79714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BAF4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149C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76C1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9CB3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17/11/2025</w:t>
            </w:r>
          </w:p>
        </w:tc>
      </w:tr>
      <w:tr w:rsidR="00BD650F" w:rsidRPr="00BD650F" w14:paraId="4424F024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15C1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73F1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251202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C409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PROGRAMATOR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7B4C4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EB0B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E0EC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8FDB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B56F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BD650F" w:rsidRPr="00BD650F" w14:paraId="74BC95FA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72D0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A785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251203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6A4B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INGINER DE SISTEM ÎN INFORMATICA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948C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B08B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9197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28F53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11343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BD650F" w:rsidRPr="00BD650F" w14:paraId="77952753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9135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95BA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CB38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07842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2635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9DD39" w14:textId="7907A429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28A, LOC.BOTOSANI, Telefon:0751031143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8744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28855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4BCB70EA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A47F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D740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263106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90CD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GESTIUNEA ECONOMICA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EFF02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9B43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3563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EF9E2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529A6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13/11/2025</w:t>
            </w:r>
          </w:p>
        </w:tc>
      </w:tr>
      <w:tr w:rsidR="00BD650F" w:rsidRPr="00BD650F" w14:paraId="19A03091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8FE8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89B6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263411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DF23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PSIHOLOG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20C3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C34F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APCA BOTOSANI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9839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STR.6, Nr. 103, LOC.VICTORIA, Telefon:0753454411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8E0E2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8396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07/12/2025</w:t>
            </w:r>
          </w:p>
        </w:tc>
      </w:tr>
      <w:tr w:rsidR="00BD650F" w:rsidRPr="00BD650F" w14:paraId="21A01862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EB0A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CB99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263412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8E9B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PSIHOPEDAGOG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9ED3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F110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APCA BOTOSANI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C371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STR.6, Nr. 103, LOC.VICTORIA, Telefon:0753454411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A647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E0845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07/12/2025</w:t>
            </w:r>
          </w:p>
        </w:tc>
      </w:tr>
      <w:tr w:rsidR="00BD650F" w:rsidRPr="00BD650F" w14:paraId="71995A47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2EDC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67DC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311913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4C6B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ÎN INDUSTRIA CONFECTIILOR SI TRICOTAJELOR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81886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18F7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8B5D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7E251" w14:textId="77777777" w:rsidR="007A0FDC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2541621" w14:textId="30FFB823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1A590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10475526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5540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82AA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325101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A120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TEHNICIAN DENTAR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3697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1036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DARE TO SMILE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C108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37, LOC.CATAMARESTI-DEAL, Telefon:0742138659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31F4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2BF0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BD650F" w:rsidRPr="00BD650F" w14:paraId="518E93F3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51F9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775A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96A5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1BAA4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1E50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CAB1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B7D86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B490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518B4439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A066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C621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AE71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F3630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EC66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61389" w14:textId="77777777" w:rsid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5E9F139F" w14:textId="3531B128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0944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62A22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29/11/2025</w:t>
            </w:r>
          </w:p>
        </w:tc>
      </w:tr>
      <w:tr w:rsidR="00BD650F" w:rsidRPr="00BD650F" w14:paraId="6BABD656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31CB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438F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993F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DAAAA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9305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9957D" w14:textId="77777777" w:rsid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</w:t>
            </w:r>
          </w:p>
          <w:p w14:paraId="49A09216" w14:textId="3D085DF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121F9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107F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23/12/2025</w:t>
            </w:r>
          </w:p>
        </w:tc>
      </w:tr>
      <w:tr w:rsidR="00BD650F" w:rsidRPr="00BD650F" w14:paraId="7491F0DD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9D40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F6B6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82F6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E515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42E4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BIA GOLD HOTELS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9D06F" w14:textId="77777777" w:rsid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STR.IULIU MANIU, </w:t>
            </w:r>
          </w:p>
          <w:p w14:paraId="00C15828" w14:textId="5BB89E32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53, LOC.BOTOSANI, Telefon:0754010661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A39C4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45FA6A3" w14:textId="2BDE1E39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8863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BD650F" w:rsidRPr="00BD650F" w14:paraId="2FA07EB9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40AA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78B0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E750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B3D7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1EE7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6758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STR.LOGOFĂT TĂUTU, Nr. 67, LOC.BOTOSANI, Telefon:0749045642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9C94A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0382A51" w14:textId="6BC6CB7F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C3094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5FF6A486" w14:textId="77777777" w:rsidTr="00BD650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5AB2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6302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36CE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53D4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D579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PROVIDENT FINANCIAL ROMANIA INSTITUTIE FINANCIARA NEBANCARA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6F50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3A, LOC.BOTOSANI, Telefon:0754222411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D2710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253FDD1" w14:textId="1342E2A2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D0BB3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BD650F" w:rsidRPr="00BD650F" w14:paraId="7C81C97B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81FF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1DAE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7531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A7EC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E7CB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WEB EMOTION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2A1C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50A, LOC.CATAMARESTI-DEAL, Telefon:0374100801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AEF7D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9359628" w14:textId="15D04BDC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E32D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BD650F" w:rsidRPr="00BD650F" w14:paraId="71EC2EB4" w14:textId="77777777" w:rsidTr="00BD650F">
        <w:trPr>
          <w:trHeight w:val="2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704B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FA36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D263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0373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22E8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PRINT SYSTEMS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F3E0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99, A, LOC.BOTOSANI, Telefon:0745165800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B04F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automatica si calculatoare)</w:t>
            </w: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avansate IT&amp;C (hardware &amp; software) - experienta in domeniu</w:t>
            </w: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Cu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AEFB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01/09/2026</w:t>
            </w:r>
          </w:p>
        </w:tc>
      </w:tr>
      <w:tr w:rsidR="00BD650F" w:rsidRPr="00BD650F" w14:paraId="35BDB3BA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91B3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A3F7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298D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E68A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2258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7DD0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205AE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EB83088" w14:textId="1FC293EF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AD86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4E1F7A21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B039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969C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ACBE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E59D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9EBB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4BE6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2BED9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24A0124" w14:textId="76908D1E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A75A0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7DFE3904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3043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13FE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C3D6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D82A0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8E98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48D4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C6552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07BD7F3" w14:textId="0CE0438E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836E2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08/12/2025</w:t>
            </w:r>
          </w:p>
        </w:tc>
      </w:tr>
      <w:tr w:rsidR="00BD650F" w:rsidRPr="00BD650F" w14:paraId="63881E29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4DA5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5867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5313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CFF1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2EA7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A0AF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71956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01543619" w14:textId="2F17C040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C1AA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668B8668" w14:textId="77777777" w:rsidTr="00BD650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02E4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DCDE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422601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FFDB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RECEPTIONIST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437A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8F9E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72DB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FF398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FF0A9ED" w14:textId="05D3DA0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3E60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12/11/2025</w:t>
            </w:r>
          </w:p>
        </w:tc>
      </w:tr>
      <w:tr w:rsidR="00BD650F" w:rsidRPr="00BD650F" w14:paraId="62A2929F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4004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4931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B0D8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2D4C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99CE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41B4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8F380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3E6A3AB" w14:textId="1B10D8C6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1B82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27/11/2025</w:t>
            </w:r>
          </w:p>
        </w:tc>
      </w:tr>
      <w:tr w:rsidR="00BD650F" w:rsidRPr="00BD650F" w14:paraId="5A8C21CA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D188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60AD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BFD4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F8433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F6D5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2BA7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A929A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7890800" w14:textId="1F8271F5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4E9D9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0B3556C7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3B2B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FB2F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19F7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FB475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ABBA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CE22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C199A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F0E52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49FBC539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D4DB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890C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6029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F64A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635A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MISTER LEMONCOF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5750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 Nr. 5, MUN. , H, LOC.BOTOSANI, Telefon:0740/667160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8E7DF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A6859B3" w14:textId="2FB70C8A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60A0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7429945B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0056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BBAE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E440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58489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A3F2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ONX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4BA2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48, MUN., LOC.BOTOSANI, Telefon:0743490448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2E2B1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E75D928" w14:textId="7F941266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8CAD2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BD650F" w:rsidRPr="00BD650F" w14:paraId="05C63117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5E7E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EF64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B721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4A3D6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E2D8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52CE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E3B1E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EE918E6" w14:textId="140F8216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D0E3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BD650F" w:rsidRPr="00BD650F" w14:paraId="676194DB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F72E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85F8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674C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A8D84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40CF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358D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437E0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06B4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145F10D1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89A0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4807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117B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6BF90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FBE1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LA STRADA ARMONIA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D77B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STR.ARMONIEI, Nr. 11A, LOC.BOTOSANI, Telefon:0744920820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25DAF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0957F45" w14:textId="012EBF6D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035D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BD650F" w:rsidRPr="00BD650F" w14:paraId="2942EB6C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D7E0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A7DD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9CC2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9354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EBBF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SC SLUM BAR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DC94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STR.RAZBOIENI, Nr. 3B, LOC.MUNICIPIUL BOTOSANI, Telefon:0752556997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F547A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8A23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269EEF67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5BDD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6E7A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1DE9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60AE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DCA1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DA8D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348E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1797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3DD5E566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1C68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5A16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D4A7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EF94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E9D5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MYAGA FOOD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30F52" w14:textId="77777777" w:rsid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STR.PACEA, Nr. 57, </w:t>
            </w:r>
          </w:p>
          <w:p w14:paraId="6CB61BEB" w14:textId="536C4B0E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Ap. 5, LOC. BOTOSANI, Telefon:0752096555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657D1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159EB01" w14:textId="6BD18E8B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936B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27/11/2025</w:t>
            </w:r>
          </w:p>
        </w:tc>
      </w:tr>
      <w:tr w:rsidR="00BD650F" w:rsidRPr="00BD650F" w14:paraId="7B78D73B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53BE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F8A1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2A8E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626B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920C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REWE ROMANIA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F2A04" w14:textId="77777777" w:rsid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STR.N. Iorga nr. 4; </w:t>
            </w:r>
          </w:p>
          <w:p w14:paraId="271BB03D" w14:textId="7C882DBA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 xml:space="preserve">Tel: 0791289211;Mag. </w:t>
            </w: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Penny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Botosani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89CBA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 xml:space="preserve">STUDII:Liceal - LICEU TEORETIC, </w:t>
            </w:r>
          </w:p>
          <w:p w14:paraId="6C44D93E" w14:textId="43DFC07F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F0B7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19/11/2025</w:t>
            </w:r>
          </w:p>
        </w:tc>
      </w:tr>
      <w:tr w:rsidR="00BD650F" w:rsidRPr="00BD650F" w14:paraId="1858C8F2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F94D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9FD6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A362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B32D5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9DA9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MAXIM </w:t>
            </w:r>
            <w:proofErr w:type="gram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A.REMUS</w:t>
            </w:r>
            <w:proofErr w:type="gram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48C9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STR.grigoriu, Nr. 64, LOC.SUPITCA, Telefon:0761758451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17B30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151F7E9" w14:textId="4715F269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07FE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BD650F" w:rsidRPr="00BD650F" w14:paraId="684E5EBB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AC94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67A3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531204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C532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INGRIJITOR GRUPA INVATAMANT PRESCOLAR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E9C3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CBC4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LICEUL TEHNOLOGIC PLOPENII MARI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FF41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STR.EUGEN NECULAU, Nr. 22, LOC.PLOPENII MARI, Telefon:0231543122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1F6CC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6D4F432" w14:textId="6D192373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8FF13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18/11/2025</w:t>
            </w:r>
          </w:p>
        </w:tc>
      </w:tr>
      <w:tr w:rsidR="00BD650F" w:rsidRPr="00BD650F" w14:paraId="39F8DB80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1C2E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6C7E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0F0A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CB51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C3AA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3DA5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41DD8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12BE6C4" w14:textId="4873C75D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0B8A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626B4CE8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8881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68FE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AB4D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8202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64AD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2919E" w14:textId="77777777" w:rsid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6570F4D0" w14:textId="6B0B8F3A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97747" w14:textId="77777777" w:rsid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96CB4F1" w14:textId="6D8F0400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6522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315958FD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41D6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49B9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711204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2ACF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ZIDAR SAMOTOR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1DB1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EE20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1731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83543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FF5E6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17/11/2025</w:t>
            </w:r>
          </w:p>
        </w:tc>
      </w:tr>
      <w:tr w:rsidR="00BD650F" w:rsidRPr="00BD650F" w14:paraId="764CD1D3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B2FB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A358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5516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13EA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C684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8AB25" w14:textId="77777777" w:rsidR="007A0FDC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2A1931B4" w14:textId="29C221D5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21, LOC.BOTOSANI, Telefon:0744556520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48BE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8CC2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11/11/2025</w:t>
            </w:r>
          </w:p>
        </w:tc>
      </w:tr>
      <w:tr w:rsidR="00BD650F" w:rsidRPr="00BD650F" w14:paraId="447444FA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8DCD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EDEF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BABE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F7DE9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E332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E35E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STR.VÎRFU CÎMPULUI, Nr. 42, SAT V, </w:t>
            </w: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LOC.VARFU CAMPULUI, Telefon:0729536701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63EE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STUDII:Gimnazial - ȘCOALĂ GENERALĂ,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8CE6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0C85A6E2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FDB1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F451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711206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A82B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ZIDAR RESTAURATOR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6380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0DE6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1F30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56846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E34A0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17/11/2025</w:t>
            </w:r>
          </w:p>
        </w:tc>
      </w:tr>
      <w:tr w:rsidR="00BD650F" w:rsidRPr="00BD650F" w14:paraId="1BD3740B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EDE3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609B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05D4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6F01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57BE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EDC5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8529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477C5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14/11/2025</w:t>
            </w:r>
          </w:p>
        </w:tc>
      </w:tr>
      <w:tr w:rsidR="00BD650F" w:rsidRPr="00BD650F" w14:paraId="4F962674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9BAC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BC88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817D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678A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0773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94D7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DD70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FDB1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216B3DE2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0316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93FC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FA40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3B2DA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10BA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97AF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FE38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94F13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11/11/2025</w:t>
            </w:r>
          </w:p>
        </w:tc>
      </w:tr>
      <w:tr w:rsidR="00BD650F" w:rsidRPr="00BD650F" w14:paraId="3ADCE588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C080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2A73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5FC7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24082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1A3A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105A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STR.CĂLUGĂRENI, Nr. 1, Ap. 7, LOC.BOTOSANI, Telefon:0749066464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1CCE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E8479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21/11/2025</w:t>
            </w:r>
          </w:p>
        </w:tc>
      </w:tr>
      <w:tr w:rsidR="00BD650F" w:rsidRPr="00BD650F" w14:paraId="7C841E27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6880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BC50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25EC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BE6B2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DF6A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D5E0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8FC84" w14:textId="77777777" w:rsidR="007A0FDC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2AC42AD" w14:textId="56EA57D9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6B96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42EF6995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A7AA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E1B5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712406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CD3A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MONTATOR PERETI SI PLAFOANE DIN GHIPS-CARTON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11DE4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4745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0168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C48C5" w14:textId="77777777" w:rsidR="007A0FDC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2FC3818" w14:textId="603C483D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0B36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3DAE7AB5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5A02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3F99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BAB5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80D8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AE7D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D75C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D30F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D10E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1F7FB1AF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5734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C63D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712612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F3C4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RETELE TERMICE SI SANITARE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80500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493F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E133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5B490" w14:textId="77777777" w:rsidR="007A0FDC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6044209" w14:textId="636233AF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5FBF4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17/11/2025</w:t>
            </w:r>
          </w:p>
        </w:tc>
      </w:tr>
      <w:tr w:rsidR="00BD650F" w:rsidRPr="00BD650F" w14:paraId="24E4CAD1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4BBD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637D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A584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9812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D45A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7161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7C0E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F650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1BC69CC8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69CC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8A7F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0046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57ED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FEA8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5108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758C4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5359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11/11/2025</w:t>
            </w:r>
          </w:p>
        </w:tc>
      </w:tr>
      <w:tr w:rsidR="00BD650F" w:rsidRPr="00BD650F" w14:paraId="64760EB9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68D8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7E53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721312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0173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TINICHIGIU ÎN CONSTRUCTII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6617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68BB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BCC9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F67F2" w14:textId="77777777" w:rsidR="007A0FDC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D05A602" w14:textId="5DCCD90B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E880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17/11/2025</w:t>
            </w:r>
          </w:p>
        </w:tc>
      </w:tr>
      <w:tr w:rsidR="00BD650F" w:rsidRPr="00BD650F" w14:paraId="04FC3FB2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AB72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0FEE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F5FC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AEF6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EF12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70C0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4AB10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37069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442FE028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3115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BCCE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721424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1287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LACATUS MECANIC DE ÎNTRETINERE SI REPARATII UNIVERSALE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B2A6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7DB3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270C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RINDUNICII, Nr. 8, LOC.BOTOSANI, Telefon:0758990515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C5B6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C511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BD650F" w:rsidRPr="00BD650F" w14:paraId="1D938976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4195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BF64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3D31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5F644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5718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15EA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DA104" w14:textId="77777777" w:rsidR="007A0FDC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578E3E4" w14:textId="6233666F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B76A6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BD650F" w:rsidRPr="00BD650F" w14:paraId="330681DC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2E76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C405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DB49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58395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5C19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0D59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13280" w14:textId="77777777" w:rsidR="007A0FDC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A7EAE84" w14:textId="7F46F77B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9D252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BD650F" w:rsidRPr="00BD650F" w14:paraId="02DBDC65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A83F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32BC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2BE7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2BBC4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A3FC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E36A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F5846" w14:textId="77777777" w:rsidR="007A0FDC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9543BDA" w14:textId="3D4B4C6A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8EC3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BD650F" w:rsidRPr="00BD650F" w14:paraId="6CD23461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C850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B72B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BC1A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1C75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A197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FLORISOL PRODUCT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0E76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STR.MĂRĂŞTI, Nr. 1, LOC.DOROHOI, Telefon:0740531185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9C164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GENERALĂ+ cunostinte lb. engleza,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CFFE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14/11/2025</w:t>
            </w:r>
          </w:p>
        </w:tc>
      </w:tr>
      <w:tr w:rsidR="00BD650F" w:rsidRPr="00BD650F" w14:paraId="72DE45CE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69EB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C3FC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876B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FED6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4545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4CDC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Telefon:0744617169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7E16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FF60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BD650F" w:rsidRPr="00BD650F" w14:paraId="43F699DA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D2D1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C73D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3F53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3F69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8833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S.C. IANYROUTE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F4FF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CURTESTI, Telefon:0752335641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C89C9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E9493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BD650F" w:rsidRPr="00BD650F" w14:paraId="384EF65E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20DA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E312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146F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D483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8BDB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NEW FASHION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253B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30B, LOC.BOTOSANI, Telefon:0747128199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B35DC" w14:textId="77777777" w:rsidR="007A0FDC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421A69B" w14:textId="23AA4023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18B6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69666D05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5435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149D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731833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AE67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CROITOR-STANTATOR ARTICOLE MAROCHINARIE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76A60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8A6B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338C9" w14:textId="77777777" w:rsidR="007A0FDC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</w:t>
            </w:r>
          </w:p>
          <w:p w14:paraId="09516D8A" w14:textId="0C79D87F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0040231537200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666FE" w14:textId="77777777" w:rsidR="007A0FDC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3E4088C" w14:textId="0CFE2D24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8AC4A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6CD174E8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465D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526B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A240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4DE35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D83E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9F6E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4F816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4A2E346" w14:textId="0220CBBE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5D3F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BD650F" w:rsidRPr="00BD650F" w14:paraId="5D867D87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E1BE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6FA6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247F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EDDAA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A98E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SC SYA-REK ENERGY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667F9" w14:textId="77777777" w:rsidR="00277035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4A899197" w14:textId="46EC1109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265, LOC.TODIRENI, Telefon:0759492683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48903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1AA3315D" w14:textId="6E1E4972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978A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21/11/2025</w:t>
            </w:r>
          </w:p>
        </w:tc>
      </w:tr>
      <w:tr w:rsidR="00BD650F" w:rsidRPr="00BD650F" w14:paraId="64D6475C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7C3D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CE71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741110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9EFF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 CIVILE SI INDUSTRIALE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6A5D3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46F1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785B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7649F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5D2E4E7" w14:textId="3238EF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436C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17/11/2025</w:t>
            </w:r>
          </w:p>
        </w:tc>
      </w:tr>
      <w:tr w:rsidR="00BD650F" w:rsidRPr="00BD650F" w14:paraId="603AB84B" w14:textId="77777777" w:rsidTr="00BD650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70D0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08D9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741205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5A6C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ELECTRICIAN APARATE MASURA-CONTROL SI AUTOMATIZARE ÎN CENTRALE TERMOELECTRICE SI NUCLEAROELECTRICE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B61C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3E31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MODERN CALOR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BDF9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43, -, -, LOC.BOTOSANI, Telefon:0231515959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01D61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6AD95D2" w14:textId="32DFB644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97DC5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BD650F" w:rsidRPr="00BD650F" w14:paraId="633EE8E5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0B42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5C00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50A0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EE345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1AC6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FB93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RINDUNICII, Nr. 8, LOC.BOTOSANI, Telefon:0758990515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C5F4D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STUDII:ȘCOALĂ DE MAIȘTRI, </w:t>
            </w:r>
          </w:p>
          <w:p w14:paraId="34707B9F" w14:textId="4153E170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34F1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21/12/2025</w:t>
            </w:r>
          </w:p>
        </w:tc>
      </w:tr>
      <w:tr w:rsidR="00BD650F" w:rsidRPr="00BD650F" w14:paraId="1E9F5DFD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7F77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BF61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D700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EBC7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1F75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B1FC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EADD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1192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6776028C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84CE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4C12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1F73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5C5D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44A5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48EA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2369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65F6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5A0BE877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ADCB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4250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D670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6E13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BF60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ADAC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751B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6C262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452E46F2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0648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7C4F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BCBC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6B81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20A6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D68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79240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26F8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27/11/2025</w:t>
            </w:r>
          </w:p>
        </w:tc>
      </w:tr>
      <w:tr w:rsidR="00BD650F" w:rsidRPr="00BD650F" w14:paraId="6499543B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79C6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05BD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F7EA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A8DC9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E059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8C30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EA93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EED1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14B2F660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37F8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D0B7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CF2E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F3D43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E402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AYIR COFFE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7FB32" w14:textId="77777777" w:rsidR="00277035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STR.al. Amurgului, </w:t>
            </w:r>
          </w:p>
          <w:p w14:paraId="5BCF1784" w14:textId="71E0F01A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LOC.MUNICIPIUL DOROHOI, Telefon:0723779100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0D68C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2C60184" w14:textId="791CA0C6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4E145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14/11/2025</w:t>
            </w:r>
          </w:p>
        </w:tc>
      </w:tr>
      <w:tr w:rsidR="00BD650F" w:rsidRPr="00BD650F" w14:paraId="06485477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8057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25DA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0880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FF1C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C1D3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9955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39DE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D5239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27/11/2025</w:t>
            </w:r>
          </w:p>
        </w:tc>
      </w:tr>
      <w:tr w:rsidR="00BD650F" w:rsidRPr="00BD650F" w14:paraId="7E8A9852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1819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239C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F075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A8209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B416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9C83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3BDA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076C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565331AE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79AD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2AD4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F397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B6F0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03F1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1D28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LOC.HLIPICENI, Telefon:0754921174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6C8E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63EC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30/12/2025</w:t>
            </w:r>
          </w:p>
        </w:tc>
      </w:tr>
      <w:tr w:rsidR="00BD650F" w:rsidRPr="00BD650F" w14:paraId="3656F42B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D4CC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1883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752201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3E50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TÂMPLAR UNIVERSAL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6DE3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8C50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LUCA DAMILANO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C0CA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MOBILEI, Nr. 1, LOC.BOTOSANI, Telefon:0231/531410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DBAA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E992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BD650F" w:rsidRPr="00BD650F" w14:paraId="66310F53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DE87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2B0C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752210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4333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TÂMPLAR MANUAL AJUSTOR MONTATOR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E4B15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26A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E3C6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92C1D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C6FA7DC" w14:textId="6A439432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7937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17/11/2025</w:t>
            </w:r>
          </w:p>
        </w:tc>
      </w:tr>
      <w:tr w:rsidR="00BD650F" w:rsidRPr="00BD650F" w14:paraId="761F7528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CDDB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6F0D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287B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CF12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D8E6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C3E9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A3527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DCACDEC" w14:textId="383E283B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ABC1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2B4B0E7C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6A75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6C5C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E0A6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20A94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CB59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F5C5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734F3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72DF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073A23F8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75E6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2FB0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4385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25FD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4573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36A3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D72DA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6BFB772" w14:textId="0DF5EB38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D71F9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682621DE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91A5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A5BC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EDBC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1FA8A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5888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286D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9F58D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4FAE47C" w14:textId="6C3BCED0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C138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BD650F" w:rsidRPr="00BD650F" w14:paraId="59792287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3D5C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4A1A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9619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208B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44D8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556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D8D44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152FA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403E8F1D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697D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1AF1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6AE3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5676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D30A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FC2F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77132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E617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57B90B32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26CC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E431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753304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0A12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BRODER MANUAL-MECANIC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3EA55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16E2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C7A91" w14:textId="77777777" w:rsidR="00277035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STR.ION PILLAT, </w:t>
            </w:r>
          </w:p>
          <w:p w14:paraId="1ACA1B36" w14:textId="77777777" w:rsidR="00277035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27A, LOC.BOTOSANI, Telefon:</w:t>
            </w:r>
          </w:p>
          <w:p w14:paraId="6F6BE5F8" w14:textId="0EB6EDB6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0040231537200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25B73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B041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6BB3E548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6E61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A6AB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BA7B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D35A0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F0C6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43796" w14:textId="77777777" w:rsidR="00277035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5BC6825" w14:textId="5ACE02F4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32, LOC.BOTOSANI, Telefon:0740022193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43646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2E54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BD650F" w:rsidRPr="00BD650F" w14:paraId="2E8FC3B9" w14:textId="77777777" w:rsidTr="00BD650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F656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A32C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A1D8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AE6A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0952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5C66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LOC.BOTOSANI, Telefon:0740022193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8B509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5D16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BD650F" w:rsidRPr="00BD650F" w14:paraId="1F9D047B" w14:textId="77777777" w:rsidTr="00BD650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5F7B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FD24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259B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8813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3177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9644E" w14:textId="77777777" w:rsidR="00277035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</w:t>
            </w:r>
          </w:p>
          <w:p w14:paraId="1538184F" w14:textId="29365FE4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0040231537200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0EFA4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4094DA4" w14:textId="5682B404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4563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00C48093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9D80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427E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815307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B415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PREGATITOR-LANSATOR CONFECTII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6E64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CD75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B14BD" w14:textId="77777777" w:rsidR="00277035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</w:t>
            </w:r>
          </w:p>
          <w:p w14:paraId="6BDDB1CB" w14:textId="5159B9D6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0040231537200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AA864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AD0A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4D1CFF88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4752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DC5F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F99E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F67D6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F7CC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361D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4C824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B1D7D1A" w14:textId="47979A3C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51BE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53227E11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D33A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B5B9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818204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4C17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FOCHIST PENTRU CAZANE DE ABUR SI DE APA FIERBINTE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F9CE5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2D7C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MODERN CALOR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CDE49" w14:textId="73AB1AC6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43, LOC.BOTOSANI, Telefon:0231515959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0EF0A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DB86D0F" w14:textId="387EC679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CD0C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BD650F" w:rsidRPr="00BD650F" w14:paraId="618F8670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4437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4DD5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CAAC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0491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1DFE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7C99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CAE64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F1D2E19" w14:textId="3D2F3FBB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E4E53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40E3C575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710B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EA49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CF66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63E3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E7C0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A136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65876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C9A2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07/04/2026</w:t>
            </w:r>
          </w:p>
        </w:tc>
      </w:tr>
      <w:tr w:rsidR="00BD650F" w:rsidRPr="00BD650F" w14:paraId="0AC66A5F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DECF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2AC1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834201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03EE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MASINIST LA MASINI PENTRU TERASAMENTE (IFRONIST)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AE4C2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6DE6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8263" w14:textId="77777777" w:rsidR="00277035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RINDUNICII, </w:t>
            </w:r>
          </w:p>
          <w:p w14:paraId="3A60412F" w14:textId="062F2614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8, LOC.BOTOSANI, Telefon:0758990515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18164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DA096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21/12/2025</w:t>
            </w:r>
          </w:p>
        </w:tc>
      </w:tr>
      <w:tr w:rsidR="00BD650F" w:rsidRPr="00BD650F" w14:paraId="38EC201D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63BF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EA12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834201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93E4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MASINIST LA MASINI PENTRU TERASAMENTE (IFRONIST)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7971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C310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109E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901A5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5C5784F" w14:textId="489B07DA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5564A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BD650F" w:rsidRPr="00BD650F" w14:paraId="22753C4E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BA19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8287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834403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495A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STIVUITORIST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ED5C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C1B8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88A32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A6194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E3433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BD650F" w:rsidRPr="00BD650F" w14:paraId="7A376B10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4386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60E3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C706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20FF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C498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HÎRTIE ANCA ÎNTREPRINDERE INDIVIDUALĂ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EB4F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STR.HUŢANI, Nr. 17, SAT H, LOC.HUTANI, Telefon:0740497286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11C2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2F03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05/01/2026</w:t>
            </w:r>
          </w:p>
        </w:tc>
      </w:tr>
      <w:tr w:rsidR="00BD650F" w:rsidRPr="00BD650F" w14:paraId="0C2F6F10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3E46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8C7D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921201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756B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ÎNGRIJITOR ANIMALE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6EC5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4DBF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71B8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STR.0, LOC.RACHITI, Telefon:0231/512968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B7A35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6F6BAA5" w14:textId="130ADBB5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307C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12/11/2025</w:t>
            </w:r>
          </w:p>
        </w:tc>
      </w:tr>
      <w:tr w:rsidR="00BD650F" w:rsidRPr="00BD650F" w14:paraId="7AAF8F68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6AA5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BE76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921301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91B6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MUNCITOR MANIPULARE SI PREGATIRE FURAJE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C4496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FFAF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CCD9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STR.0, LOC.RACHITI, Telefon:0231/512968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951FB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FA73813" w14:textId="0D962C9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F092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13/11/2025</w:t>
            </w:r>
          </w:p>
        </w:tc>
      </w:tr>
      <w:tr w:rsidR="00BD650F" w:rsidRPr="00BD650F" w14:paraId="312ABFA3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925A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44D0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921302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CDB1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AGRICULTURA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CF1D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7B18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3819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RINDUNICII, Nr. 8, LOC.BOTOSANI, Telefon:0758990515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05E15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E0FFC2A" w14:textId="691113C5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99D7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24/11/2025</w:t>
            </w:r>
          </w:p>
        </w:tc>
      </w:tr>
      <w:tr w:rsidR="00BD650F" w:rsidRPr="00BD650F" w14:paraId="07CF6544" w14:textId="77777777" w:rsidTr="00BD650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AF26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A23F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931203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2886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ÎNTRETINEREA DE DRUMURI, SOSELE, PODURI, BARAJE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8CBA9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9FB3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COLSTRADE COLDRUM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7719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STR.SUHARĂU, Nr. 4, LOC.SUHARAU, Telefon:0746469000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273F3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96E0E45" w14:textId="41F97FA3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6211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15/11/2025</w:t>
            </w:r>
          </w:p>
        </w:tc>
      </w:tr>
      <w:tr w:rsidR="00BD650F" w:rsidRPr="00BD650F" w14:paraId="547F2A2F" w14:textId="77777777" w:rsidTr="00BD650F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9E3F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FA7B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2B0C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3FE2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B26A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64C3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39937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5F62C92" w14:textId="41AC19B9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8DA66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11/11/2025</w:t>
            </w:r>
          </w:p>
        </w:tc>
      </w:tr>
      <w:tr w:rsidR="00BD650F" w:rsidRPr="00BD650F" w14:paraId="1D7A65F3" w14:textId="77777777" w:rsidTr="00BD650F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3095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E8DA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C60F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0806F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BC53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AA7B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939BB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AE17100" w14:textId="4246F2B1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8CC1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BD650F" w:rsidRPr="00BD650F" w14:paraId="5078777B" w14:textId="77777777" w:rsidTr="00BD650F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DBB6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ADD6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CEE9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9205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9B5F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7A0C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STR.CĂLUGĂRENI, Nr. 1, Ap. 7, LOC.BOTOSANI, Telefon:0749066464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BC117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0EF9B0E" w14:textId="46889512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C51B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BD650F" w:rsidRPr="00BD650F" w14:paraId="34DE6815" w14:textId="77777777" w:rsidTr="00BD650F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8FE3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8C80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DFF0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E2EA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168F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53F9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61447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4D6699D1" w14:textId="23BB31E6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7C5DB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67ABB71C" w14:textId="77777777" w:rsidTr="00BD650F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BB7B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42CF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D939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3C08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CD4A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NICOREB STRUCTURI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5EE1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STR.ZMEULUI, Nr. 1, LOC.MUNICIPIUL DOROHOI, Telefon:0751583063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5601E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34AAEA41" w14:textId="4FF4D753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97EA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432DDF37" w14:textId="77777777" w:rsidTr="00BD650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9818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3B24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B144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6A4E4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08D4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8BD7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17B7B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8D8CAC1" w14:textId="26755E5A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7301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61629979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2589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1C97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ACC2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59EB2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5FFE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7610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DAEF9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7829CEB" w14:textId="56DB2740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AA683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75AECF1F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A567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4303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A98F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B9759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9F3B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7B12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STR.CORNISA , Nr. 10, LOC.BOTOSANI, Telefon:0746248898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A5262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10356A6" w14:textId="60AE4F6F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FC3F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14/11/2025</w:t>
            </w:r>
          </w:p>
        </w:tc>
      </w:tr>
      <w:tr w:rsidR="00BD650F" w:rsidRPr="00BD650F" w14:paraId="3A0B5B94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DA90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99B5A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9D21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E9DA5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28734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1FF75" w14:textId="77777777" w:rsidR="00277035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</w:t>
            </w:r>
          </w:p>
          <w:p w14:paraId="6FB99B92" w14:textId="64A73325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0040231537200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22D65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45130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3B25210B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1EFF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2FB80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932907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70F53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LUCRATOR SORTATOR DESEURI RECICLABILE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3DB5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2599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INCINER WASTE RECYCLE S.R.L.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2FC0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91, MUN., LOC.BOTOSANI, Telefon:0748642548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A1D91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D0B3ED4" w14:textId="339236B9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64441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BD650F" w:rsidRPr="00BD650F" w14:paraId="1BC7CEC1" w14:textId="77777777" w:rsidTr="00BD650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7C03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F50D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D0219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6698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C126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BAF0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B5FB9" w14:textId="77777777" w:rsidR="00277035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DE64155" w14:textId="355D0CA8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55703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35F3EE0A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9296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B617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76F1F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EBE05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CA3C6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3DA9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5AFD7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7B4E8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BD650F" w:rsidRPr="00BD650F" w14:paraId="7300B666" w14:textId="77777777" w:rsidTr="00BD65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D397" w14:textId="77777777" w:rsidR="00BD650F" w:rsidRPr="00BD650F" w:rsidRDefault="00BD650F" w:rsidP="00BD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53F85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961303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287DD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LUCRATOR PENTRU SALUBRIZARE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30C1E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4A4C8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243E1" w14:textId="3DC7718E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STR.Pietonalul </w:t>
            </w:r>
            <w:r w:rsidR="0027703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</w:t>
            </w: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ransilvaniei, Nr. 2, LOC.BOTOSANI, Telefon:0726291827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2E390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0B01A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kern w:val="0"/>
                <w14:ligatures w14:val="none"/>
              </w:rPr>
              <w:t>17/11/2025</w:t>
            </w:r>
          </w:p>
        </w:tc>
      </w:tr>
      <w:tr w:rsidR="00BD650F" w:rsidRPr="00BD650F" w14:paraId="121F9191" w14:textId="77777777" w:rsidTr="00277035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D6268E7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435F5DE1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CA1533C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402FE1D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51DB65CB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68DCEC9E" w14:textId="77777777" w:rsidR="00BD650F" w:rsidRPr="00BD650F" w:rsidRDefault="00BD650F" w:rsidP="00BD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E6E5B5C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6AB3E330" w14:textId="77777777" w:rsidR="00BD650F" w:rsidRPr="00BD650F" w:rsidRDefault="00BD650F" w:rsidP="00BD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D650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56F2CEFB" w14:textId="77777777" w:rsidR="00BD650F" w:rsidRPr="00BD650F" w:rsidRDefault="00BD650F"/>
    <w:p w14:paraId="1095F42F" w14:textId="77777777" w:rsidR="00277035" w:rsidRDefault="00277035" w:rsidP="00277035"/>
    <w:p w14:paraId="63C576B4" w14:textId="50C80768" w:rsidR="00277035" w:rsidRPr="00B87C95" w:rsidRDefault="00277035" w:rsidP="00277035">
      <w:pPr>
        <w:ind w:left="5760" w:firstLine="720"/>
      </w:pPr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24D11453" wp14:editId="5D2EC3EF">
            <wp:simplePos x="0" y="0"/>
            <wp:positionH relativeFrom="column">
              <wp:posOffset>3362325</wp:posOffset>
            </wp:positionH>
            <wp:positionV relativeFrom="paragraph">
              <wp:posOffset>23495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953">
        <w:rPr>
          <w:color w:val="FF0000"/>
          <w:sz w:val="28"/>
          <w:szCs w:val="28"/>
        </w:rPr>
        <w:t xml:space="preserve"> (</w:t>
      </w:r>
      <w:r w:rsidRPr="00BE1953">
        <w:rPr>
          <w:b/>
          <w:bCs/>
          <w:color w:val="FF0000"/>
          <w:sz w:val="28"/>
          <w:szCs w:val="28"/>
        </w:rPr>
        <w:t>0231)536791</w:t>
      </w:r>
      <w:proofErr w:type="gramStart"/>
      <w:r w:rsidRPr="00BE1953">
        <w:rPr>
          <w:b/>
          <w:bCs/>
          <w:color w:val="FF0000"/>
          <w:sz w:val="28"/>
          <w:szCs w:val="28"/>
        </w:rPr>
        <w:t>/(</w:t>
      </w:r>
      <w:proofErr w:type="gramEnd"/>
      <w:r w:rsidRPr="00BE1953">
        <w:rPr>
          <w:b/>
          <w:bCs/>
          <w:color w:val="FF0000"/>
          <w:sz w:val="28"/>
          <w:szCs w:val="28"/>
        </w:rPr>
        <w:t>0231)536792</w:t>
      </w:r>
    </w:p>
    <w:p w14:paraId="2967CA1C" w14:textId="77777777" w:rsidR="00277035" w:rsidRPr="003A494B" w:rsidRDefault="00277035" w:rsidP="00277035"/>
    <w:p w14:paraId="25F25A09" w14:textId="77777777" w:rsidR="00BD650F" w:rsidRPr="00BD650F" w:rsidRDefault="00BD650F"/>
    <w:sectPr w:rsidR="00BD650F" w:rsidRPr="00BD650F" w:rsidSect="00BD650F">
      <w:headerReference w:type="default" r:id="rId7"/>
      <w:pgSz w:w="15840" w:h="12240" w:orient="landscape"/>
      <w:pgMar w:top="1440" w:right="956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FEC2" w14:textId="77777777" w:rsidR="00BC7209" w:rsidRDefault="00BC7209" w:rsidP="00BD650F">
      <w:pPr>
        <w:spacing w:after="0" w:line="240" w:lineRule="auto"/>
      </w:pPr>
      <w:r>
        <w:separator/>
      </w:r>
    </w:p>
  </w:endnote>
  <w:endnote w:type="continuationSeparator" w:id="0">
    <w:p w14:paraId="71313C2D" w14:textId="77777777" w:rsidR="00BC7209" w:rsidRDefault="00BC7209" w:rsidP="00BD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E487" w14:textId="77777777" w:rsidR="00BC7209" w:rsidRDefault="00BC7209" w:rsidP="00BD650F">
      <w:pPr>
        <w:spacing w:after="0" w:line="240" w:lineRule="auto"/>
      </w:pPr>
      <w:r>
        <w:separator/>
      </w:r>
    </w:p>
  </w:footnote>
  <w:footnote w:type="continuationSeparator" w:id="0">
    <w:p w14:paraId="29B8051D" w14:textId="77777777" w:rsidR="00BC7209" w:rsidRDefault="00BC7209" w:rsidP="00BD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BD650F" w14:paraId="416DCB9B" w14:textId="77777777" w:rsidTr="00BD650F">
      <w:tc>
        <w:tcPr>
          <w:tcW w:w="8647" w:type="dxa"/>
        </w:tcPr>
        <w:p w14:paraId="7C49FF13" w14:textId="77777777" w:rsidR="00BD650F" w:rsidRPr="00B44471" w:rsidRDefault="00BD650F" w:rsidP="00BD650F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C28D2C6" wp14:editId="352ACB20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3DCB75AA" w14:textId="62BB4F1B" w:rsidR="00BD650F" w:rsidRDefault="00BD650F" w:rsidP="00BD650F">
          <w:pPr>
            <w:pStyle w:val="MediumGrid21"/>
            <w:jc w:val="right"/>
          </w:pPr>
        </w:p>
      </w:tc>
    </w:tr>
  </w:tbl>
  <w:p w14:paraId="7B7FF952" w14:textId="46D6A755" w:rsidR="00BD650F" w:rsidRDefault="00BD650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BF5242" wp14:editId="38AAC89A">
          <wp:simplePos x="0" y="0"/>
          <wp:positionH relativeFrom="column">
            <wp:posOffset>7505065</wp:posOffset>
          </wp:positionH>
          <wp:positionV relativeFrom="paragraph">
            <wp:posOffset>-902335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0F"/>
    <w:rsid w:val="00277035"/>
    <w:rsid w:val="007A0FDC"/>
    <w:rsid w:val="00BC7209"/>
    <w:rsid w:val="00BD650F"/>
    <w:rsid w:val="00CC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A623A"/>
  <w15:chartTrackingRefBased/>
  <w15:docId w15:val="{B612E419-B6BF-4538-9E6F-18FA8DA3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5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5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5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5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50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650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650F"/>
    <w:rPr>
      <w:color w:val="954F72"/>
      <w:u w:val="single"/>
    </w:rPr>
  </w:style>
  <w:style w:type="paragraph" w:customStyle="1" w:styleId="msonormal0">
    <w:name w:val="msonormal"/>
    <w:basedOn w:val="Normal"/>
    <w:rsid w:val="00BD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BD65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BD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BD650F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BD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BD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BD650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BD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BD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BD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BD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BD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BD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BD650F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BD650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BD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BD650F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BD65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BD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BD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BD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BD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BD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BD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BD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D6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50F"/>
  </w:style>
  <w:style w:type="paragraph" w:styleId="Footer">
    <w:name w:val="footer"/>
    <w:basedOn w:val="Normal"/>
    <w:link w:val="FooterChar"/>
    <w:uiPriority w:val="99"/>
    <w:unhideWhenUsed/>
    <w:rsid w:val="00BD6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50F"/>
  </w:style>
  <w:style w:type="paragraph" w:customStyle="1" w:styleId="MediumGrid21">
    <w:name w:val="Medium Grid 21"/>
    <w:uiPriority w:val="1"/>
    <w:qFormat/>
    <w:rsid w:val="00BD650F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4010</Words>
  <Characters>22861</Characters>
  <Application>Microsoft Office Word</Application>
  <DocSecurity>0</DocSecurity>
  <Lines>190</Lines>
  <Paragraphs>53</Paragraphs>
  <ScaleCrop>false</ScaleCrop>
  <Company/>
  <LinksUpToDate>false</LinksUpToDate>
  <CharactersWithSpaces>26818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3</cp:revision>
  <dcterms:created xsi:type="dcterms:W3CDTF">2025-11-10T08:55:00Z</dcterms:created>
  <dcterms:modified xsi:type="dcterms:W3CDTF">2025-11-10T09:10:00Z</dcterms:modified>
</cp:coreProperties>
</file>