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632"/>
        <w:gridCol w:w="1069"/>
        <w:gridCol w:w="2268"/>
        <w:gridCol w:w="851"/>
        <w:gridCol w:w="2410"/>
        <w:gridCol w:w="2409"/>
        <w:gridCol w:w="3119"/>
        <w:gridCol w:w="1559"/>
      </w:tblGrid>
      <w:tr w:rsidR="00E16A1A" w:rsidRPr="00E16A1A" w14:paraId="17F44003" w14:textId="77777777" w:rsidTr="00E16A1A">
        <w:trPr>
          <w:trHeight w:val="37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3E42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2F95" w14:textId="31D3ED40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</w:p>
        </w:tc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06D3" w14:textId="6ED47878" w:rsidR="00E16A1A" w:rsidRPr="00113260" w:rsidRDefault="00E16A1A" w:rsidP="00E16A1A">
            <w:pP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 w:rsidRPr="0011326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                     </w:t>
            </w:r>
            <w:r w:rsidRPr="00113260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AGENȚIA JUDEȚEANĂ PENTRU OCUPAREA FORȚEI DE MUNCĂ BOTOȘANI</w:t>
            </w:r>
            <w:r w:rsidRPr="0011326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                                  </w:t>
            </w:r>
          </w:p>
          <w:p w14:paraId="7A125D83" w14:textId="48B8ADE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113260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                                  </w:t>
            </w:r>
            <w:r w:rsidRPr="00E16A1A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27.10.2025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6A7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E16A1A" w:rsidRPr="00E16A1A" w14:paraId="6F620DDA" w14:textId="77777777" w:rsidTr="00E16A1A">
        <w:trPr>
          <w:trHeight w:val="37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7D9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12A5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1E28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FB2B0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A85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A185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62D5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2E1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E16A1A" w:rsidRPr="00E16A1A" w14:paraId="3A8658ED" w14:textId="77777777" w:rsidTr="00E16A1A">
        <w:trPr>
          <w:trHeight w:val="25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4F9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52C1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913B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A331C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BF9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0A5A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FA42" w14:textId="77777777" w:rsidR="00E16A1A" w:rsidRPr="00E16A1A" w:rsidRDefault="00E16A1A" w:rsidP="00E16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8E7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E16A1A" w:rsidRPr="00E16A1A" w14:paraId="28E3AB5B" w14:textId="77777777" w:rsidTr="00113260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0E52F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90AF0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097AAB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7BE14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7D40C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29B9D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CAB6B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D01C8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E16A1A" w:rsidRPr="00E16A1A" w14:paraId="5571ECAE" w14:textId="77777777" w:rsidTr="00E16A1A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9800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11EF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111204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D402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CONSILIER INSTITUTII PUBLICE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AC8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2604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499E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STR.MAXIM GORKI, Nr. 4, LOC.BOTOSANI, Telefon:0231/537993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5BE78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1E9FF99F" w14:textId="6599F69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81B0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E16A1A" w:rsidRPr="00E16A1A" w14:paraId="090C722F" w14:textId="77777777" w:rsidTr="00E16A1A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A2E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3740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112029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F60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MANAGER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D003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E910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93B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FB66F" w14:textId="77777777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34828DDA" w14:textId="25F625A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8AAC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24/11/2025</w:t>
            </w:r>
          </w:p>
        </w:tc>
      </w:tr>
      <w:tr w:rsidR="00E16A1A" w:rsidRPr="00E16A1A" w14:paraId="71ED2CB0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190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E75A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131111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4DD3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SEF FERMA AGRICOLA (AGROZOOTEHNICA)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7546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CFF6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FF1E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054E7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6402E0B" w14:textId="31B8E39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3310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05/11/2025</w:t>
            </w:r>
          </w:p>
        </w:tc>
      </w:tr>
      <w:tr w:rsidR="00E16A1A" w:rsidRPr="00E16A1A" w14:paraId="7C07EE23" w14:textId="77777777" w:rsidTr="00E16A1A">
        <w:trPr>
          <w:trHeight w:val="997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56E5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A6BE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964A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7A40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B707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63E4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EFFD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• Permis de conducere cat. B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A4FE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20/06/2026</w:t>
            </w:r>
          </w:p>
        </w:tc>
      </w:tr>
      <w:tr w:rsidR="00E16A1A" w:rsidRPr="00E16A1A" w14:paraId="2ACAE5B8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AEC6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8B7B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D0D3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1157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0E38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6F9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7E4EE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2AA5970" w14:textId="6BAE5B0D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5E62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20/01/2026</w:t>
            </w:r>
          </w:p>
        </w:tc>
      </w:tr>
      <w:tr w:rsidR="00E16A1A" w:rsidRPr="00E16A1A" w14:paraId="2B5D2CA8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9A3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8DA3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7874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E9EB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AC09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6E5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3452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794173C" w14:textId="2F1D40A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C0B6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27A2997A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726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E668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0656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96E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E193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AAE1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AA479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6934C6DF" w14:textId="16AEF0D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4D2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63C21D68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9BA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810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D33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DCF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C95C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9B74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1EC1A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3B9C291" w14:textId="4064A88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F3F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1050913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F93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BBC6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73D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3D06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EDC6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A453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ECD92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7DFE3B19" w14:textId="0EEB8FF8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E326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30/10/2025</w:t>
            </w:r>
          </w:p>
        </w:tc>
      </w:tr>
      <w:tr w:rsidR="00E16A1A" w:rsidRPr="00E16A1A" w14:paraId="03B2EA18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48E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A39F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5D1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5590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6159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77A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F8E08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</w:t>
            </w:r>
          </w:p>
          <w:p w14:paraId="063A086F" w14:textId="332147E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2430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7FFCCD9F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602E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586C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225002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121E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MEDIC VETERINAR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1A3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1A46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CMV DR. CRACANA FLOAREA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BC74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172, LOC.TODIRENI, Telefon:0740707091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280EA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8289E72" w14:textId="1B88961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695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5ABF7078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549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FA44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E668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12F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5A53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19A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CEC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430C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0E46DB5D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9E4E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81A1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C97E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B51D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F09C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25E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5B0BD" w14:textId="6574C7C2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0909AF11" w14:textId="48D6ABB2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POSTLICEALĂ, </w:t>
            </w:r>
          </w:p>
          <w:p w14:paraId="43E9D5C1" w14:textId="2F487051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331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135533EA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48B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55F3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241104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91A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REFERENT DE SPECIALITATE FINANCIAR-CONTABILITATE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B8BB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CAF1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18F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B8A5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1988F1F" w14:textId="538DD845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79ED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374B7DBD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60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CF2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242116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72B3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EXPERT ACHIZITII PUBPLICE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B63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8691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3B29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855E" w14:textId="73869902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</w:p>
          <w:p w14:paraId="2F855012" w14:textId="4C203D89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LICEU TEORETIC, </w:t>
            </w:r>
          </w:p>
          <w:p w14:paraId="3DA6A5D7" w14:textId="60EE42C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50D4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5F37DDBD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9BCB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C964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F2D3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783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1671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BBA8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23798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05FFF00" w14:textId="285D92B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65B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29/10/2025</w:t>
            </w:r>
          </w:p>
        </w:tc>
      </w:tr>
      <w:tr w:rsidR="00E16A1A" w:rsidRPr="00E16A1A" w14:paraId="4555FF8D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7C77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DD52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C64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189E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4435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A4C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BA757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2105E193" w14:textId="23AB9624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B8D3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246DD974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AC7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984A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2E27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CONSILIER/EXPERT/INSPECTOR/REFERENT/ECONOMIST ÎN 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ECONOMIE GENERALA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5F8D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509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37D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33FDF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6C0959E" w14:textId="3C3F7A4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885B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7052EB06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FE2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BF5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25E6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C059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FFEF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667D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10, LOC.BOTOSANI, Telefon:0721/539494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382D" w14:textId="72CE80C2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7379CD48" w14:textId="0DA8E288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LICEU DE SPECIALITATE, </w:t>
            </w:r>
          </w:p>
          <w:p w14:paraId="458B39FD" w14:textId="30F649C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C7B4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7EF090B8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2BE8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3E5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9DD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00B7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4A87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23E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3EDD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02717D36" w14:textId="22C5298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D32B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E16A1A" w:rsidRPr="00E16A1A" w14:paraId="165C2CB6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D0B0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ED4D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15E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FCC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46C6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EE0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D4F6" w14:textId="7F182F56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60302A39" w14:textId="772E8F2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POSTLICEALĂ, </w:t>
            </w:r>
          </w:p>
          <w:p w14:paraId="323F4BA1" w14:textId="36366792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5305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108D21C2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F0F2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761E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3F3F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5AF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3CEE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BE9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8FC3" w14:textId="23D1D518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0D243169" w14:textId="5DDCF04D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POSTLICEALĂ, </w:t>
            </w:r>
          </w:p>
          <w:p w14:paraId="119DDA63" w14:textId="32D0BE60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FC38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E16A1A" w:rsidRPr="00E16A1A" w14:paraId="7CA50A59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D1F1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6C27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E7C9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52F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2C59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2501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1D74" w14:textId="2B793F6C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448D7CD0" w14:textId="43E8B3CA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POSTLICEALĂ, </w:t>
            </w:r>
          </w:p>
          <w:p w14:paraId="1FC6C12C" w14:textId="4088360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D676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29/11/2025</w:t>
            </w:r>
          </w:p>
        </w:tc>
      </w:tr>
      <w:tr w:rsidR="00E16A1A" w:rsidRPr="00E16A1A" w14:paraId="22C25DF7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E50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132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529B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F137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9E9C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B8B8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8040F" w14:textId="21DC41BE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510410DD" w14:textId="6582DAFD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POSTLICEALĂ, </w:t>
            </w:r>
          </w:p>
          <w:p w14:paraId="47D4B872" w14:textId="02FA225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4D7A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16/12/2025</w:t>
            </w:r>
          </w:p>
        </w:tc>
      </w:tr>
      <w:tr w:rsidR="00E16A1A" w:rsidRPr="00E16A1A" w14:paraId="4470DBD7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91F8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844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E5F9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64B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AF6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A82E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4DFED" w14:textId="4F11657F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57EBEF70" w14:textId="19D2DF15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POSTLICEALĂ, </w:t>
            </w:r>
          </w:p>
          <w:p w14:paraId="69EC8207" w14:textId="2407BD0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5238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E16A1A" w:rsidRPr="00E16A1A" w14:paraId="665A1329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B33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960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331403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E823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STATISTICIAN MEDICAL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5E1C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4584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C723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5C58E" w14:textId="360BBED6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675FC2A6" w14:textId="696F9A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POSTLICEALĂ, </w:t>
            </w:r>
          </w:p>
          <w:p w14:paraId="5D268591" w14:textId="114D8E7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EE09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240EC793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E8B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629C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331403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E451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STATISTICIAN MEDICAL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E206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27F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2285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B2AFB" w14:textId="4E35A58A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1A27EED5" w14:textId="7BA4E391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LICEU DE SPECIALITATE, </w:t>
            </w:r>
          </w:p>
          <w:p w14:paraId="53D13DC8" w14:textId="2672B8C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0EC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40EB5981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147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E13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4F03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388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5AF5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4991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 Nr. 2, LOC.BOTOSANI, Telefon:0740050063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E28A" w14:textId="071BA328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</w:p>
          <w:p w14:paraId="2D0B52C2" w14:textId="7B1C7419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LICEU TEORETIC, </w:t>
            </w:r>
          </w:p>
          <w:p w14:paraId="3260C957" w14:textId="5FBB3C7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CFD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0964CDBC" w14:textId="77777777" w:rsidTr="00E16A1A">
        <w:trPr>
          <w:trHeight w:val="25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C3F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2135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C00B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5253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28B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0DDF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0B66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3886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E16A1A" w:rsidRPr="00E16A1A" w14:paraId="17A7FCA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519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7820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B8F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C53B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82B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15B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222CF" w14:textId="53864BBC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327369E0" w14:textId="4A4EFBE3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LICEU DE SPECIALITATE, </w:t>
            </w:r>
          </w:p>
          <w:p w14:paraId="5881337E" w14:textId="090225D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13CD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19D86FB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E9A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3F0E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E7E5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1CC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6253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E16D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D0048" w14:textId="02BF2132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04AED9E9" w14:textId="62145851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LICEU DE SPECIALITATE, </w:t>
            </w:r>
          </w:p>
          <w:p w14:paraId="61EFADAB" w14:textId="10B18102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6585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58C21F15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1627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990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B961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A3C1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ED4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DF1F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29275" w14:textId="6691EAC2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36216B84" w14:textId="796933BB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LICEU TEORETIC, </w:t>
            </w:r>
          </w:p>
          <w:p w14:paraId="55D772C8" w14:textId="42EA6B41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B406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5CB7FF27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1E8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5EC9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38A9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7D1C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088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RITCOM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DEB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DIMITRIE POMPEIU, Nr. fn, MUN., LOC.DOROHOI, Telefon:0231/610037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ED6ED" w14:textId="66280AD0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4AF1CDEA" w14:textId="06E7FA02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LICEU TEORETIC,</w:t>
            </w:r>
          </w:p>
          <w:p w14:paraId="66C8F5FC" w14:textId="3B2664B2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1A6C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71EED87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535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EC23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EABD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3902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F013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E6E4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5D766" w14:textId="5C8F190E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6913DB87" w14:textId="2933B364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LICEU TEORETIC, </w:t>
            </w:r>
          </w:p>
          <w:p w14:paraId="6579A143" w14:textId="39756E4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70C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16CF62D8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D93F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23BC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B03F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35AE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2BFF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AFFC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96465" w14:textId="4827854B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6DC44305" w14:textId="78C105D3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LICEU TEORETIC, </w:t>
            </w:r>
          </w:p>
          <w:p w14:paraId="377282BA" w14:textId="39D9A60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DFDD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55A21FD5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AE1E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790D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36B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BBD3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72F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5705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STR.PROGRESULUI, Nr. 7D, LOC.BOTOSANI, Telefon:0743134799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1A671" w14:textId="19CD92D1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0A61150C" w14:textId="2F3167A3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LICEU TEORETIC,</w:t>
            </w:r>
          </w:p>
          <w:p w14:paraId="6C23375B" w14:textId="1D4C122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F8D0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29/10/2025</w:t>
            </w:r>
          </w:p>
        </w:tc>
      </w:tr>
      <w:tr w:rsidR="00E16A1A" w:rsidRPr="00E16A1A" w14:paraId="4CC6A261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037F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F062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C49B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567E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08C2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E39B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7E7EE" w14:textId="46BE73BF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</w:p>
          <w:p w14:paraId="15F10D4D" w14:textId="7E861671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LICEU DE SPECIALITATE, </w:t>
            </w:r>
          </w:p>
          <w:p w14:paraId="0D4A0BFD" w14:textId="49712DA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93D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38B35184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4611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CEA6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9E89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651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B001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F2DB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0E207" w14:textId="4D950727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7365A273" w14:textId="07525FC6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PROFESIONALĂ, </w:t>
            </w:r>
          </w:p>
          <w:p w14:paraId="52A90079" w14:textId="5B980E3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3F0A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2F311EDA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068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721A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894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9A74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84F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MISTER LEMONCOF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4BAF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5, MUN. , H, LOC.BOTOSANI, Telefon:0740/667160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FD6CF" w14:textId="4C5F83DC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72F73445" w14:textId="2BAB001B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LICEU DE SPECIALITATE, </w:t>
            </w:r>
          </w:p>
          <w:p w14:paraId="1E45AD03" w14:textId="1D161382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1BA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45CF4A51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5FC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DD5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4305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F5C7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9FE9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DE4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CD676" w14:textId="62928FFE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7A5F3EBD" w14:textId="136B4759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LICEU DE SPECIALITATE,</w:t>
            </w:r>
          </w:p>
          <w:p w14:paraId="0576852A" w14:textId="109D374D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F410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E16A1A" w:rsidRPr="00E16A1A" w14:paraId="473A4DBE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E0E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B428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26D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39C6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3735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C56E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732A6" w14:textId="55CEBAFF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432C8522" w14:textId="6940367C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LICEU DE SPECIALITATE,</w:t>
            </w:r>
          </w:p>
          <w:p w14:paraId="28FE9949" w14:textId="32F6DA9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B564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E16A1A" w:rsidRPr="00E16A1A" w14:paraId="3C6CA9D4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4B57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80FD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5612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2D7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7458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3A84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00ADE" w14:textId="23015877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</w:p>
          <w:p w14:paraId="70FB285C" w14:textId="76E8BA4D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ȘCOALĂ PROFESIONALĂ, </w:t>
            </w:r>
          </w:p>
          <w:p w14:paraId="06FABFC0" w14:textId="1DFC3E9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ADF1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52D49CF4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0042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C07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D681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E5D2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82FC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CEDIWORK TRADE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DCF5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MUN. , D, Ap. 19, LOC.BOTOSANI, Telefon:0742352373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F1433" w14:textId="69A1F4F5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64CCB730" w14:textId="05AB91A5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ȘCOALĂ GENERALĂ,</w:t>
            </w:r>
          </w:p>
          <w:p w14:paraId="0937312B" w14:textId="6E48400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F0D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30/10/2025</w:t>
            </w:r>
          </w:p>
        </w:tc>
      </w:tr>
      <w:tr w:rsidR="00E16A1A" w:rsidRPr="00E16A1A" w14:paraId="7BB628B9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0F5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82AA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B6D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B00B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83A1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CHELARASU NICOLETA INTREPRINDERE INDIVIDUALA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44C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STR.IMPARAT TRAIAN, Nr. 9, LOC.BOTOSANI, Telefon:0752025829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4196D" w14:textId="59103FE0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</w:p>
          <w:p w14:paraId="3D3113F2" w14:textId="053F56DD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LICEU TEORETIC, </w:t>
            </w:r>
          </w:p>
          <w:p w14:paraId="0AF2DB96" w14:textId="1C9C8F45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ECEF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79E326D4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495B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BDD2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1259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C2A0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571D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C0A8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LOC.MUNICIPIUL BOTOSANI, Telefon:0752556997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9287F" w14:textId="6B3AD636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3A6DEB52" w14:textId="5F6F4C90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PROFESIONALĂ, </w:t>
            </w:r>
          </w:p>
          <w:p w14:paraId="728D0FAB" w14:textId="1ED70880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F148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00B8770C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7E2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5E18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515201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9005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GOSPODAR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A67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9412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ASOCIATIA DE PROPRIETARI NR. 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49DE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STR.GARII , Nr. 2, LOC.MUNICIPIUL BOTOSANI, Telefon:0742795594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9832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83A1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6275647C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A4CE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E5B7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AC8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4C26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1E43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2DC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0020E" w14:textId="6CA21E7F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0811C583" w14:textId="4B38C87B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ȘCOALĂ PROFESIONALĂ,</w:t>
            </w:r>
          </w:p>
          <w:p w14:paraId="2275F0EF" w14:textId="25E973F2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C40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0ED158B6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D35F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B3B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80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4EA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1D43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6949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72, LOC.BOTOSANI, Telefon:0752593687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27298" w14:textId="4150DD42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066811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32102901" w14:textId="2278EDAB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LICEU DE SPECIALITATE, </w:t>
            </w:r>
          </w:p>
          <w:p w14:paraId="6F3EA264" w14:textId="2CD2E7B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8D21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26497DAA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FE1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304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A88F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5056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E326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E44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Nr. FN, SAT Ş, LOC.SENDRICENI, Telefon:0751798751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3D421" w14:textId="6C84FF8B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2E9AE665" w14:textId="5644F2CF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LICEU TEORETIC, </w:t>
            </w:r>
          </w:p>
          <w:p w14:paraId="356139A0" w14:textId="3101D6D1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C88D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0414BB72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9E06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400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D2C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75F9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6BD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MAXIM </w:t>
            </w:r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A.REMUS</w:t>
            </w:r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4E93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STR.grigoriu, Nr. 64, LOC.SUPITCA, Telefon:0761758451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AF87A" w14:textId="52DAE115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26E72EB0" w14:textId="454C56CE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GENERALĂ, </w:t>
            </w:r>
          </w:p>
          <w:p w14:paraId="06C432E9" w14:textId="07857BB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CA2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E16A1A" w:rsidRPr="00E16A1A" w14:paraId="5D4C99C2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BB4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7D1A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DFF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40C2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4077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UNIX AUTO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65D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CALEA NATIONALA, Nr. 21, LOC.BOTOSANI, Telefon:0374285549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B7DCB" w14:textId="6EC4B2D8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5115281C" w14:textId="31F9B9D9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GENERALĂ, </w:t>
            </w:r>
          </w:p>
          <w:p w14:paraId="71770489" w14:textId="0DF6D34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5E48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11DC8AAA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806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53A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524301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FEBC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VÂNZATOR LA DOMICILIUL CLIENTULUI PE BAZA DE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47C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E606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5061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6A60" w14:textId="357106F1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</w:p>
          <w:p w14:paraId="17115570" w14:textId="0B0E02C1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LICEU TEORETIC,</w:t>
            </w:r>
          </w:p>
          <w:p w14:paraId="3A88774E" w14:textId="33B08CA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AD0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433AFC70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656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5C2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7E9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63D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207C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125C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1A6A2" w14:textId="4EED9A97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2B84C3CA" w14:textId="4C2420F8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LICEU TEORETIC, </w:t>
            </w:r>
          </w:p>
          <w:p w14:paraId="00720308" w14:textId="0F0770F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056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145B6532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269F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805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0AC7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559E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6B26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62DA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E971B" w14:textId="29D44026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</w:t>
            </w:r>
            <w:r w:rsidR="000668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–</w:t>
            </w: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</w:p>
          <w:p w14:paraId="0A6B92F4" w14:textId="0C506E92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ȘCOALĂ GENERALĂ, </w:t>
            </w:r>
          </w:p>
          <w:p w14:paraId="4442F1AE" w14:textId="1F57E7FD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E840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24/11/2025</w:t>
            </w:r>
          </w:p>
        </w:tc>
      </w:tr>
      <w:tr w:rsidR="00E16A1A" w:rsidRPr="00E16A1A" w14:paraId="1A23C65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FD8B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C70D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126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419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582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1EA1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BD674" w14:textId="77777777" w:rsidR="00066811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B5F4B9B" w14:textId="4EADB23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307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E16A1A" w:rsidRPr="00E16A1A" w14:paraId="25C787E1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6055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57D7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AF6E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D58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47F7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9FA4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342B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461C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5E3332FD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76E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1E37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12A8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910A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186F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0AD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90C30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1B3CFF7" w14:textId="5BF15D6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E2C3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2C2D723C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FB2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B394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1032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1D48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2A96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284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1B8E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25B52F5" w14:textId="6B756A1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640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32EE7F68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390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C4AC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CDB6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AD49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B7A1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7329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09FB2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E0CEF8C" w14:textId="31AEC6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EB12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6445074E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7DA5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2D3A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3D5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3AEE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E47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44D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A42F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A798CC6" w14:textId="47FB28A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A694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E16A1A" w:rsidRPr="00E16A1A" w14:paraId="19322E47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1E9E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160B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8846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470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CAE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8022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43A50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0583989" w14:textId="0F2B540D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17C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103C34EC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179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48FE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FDF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BA1E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FFF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AFAF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4468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15AF94E" w14:textId="307DBC65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AC67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21/11/2025</w:t>
            </w:r>
          </w:p>
        </w:tc>
      </w:tr>
      <w:tr w:rsidR="00E16A1A" w:rsidRPr="00E16A1A" w14:paraId="492263D8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0C7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722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617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CC6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A10B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F3EC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27AB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6272D89" w14:textId="459A4231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A95D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01/11/2025</w:t>
            </w:r>
          </w:p>
        </w:tc>
      </w:tr>
      <w:tr w:rsidR="00E16A1A" w:rsidRPr="00E16A1A" w14:paraId="04F968E3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251E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5CCF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C3C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7449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4D0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D39F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0F870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F64A1D2" w14:textId="3700AB1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0FC3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2F4AEF38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6CD5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133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A740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FF7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F9C6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CDE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5507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0E1B9AB3" w14:textId="33379B0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A6ED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480950F4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0B4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4F3F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106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2898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C8E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BBE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EC327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B5699A2" w14:textId="137EF1C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BA5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05BE93C0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8712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17CA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041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45A2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FFF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0A8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6D2B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327249F" w14:textId="396170C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CA3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758A7A08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D24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E3AC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27CB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A70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44E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B525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B4726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B81BA73" w14:textId="0535FEC4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C37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06/11/2025</w:t>
            </w:r>
          </w:p>
        </w:tc>
      </w:tr>
      <w:tr w:rsidR="00E16A1A" w:rsidRPr="00E16A1A" w14:paraId="35D58140" w14:textId="77777777" w:rsidTr="00E16A1A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8D20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AE72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712613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2BDE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INSTALATII APA SI CANALIZARE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C0EA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9E37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765A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AD913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9C39E53" w14:textId="2B653B2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D83C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28/10/2025</w:t>
            </w:r>
          </w:p>
        </w:tc>
      </w:tr>
      <w:tr w:rsidR="00E16A1A" w:rsidRPr="00E16A1A" w14:paraId="4E7C35A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35D0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94F6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79F9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819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6ABF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F2E1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0DA68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E072335" w14:textId="0086978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8AB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17B54D1A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BAE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612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8C2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C23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142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A6FD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16A3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A09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E16A1A" w:rsidRPr="00E16A1A" w14:paraId="4D9A558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9C6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C4A4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B43D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7519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22C0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FF36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A788E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3491DEC" w14:textId="7277ADF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D8B0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1658CCAD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9E7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C4DC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1234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813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EDE7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DELTA CON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89AB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STR.HERTA, Nr. F.N, MUN., LOC.DOROHOI, Telefon:0742582604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9682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6B486D8" w14:textId="4DCFE1E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EBE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43ADEBC3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9B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0F25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36D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BCA2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188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8946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F9A1C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AD29387" w14:textId="5FAFD948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86E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080ACC7F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7940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A44D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0B7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1F7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F905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5D1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2A3C3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AFF803D" w14:textId="55382725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71E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66E4FED8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E27B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40F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CBA4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3871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17D6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AUTOSERVICE SERGIU SAS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C2C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STR.Baciului , Nr. 10, LOC.BOTOSANI, Telefon:0743796174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888FA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3847CF9" w14:textId="25914A35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B422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62F12370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A54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E2B2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233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8145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081D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26FE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CD6C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09B8D03" w14:textId="7B0BC1B9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B0B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E16A1A" w:rsidRPr="00E16A1A" w14:paraId="3ECF42E9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5A0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80D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A681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8A4A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19A8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0CF5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1F559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F0EB782" w14:textId="1E1E453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2E8F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76ACFC21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CAE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3AE4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0CA6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0D21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8B6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7068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BA74F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6033859" w14:textId="4BBC5B69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821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E16A1A" w:rsidRPr="00E16A1A" w14:paraId="29728E35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246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E40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09B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82A5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C538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D725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178DF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018E0E8" w14:textId="053E0AD0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8E19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48777B49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5DDF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C0CF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B76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E685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60E6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43B4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29A6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D11BCF2" w14:textId="5CF6DC6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A80A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7B3FE5B8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84D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15C4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0B6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4696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D1E5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1BBB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DFAA5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5CBE3C0" w14:textId="07B46AB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D2F6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5564B88B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AE3E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557A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F81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44D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601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365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CF162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AD18079" w14:textId="2935467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65E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2BFD7FEB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93F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8B6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CCC8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E102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FB21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F0BA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83D3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13F82A0" w14:textId="6625389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3165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36C46AD5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3290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902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4FA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08C3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F26A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B330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73A28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CC27E20" w14:textId="4B43169C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D438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0CA2E953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50A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30B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BEE1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D93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FBE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6F20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STR.Muşatini, Nr. 36, 1, Ap. 1, LOC.HLIPICENI, Telefon:0754921174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BC54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891102C" w14:textId="610F086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6694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E16A1A" w:rsidRPr="00E16A1A" w14:paraId="2D52C4AA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BEB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2B3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656B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993F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ED47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86E6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A8C4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65705B95" w14:textId="01BF92A0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63EC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63120CB3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70F8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B15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80E0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ECC5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2802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BEBE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99772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0C5E78A" w14:textId="231F3A3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852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2D6D3A2A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2ACF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D23B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0C9A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4C3F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DB7D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26AE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92CD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AFCEC60" w14:textId="0B0391C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F66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59333BB4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1CF2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C58E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E8A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C805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3BD5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31CC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9E66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464C3C8" w14:textId="283B8302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7AB4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E16A1A" w:rsidRPr="00E16A1A" w14:paraId="6F13B512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51F8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347F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F93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5695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C95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77BF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5E34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76C1072" w14:textId="21526B2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AB1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3176E8D9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6F52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9795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04B8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725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89C0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386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36F92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9FC6CB0" w14:textId="075BE316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2738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54C1608D" w14:textId="77777777" w:rsidTr="00E16A1A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8867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09A6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04A1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4B0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B40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5FC1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D1B4D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325B082" w14:textId="497C372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1727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4C74C5D2" w14:textId="77777777" w:rsidTr="00E16A1A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DDD6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821B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AA6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29A9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772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LTP BALKAN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022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1BC81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E86D2EF" w14:textId="37ED3908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6C29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787EC275" w14:textId="77777777" w:rsidTr="00E16A1A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96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8B7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078F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B8E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A5A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B7CB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BA7D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ADC7264" w14:textId="1799571D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D2E1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328928CF" w14:textId="77777777" w:rsidTr="00E16A1A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FDFD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A939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C3EE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F48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16F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TOMAS LILIOARA ELENA INTREPRINDERE INDIVIDUALA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BF3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2, LOC.MUNICIPIUL BOTOSANI, Telefon:0742558877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70F4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FABB299" w14:textId="20924E24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61D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03/11/2025</w:t>
            </w:r>
          </w:p>
        </w:tc>
      </w:tr>
      <w:tr w:rsidR="00E16A1A" w:rsidRPr="00E16A1A" w14:paraId="227801CD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4D6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A88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35F1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E97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CBBD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E0F1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56CDF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7F5370D" w14:textId="69160B1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DBDD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135CA4EF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C726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9E70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1CD7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33B3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3C52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8C5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09E70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00896F1" w14:textId="041E5AD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3562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3A48614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0FFB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2020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3907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169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1BE9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FDA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390F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2645A69F" w14:textId="161AF379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5F44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3C429866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4182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2C1B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F3B4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15DB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62B2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2249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ED543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4C21F817" w14:textId="1AC8AE99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7584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23/11/2025</w:t>
            </w:r>
          </w:p>
        </w:tc>
      </w:tr>
      <w:tr w:rsidR="00E16A1A" w:rsidRPr="00E16A1A" w14:paraId="6EE368BC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5D8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9705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75D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E12B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18A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D4C9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STR.COM.CONCESTI, Nr. fn, SAT C, LOC.CONCESTI, Telefon:0785939780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88D46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B60A7E9" w14:textId="42A82F3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641B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13DBA3DE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E60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DD4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3F03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35EC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6AD6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SUCESION RAIDER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8D4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STR.GRIGORE GHICA, Nr. 62, MUN., LOC.DOROHOI, Telefon:0754833920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BA18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 + cunostinte lb. engleza,</w:t>
            </w:r>
          </w:p>
          <w:p w14:paraId="716790BF" w14:textId="33C0A20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8DE0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30/10/2025</w:t>
            </w:r>
          </w:p>
        </w:tc>
      </w:tr>
      <w:tr w:rsidR="00E16A1A" w:rsidRPr="00E16A1A" w14:paraId="3A8315F7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3AE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FBF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1DE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36E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526A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86E2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3500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003651FE" w14:textId="3633CC23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43AD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E16A1A" w:rsidRPr="00E16A1A" w14:paraId="502A104B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7940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E61E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594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3860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AA6C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COLUMNA AG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CABA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5, LOC.CATAMARESTI-DEAL, Telefon:0231/518912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4A52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58533A81" w14:textId="209D4A1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503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29/10/2025</w:t>
            </w:r>
          </w:p>
        </w:tc>
      </w:tr>
      <w:tr w:rsidR="00E16A1A" w:rsidRPr="00E16A1A" w14:paraId="01ADD393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DD91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3F91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912101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7B31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CALCATOREASA LENJERIE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F053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43A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7754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23D86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1AB971C" w14:textId="76FD1B6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F759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249AC779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5166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162D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A9A9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91CB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346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UNIVERSAL PREST PHONE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9C07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1, F.N., LOC.MUNICIPIUL BOTOSANI, Telefon:0745301010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2A9F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0F94A6E" w14:textId="41CF338B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367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21/11/2025</w:t>
            </w:r>
          </w:p>
        </w:tc>
      </w:tr>
      <w:tr w:rsidR="00E16A1A" w:rsidRPr="00E16A1A" w14:paraId="2690FB1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43C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CD6F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921302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336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AGRICULTURA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757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887D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FDB9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4C508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848ABFD" w14:textId="25E4E869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B023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24/11/2025</w:t>
            </w:r>
          </w:p>
        </w:tc>
      </w:tr>
      <w:tr w:rsidR="00E16A1A" w:rsidRPr="00E16A1A" w14:paraId="5450E25E" w14:textId="77777777" w:rsidTr="00E16A1A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0FB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D3E8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046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ÎNTRETINEREA DE DRUMURI, SOSELE, PODURI, BARAJE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AA575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A6DD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COLSTRADE COLDRUM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BAE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STR.SUHARĂU, Nr. 4, LOC.SUHARAU, Telefon:0746469000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62624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E514222" w14:textId="06F7A94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2EDF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15/11/2025</w:t>
            </w:r>
          </w:p>
        </w:tc>
      </w:tr>
      <w:tr w:rsidR="00E16A1A" w:rsidRPr="00E16A1A" w14:paraId="72B748FC" w14:textId="77777777" w:rsidTr="00E16A1A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19B9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CA56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30A9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E03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CC9C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F4C7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5C78E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9958297" w14:textId="60921E00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C36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E16A1A" w:rsidRPr="00E16A1A" w14:paraId="23EDF021" w14:textId="77777777" w:rsidTr="00E16A1A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E933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A3AE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2364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9793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C25F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7A8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826B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41AA305" w14:textId="6D157F74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CFD4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E16A1A" w:rsidRPr="00E16A1A" w14:paraId="442B05C3" w14:textId="77777777" w:rsidTr="00E16A1A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DC0E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FC8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B68D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B08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5FE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5F07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2E17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F8AE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7E26F79A" w14:textId="77777777" w:rsidTr="00E16A1A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E43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77AF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ABB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9CF6A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7155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NICOREB STRUCTURI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A599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STR.ZMEULUI, Nr. 1, LOC.MUNICIPIUL DOROHOI, Telefon:0751583063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BA523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AFAD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07AB87CD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D0C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7F3B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D392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745B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9890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B3A7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154E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E0FE943" w14:textId="3CE337A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481F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E16A1A" w:rsidRPr="00E16A1A" w14:paraId="67B4D843" w14:textId="77777777" w:rsidTr="00E16A1A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827C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BC60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0BD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A59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BEE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C790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2E31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6E3BADC3" w14:textId="5D2A3E48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F28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5F5A9E6B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724A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333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4610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60D2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E4E3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BDD5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2F2F7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9B62287" w14:textId="0D8CE612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4E0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441602D8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4A36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7BD33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479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11B36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DB8A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227A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F4D8D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137051D" w14:textId="7C0FD0E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BD0C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2E3348E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A85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C9FD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C1B4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F1A0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76BD1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01DD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23AAC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606D20C" w14:textId="7CDEBCE9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4EE9F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30/10/2025</w:t>
            </w:r>
          </w:p>
        </w:tc>
      </w:tr>
      <w:tr w:rsidR="00E16A1A" w:rsidRPr="00E16A1A" w14:paraId="4F3913AA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1C4B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1035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5AC7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A70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18D4E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6CF2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AA6B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61E65253" w14:textId="58918E0F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132D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6FF1D68B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3041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C231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B6F1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1AC9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9BA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7F8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STR.IULIU MANIU, Nr. 53, LOC.BOTOSANI, Telefon:0754010661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ED16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4567BE0" w14:textId="1EADA3F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AFB9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5CD84B13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8FC7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93B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8C0AF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4B930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1487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51E7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8121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71DDDE0" w14:textId="41CF1ADE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819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E16A1A" w:rsidRPr="00E16A1A" w14:paraId="136B623F" w14:textId="77777777" w:rsidTr="00E16A1A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08F7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5EF9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DB28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5832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5E93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MISTER LEMONCOF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04EE7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5, MUN. , H, LOC.BOTOSANI, Telefon:0740/667160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7C6F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E4FB3AF" w14:textId="48D49798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0A2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E16A1A" w:rsidRPr="00E16A1A" w14:paraId="11D71832" w14:textId="77777777" w:rsidTr="00E16A1A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9D4" w14:textId="77777777" w:rsidR="00E16A1A" w:rsidRPr="00E16A1A" w:rsidRDefault="00E16A1A" w:rsidP="00E16A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F93A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0F62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08A71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BDB16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79C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6191C" w14:textId="77777777" w:rsid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 cunostinte lb. engleza, </w:t>
            </w:r>
          </w:p>
          <w:p w14:paraId="194D06F7" w14:textId="0C5A7C7A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E2BC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kern w:val="0"/>
                <w14:ligatures w14:val="none"/>
              </w:rPr>
              <w:t>28/10/2025</w:t>
            </w:r>
          </w:p>
        </w:tc>
      </w:tr>
      <w:tr w:rsidR="00E16A1A" w:rsidRPr="00E16A1A" w14:paraId="0CFC2360" w14:textId="77777777" w:rsidTr="00E16A1A">
        <w:trPr>
          <w:trHeight w:val="3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FE19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BC6F2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BFECB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7328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0B554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90B4A" w14:textId="77777777" w:rsidR="00E16A1A" w:rsidRPr="00E16A1A" w:rsidRDefault="00E16A1A" w:rsidP="00E16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036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75BDD" w14:textId="77777777" w:rsidR="00E16A1A" w:rsidRPr="00E16A1A" w:rsidRDefault="00E16A1A" w:rsidP="00E16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16A1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5573DB99" w14:textId="77777777" w:rsidR="00113260" w:rsidRDefault="00113260" w:rsidP="00113260"/>
    <w:p w14:paraId="58BC566B" w14:textId="77777777" w:rsidR="00113260" w:rsidRDefault="00113260" w:rsidP="00113260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41623AC" wp14:editId="00634BB7">
            <wp:simplePos x="0" y="0"/>
            <wp:positionH relativeFrom="column">
              <wp:posOffset>3579495</wp:posOffset>
            </wp:positionH>
            <wp:positionV relativeFrom="paragraph">
              <wp:posOffset>321310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C3EE8" w14:textId="77777777" w:rsidR="00113260" w:rsidRPr="00B87C95" w:rsidRDefault="00113260" w:rsidP="00113260">
      <w:pPr>
        <w:ind w:left="5760" w:firstLine="720"/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7563FEA9" w14:textId="77777777" w:rsidR="00E16A1A" w:rsidRPr="00E16A1A" w:rsidRDefault="00E16A1A" w:rsidP="00E16A1A"/>
    <w:sectPr w:rsidR="00E16A1A" w:rsidRPr="00E16A1A" w:rsidSect="00E16A1A">
      <w:headerReference w:type="default" r:id="rId7"/>
      <w:pgSz w:w="15840" w:h="12240" w:orient="landscape"/>
      <w:pgMar w:top="1440" w:right="67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4865" w14:textId="77777777" w:rsidR="0074375E" w:rsidRDefault="0074375E" w:rsidP="00E16A1A">
      <w:pPr>
        <w:spacing w:after="0" w:line="240" w:lineRule="auto"/>
      </w:pPr>
      <w:r>
        <w:separator/>
      </w:r>
    </w:p>
  </w:endnote>
  <w:endnote w:type="continuationSeparator" w:id="0">
    <w:p w14:paraId="4B47660F" w14:textId="77777777" w:rsidR="0074375E" w:rsidRDefault="0074375E" w:rsidP="00E1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282E" w14:textId="77777777" w:rsidR="0074375E" w:rsidRDefault="0074375E" w:rsidP="00E16A1A">
      <w:pPr>
        <w:spacing w:after="0" w:line="240" w:lineRule="auto"/>
      </w:pPr>
      <w:r>
        <w:separator/>
      </w:r>
    </w:p>
  </w:footnote>
  <w:footnote w:type="continuationSeparator" w:id="0">
    <w:p w14:paraId="5FABC886" w14:textId="77777777" w:rsidR="0074375E" w:rsidRDefault="0074375E" w:rsidP="00E1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E16A1A" w14:paraId="4C129EAF" w14:textId="77777777" w:rsidTr="00E16A1A">
      <w:tc>
        <w:tcPr>
          <w:tcW w:w="8647" w:type="dxa"/>
        </w:tcPr>
        <w:p w14:paraId="549C4455" w14:textId="77777777" w:rsidR="00E16A1A" w:rsidRPr="00B44471" w:rsidRDefault="00E16A1A" w:rsidP="00E16A1A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15E75AC" wp14:editId="1FD4EFA6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09F661CD" w14:textId="4B373C6D" w:rsidR="00E16A1A" w:rsidRDefault="00E16A1A" w:rsidP="00E16A1A">
          <w:pPr>
            <w:pStyle w:val="MediumGrid21"/>
            <w:jc w:val="right"/>
          </w:pPr>
        </w:p>
      </w:tc>
    </w:tr>
  </w:tbl>
  <w:p w14:paraId="0E044C73" w14:textId="2116010F" w:rsidR="00E16A1A" w:rsidRDefault="00E16A1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FA7491" wp14:editId="1FD299A5">
          <wp:simplePos x="0" y="0"/>
          <wp:positionH relativeFrom="column">
            <wp:posOffset>7638415</wp:posOffset>
          </wp:positionH>
          <wp:positionV relativeFrom="paragraph">
            <wp:posOffset>-692785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1A"/>
    <w:rsid w:val="00066811"/>
    <w:rsid w:val="00113260"/>
    <w:rsid w:val="0074375E"/>
    <w:rsid w:val="00E16A1A"/>
    <w:rsid w:val="00F6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6E05"/>
  <w15:chartTrackingRefBased/>
  <w15:docId w15:val="{31B487D9-531F-4C99-83FC-B29DE832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A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16A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A1A"/>
    <w:rPr>
      <w:color w:val="954F72"/>
      <w:u w:val="single"/>
    </w:rPr>
  </w:style>
  <w:style w:type="paragraph" w:customStyle="1" w:styleId="msonormal0">
    <w:name w:val="msonormal"/>
    <w:basedOn w:val="Normal"/>
    <w:rsid w:val="00E1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E16A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E16A1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E16A1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E16A1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E16A1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E16A1A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E16A1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E16A1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E16A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E1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1A"/>
  </w:style>
  <w:style w:type="paragraph" w:styleId="Footer">
    <w:name w:val="footer"/>
    <w:basedOn w:val="Normal"/>
    <w:link w:val="FooterChar"/>
    <w:uiPriority w:val="99"/>
    <w:unhideWhenUsed/>
    <w:rsid w:val="00E1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A1A"/>
  </w:style>
  <w:style w:type="paragraph" w:customStyle="1" w:styleId="MediumGrid21">
    <w:name w:val="Medium Grid 21"/>
    <w:uiPriority w:val="1"/>
    <w:qFormat/>
    <w:rsid w:val="00E16A1A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3769</Words>
  <Characters>21488</Characters>
  <Application>Microsoft Office Word</Application>
  <DocSecurity>0</DocSecurity>
  <Lines>179</Lines>
  <Paragraphs>50</Paragraphs>
  <ScaleCrop>false</ScaleCrop>
  <Company/>
  <LinksUpToDate>false</LinksUpToDate>
  <CharactersWithSpaces>25207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2025-10-27T07:31:00Z</dcterms:created>
  <dcterms:modified xsi:type="dcterms:W3CDTF">2025-10-27T07:44:00Z</dcterms:modified>
</cp:coreProperties>
</file>