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761" w:type="dxa"/>
        <w:tblLook w:val="04A0" w:firstRow="1" w:lastRow="0" w:firstColumn="1" w:lastColumn="0" w:noHBand="0" w:noVBand="1"/>
      </w:tblPr>
      <w:tblGrid>
        <w:gridCol w:w="534"/>
        <w:gridCol w:w="825"/>
        <w:gridCol w:w="1598"/>
        <w:gridCol w:w="642"/>
        <w:gridCol w:w="1814"/>
        <w:gridCol w:w="2043"/>
        <w:gridCol w:w="1446"/>
        <w:gridCol w:w="2251"/>
        <w:gridCol w:w="1382"/>
      </w:tblGrid>
      <w:tr w:rsidR="00FD512A" w:rsidRPr="00FD512A" w14:paraId="4B97D3FA" w14:textId="77777777" w:rsidTr="00FD512A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F4D3" w14:textId="77777777" w:rsidR="00FD512A" w:rsidRPr="00FD512A" w:rsidRDefault="00FD512A" w:rsidP="00FD5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1A3F" w14:textId="77777777" w:rsidR="00FD512A" w:rsidRPr="00FD512A" w:rsidRDefault="00FD512A" w:rsidP="00FD5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A353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t-IT"/>
                <w14:ligatures w14:val="none"/>
              </w:rPr>
              <w:t>LISTA LOCURILOR DE MUNCĂ VACANTE LA DATA DE 04.11.2024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8915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t-IT"/>
                <w14:ligatures w14:val="none"/>
              </w:rPr>
            </w:pPr>
          </w:p>
        </w:tc>
      </w:tr>
      <w:tr w:rsidR="00FD512A" w:rsidRPr="00FD512A" w14:paraId="0F25C054" w14:textId="77777777" w:rsidTr="00FD512A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C067F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0675" w14:textId="77777777" w:rsidR="00FD512A" w:rsidRPr="00FD512A" w:rsidRDefault="00FD512A" w:rsidP="00FD5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ABEB" w14:textId="77777777" w:rsidR="00FD512A" w:rsidRPr="00FD512A" w:rsidRDefault="00FD512A" w:rsidP="00FD5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6220C" w14:textId="77777777" w:rsidR="00FD512A" w:rsidRPr="00FD512A" w:rsidRDefault="00FD512A" w:rsidP="00FD5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11BB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17F1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2656" w14:textId="77777777" w:rsidR="00FD512A" w:rsidRPr="00FD512A" w:rsidRDefault="00FD512A" w:rsidP="00FD5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640C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D9AE" w14:textId="77777777" w:rsidR="00FD512A" w:rsidRPr="00FD512A" w:rsidRDefault="00FD512A" w:rsidP="00FD5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</w:tr>
      <w:tr w:rsidR="00FD512A" w:rsidRPr="00FD512A" w14:paraId="55B3A3EB" w14:textId="77777777" w:rsidTr="00FD512A">
        <w:trPr>
          <w:trHeight w:val="5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0215F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NR. CRT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CFE99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COR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FF930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DENUMIRE COR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79CD4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NR. LOC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82431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DENUMIRE ANGAJATOR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147F6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ADRESA ANGAJATOR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2923E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LOCALITATE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12154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CONDITII OCUPARE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84DF7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VALABILITATE OFERTA</w:t>
            </w:r>
          </w:p>
        </w:tc>
      </w:tr>
      <w:tr w:rsidR="00FD512A" w:rsidRPr="00FD512A" w14:paraId="06343A88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44822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0316C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214401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4B361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inginer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mecanic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28474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0257E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ANTARES INTERNATIONAL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B13F5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Sos. NICOLINA, Nr. 59, 978B, Telefon:0724004050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99F42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RACHITI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F72BC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Universitar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13BE9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10/11/2024</w:t>
            </w:r>
          </w:p>
        </w:tc>
      </w:tr>
      <w:tr w:rsidR="00FD512A" w:rsidRPr="00FD512A" w14:paraId="65C17E6F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62191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266F5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214412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49015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inginer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autovehicule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rutiere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84F9E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34003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XANDOR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B5DDF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Str. MANOLESTI DEAL, Nr. 33, Telefon:0231/514214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D295A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831F2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Universitar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0D8FF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24/11/2024</w:t>
            </w:r>
          </w:p>
        </w:tc>
      </w:tr>
      <w:tr w:rsidR="00FD512A" w:rsidRPr="00FD512A" w14:paraId="7FC3E2C4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C5352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55951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214416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03AD1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inginer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mecanic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utilaj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tehnologic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textil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D14DA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5E07E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1F5DA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Calea NATIONALA, Nr. 1F, MUN., Telefon:0231/515189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168E3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1AB3F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Universitar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3878C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01/02/2025</w:t>
            </w:r>
          </w:p>
        </w:tc>
      </w:tr>
      <w:tr w:rsidR="00FD512A" w:rsidRPr="00FD512A" w14:paraId="582F1B4E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F8266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A4D02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225002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92A48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medic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veterinar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7DCDA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08917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ANTARES INTERNATIONAL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7EE6D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Sos. NICOLINA, Nr. 59, 978B, Telefon:0724004050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2B8D9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RACHITI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A09DD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Universitar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9437F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10/11/2024</w:t>
            </w:r>
          </w:p>
        </w:tc>
      </w:tr>
      <w:tr w:rsidR="00FD512A" w:rsidRPr="00FD512A" w14:paraId="421948F2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753B5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30E76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225002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E9831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medic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veterinar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142AD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7CD7F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IULIA PROFESIONAL SANIVET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37B7F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CALEA NATIONALA, Nr. 42C, Telefon:0765335698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5825E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MUNICIPIUL 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711B7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Universitar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F4A7C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02/12/2024</w:t>
            </w:r>
          </w:p>
        </w:tc>
      </w:tr>
      <w:tr w:rsidR="00FD512A" w:rsidRPr="00FD512A" w14:paraId="1152164B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033D8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1CDB3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225002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CF28A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medic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veterinar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17FE8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4D713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MIRUSABVET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BCE0B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Viilor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, Nr. 8, MUN., Telefon:0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C432D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A049D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Universitar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FF11F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31/01/2025</w:t>
            </w:r>
          </w:p>
        </w:tc>
      </w:tr>
      <w:tr w:rsidR="00FD512A" w:rsidRPr="00FD512A" w14:paraId="6310F26D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E0188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D806C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251202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463AF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programator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1101B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3CC59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ICE COMPUTERS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36BCA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 xml:space="preserve">Mihai Eminescu, Nr. 50A, Loc.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Catamaresti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Deal, Telefon:0374100801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B0F28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CATAMARESTI-DEAL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1453A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Universitar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997CA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10/11/2024</w:t>
            </w:r>
          </w:p>
        </w:tc>
      </w:tr>
      <w:tr w:rsidR="00FD512A" w:rsidRPr="00FD512A" w14:paraId="001CBE74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13BD5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11400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252301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911A1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administrator de rețea de calculatoare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607DB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84981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SC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Gimabo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Bussines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Food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8B7C0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Ghe.Hasnas, Nr. 2C, Telefon:0730150303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E0B13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MUNICIPIUL 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BDF4D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24924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18/11/2024</w:t>
            </w:r>
          </w:p>
        </w:tc>
      </w:tr>
      <w:tr w:rsidR="00FD512A" w:rsidRPr="00FD512A" w14:paraId="236E175F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3097B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FAD5E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311913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AD6C6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tehnician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industria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confecțiilor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și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tricotajelor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E4BDC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12045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DAGAMITEX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FDFBD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NAŢIONALĂ, Nr. 32, MUN. BOTOŞANI, Telefon:0744373131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74C6B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BA141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6022B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06/11/2024</w:t>
            </w:r>
          </w:p>
        </w:tc>
      </w:tr>
      <w:tr w:rsidR="00FD512A" w:rsidRPr="00FD512A" w14:paraId="0B937A13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352A1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5D064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311913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8675E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tehnician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industria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confecțiilor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și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tricotajelor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24F38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621E3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GARMENT OPERATIONS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ED5C2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NAŢIONALĂ, Nr. 2A, MUN., Telefon:231506024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B5A93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EB734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7451E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FD512A" w:rsidRPr="00FD512A" w14:paraId="2AF6AFA1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EED24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C476F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311919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D4080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șef formație industria confecțiilor îmbrăcăminte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01370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69E95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NEW FASHION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E8D5F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Calea Nationala, Nr. 30B, Telefon:0747128199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26E25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86C5C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20D57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FD512A" w:rsidRPr="00FD512A" w14:paraId="649ADA3D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C71FA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D7064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324004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D8DBC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tehnician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veterinar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3443C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D6AAA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IULIA PROFESIONAL SANIVET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1F6CA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CALEA NATIONALA, Nr. 42C, Telefon:0765335698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5871C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MUNICIPIUL 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D3463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Postliceal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POSTLICEALĂ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F6D24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02/12/2024</w:t>
            </w:r>
          </w:p>
        </w:tc>
      </w:tr>
      <w:tr w:rsidR="00FD512A" w:rsidRPr="00FD512A" w14:paraId="0AD9B26B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34009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C65FF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324004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1C17A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tehnician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veterinar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836FE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287A9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MIRUSABVET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B52FC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Viilor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, Nr. 8, MUN., Telefon:0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B594D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DAAF3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40D29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31/01/2025</w:t>
            </w:r>
          </w:p>
        </w:tc>
      </w:tr>
      <w:tr w:rsidR="00FD512A" w:rsidRPr="00FD512A" w14:paraId="15B96B83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E6226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83D3F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332203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273DF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agent de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vânzări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437FC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48FB1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96EA3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64E4A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63603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2F5B8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FD512A" w:rsidRPr="00FD512A" w14:paraId="7F2BB953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E4800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CDF73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334303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50223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asistent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manager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FDDDF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F6FBA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ANTARES INTERNATIONAL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E29DA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Sos. NICOLINA, Nr. 59, 978B, Telefon:0724004050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896FE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RACHITI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55F6C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Universitar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A8135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10/11/2024</w:t>
            </w:r>
          </w:p>
        </w:tc>
      </w:tr>
      <w:tr w:rsidR="00FD512A" w:rsidRPr="00FD512A" w14:paraId="247BFC18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194A5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06292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334303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252B5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asistent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manager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BB129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84FB5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LIDER CONSULTING EXPERT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6961E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99, MUN., Telefon:0742112039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9BBB1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23104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Universitar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F5DBE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20/01/2025</w:t>
            </w:r>
          </w:p>
        </w:tc>
      </w:tr>
      <w:tr w:rsidR="00FD512A" w:rsidRPr="00FD512A" w14:paraId="3A5EA44E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2F5CB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C34C1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421301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098F1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amanetar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844AC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F3C45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FABIO ELECTRONICS IFN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80F57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Str. GRIVIŢA, Nr. 1, MUN. , D, Telefon:0744/197430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14DC1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0B417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99B10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30/11/2024</w:t>
            </w:r>
          </w:p>
        </w:tc>
      </w:tr>
      <w:tr w:rsidR="00FD512A" w:rsidRPr="00FD512A" w14:paraId="6A8C6D83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228F7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A6366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422401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40775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recepționer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de hotel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F17AE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C3192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69331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9A109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38EC4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8CD64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FD512A" w:rsidRPr="00FD512A" w14:paraId="7D2E241D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221EB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BFA5A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432111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04190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lucrător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gestionar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FF653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98CCB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LEOLA COM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B1BE5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PARCUL TINERETULUI, Nr. 13, Telefon:0757784362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9D2FF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039F6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C441E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10/11/2024</w:t>
            </w:r>
          </w:p>
        </w:tc>
      </w:tr>
      <w:tr w:rsidR="00FD512A" w:rsidRPr="00FD512A" w14:paraId="5ED4B529" w14:textId="77777777" w:rsidTr="00FD512A">
        <w:trPr>
          <w:trHeight w:val="15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C57FB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8244E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512001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5A260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bucătar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2EEC6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F2115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BOB ALIMENT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505E9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IAŞULUI, Nr. 21, Telefon:0745651966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088F9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37D51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GENERALĂ+CUNOSTINTE LB. ENGLEZA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B637F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07/11/2024</w:t>
            </w:r>
          </w:p>
        </w:tc>
      </w:tr>
      <w:tr w:rsidR="00FD512A" w:rsidRPr="00FD512A" w14:paraId="26808EE8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6BE50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FC36D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512001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9078F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bucătar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3E66B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B7F2C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A8ED5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63EAC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F164A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6F924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FD512A" w:rsidRPr="00FD512A" w14:paraId="7DAA460E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70FEE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AF967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512001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E9307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bucătar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B2646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7FDC8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VICTORIOUS BUSINESS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FBDE5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Învingătorilor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, Nr. 37, SAT H, Telefon:0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4C4AB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MUNICIPIUL 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9C317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E23A5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FD512A" w:rsidRPr="00FD512A" w14:paraId="5DF4AD26" w14:textId="77777777" w:rsidTr="00FD512A">
        <w:trPr>
          <w:trHeight w:val="15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E947B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2DCDE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512002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0149B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pizzar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33DA0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FE943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BOB ALIMENT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4636A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IAŞULUI, Nr. 21, Telefon:0745651966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6BC8F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CBF18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GENERALĂ+CUNOSTINTE LB. ENGLEZA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BF360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07/11/2024</w:t>
            </w:r>
          </w:p>
        </w:tc>
      </w:tr>
      <w:tr w:rsidR="00FD512A" w:rsidRPr="00FD512A" w14:paraId="270B78B1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36DA3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1D018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513101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9064D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ajutor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ospătar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3B329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CD0AF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MULTIAKTIV MOLDOVA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EAA89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TEATRULUI, Nr. 26, Telefon:0740015420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115E5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1E102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1FC5E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22/11/2024</w:t>
            </w:r>
          </w:p>
        </w:tc>
      </w:tr>
      <w:tr w:rsidR="00FD512A" w:rsidRPr="00FD512A" w14:paraId="4CDFBD9E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1F045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B7C53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513102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D86B3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ospătar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chelner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52EF6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7541A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26741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FDB31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8B195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5F3F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FD512A" w:rsidRPr="00FD512A" w14:paraId="001B39F7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A260C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2776B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513201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C34A4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barman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C394A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EB130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YANNIS BAR LOUNGE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04818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TUDOR VLADIMIRESCU, Nr. 12A, 24B, Telefon:0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A8966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DARABANI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5EF3D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7C130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30/11/2024</w:t>
            </w:r>
          </w:p>
        </w:tc>
      </w:tr>
      <w:tr w:rsidR="00FD512A" w:rsidRPr="00FD512A" w14:paraId="4944D383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B5EF2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635D2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516201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B7B3A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cameristă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hotel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333EB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B7BAA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3F290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D54ED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00767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8C545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FD512A" w:rsidRPr="00FD512A" w14:paraId="019FB23D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334B5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A0815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516907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4B8B7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animator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socioeducativ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F08F7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7C652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BIBBY TOYS PARTY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0026A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FURTUNII, Nr. 4, Telefon:0752220058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9996A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F497C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2C295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10/11/2024</w:t>
            </w:r>
          </w:p>
        </w:tc>
      </w:tr>
      <w:tr w:rsidR="00FD512A" w:rsidRPr="00FD512A" w14:paraId="3CAFACE8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5750C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8319E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522101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43AAF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vânzător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C45EE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3AD20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EDIMAR COMPANY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59398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 VIILOR, Nr. 7, B, Ap. 4, Telefon:0740214137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C0870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C5879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B051A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28/11/2024</w:t>
            </w:r>
          </w:p>
        </w:tc>
      </w:tr>
      <w:tr w:rsidR="00FD512A" w:rsidRPr="00FD512A" w14:paraId="636D6099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920DD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E9D4C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522101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52C5F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vânzător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42875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0D238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GMC PAPILLON LABS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D6D48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144, MUN., Telefon:0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6532C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1AE07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E23B9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21/11/2024</w:t>
            </w:r>
          </w:p>
        </w:tc>
      </w:tr>
      <w:tr w:rsidR="00FD512A" w:rsidRPr="00FD512A" w14:paraId="2102C5B3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FB91A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D0D63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522102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75B05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comerciant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vanzator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marfuri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nealimenatre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B904D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BD0BD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HIDROPARK CONTROL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39263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FLACĂRA, Nr. 4, Telefon:0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3D4DA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DARABANI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996D3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BD839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30/11/2024</w:t>
            </w:r>
          </w:p>
        </w:tc>
      </w:tr>
      <w:tr w:rsidR="00FD512A" w:rsidRPr="00FD512A" w14:paraId="0B943EC2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716FC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96271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522303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258ED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lucrător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comercial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A5EB4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FFABB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FABRICA DE FOLII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29B85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PROF. DIMITRIE POMPEIU, Nr. 64, MUN., Telefon:0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51103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DOROHOI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A75CF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6583E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18/11/2024</w:t>
            </w:r>
          </w:p>
        </w:tc>
      </w:tr>
      <w:tr w:rsidR="00FD512A" w:rsidRPr="00FD512A" w14:paraId="6A7C97B5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85218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256B4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522303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53E7C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lucrător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comercial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B0812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1591C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MISTREANU TRANS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42DFD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CURCUBEULUI, Nr. 17, Telefon:0742124673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50834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PODENI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86EE5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2EF21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06/11/2024</w:t>
            </w:r>
          </w:p>
        </w:tc>
      </w:tr>
      <w:tr w:rsidR="00FD512A" w:rsidRPr="00FD512A" w14:paraId="2255A435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4E8F9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A79B7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524301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C327A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vânzător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la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domiciliul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clientului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pe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bază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comandă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959B8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3DB28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B7C47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B751B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840F5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0E108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FD512A" w:rsidRPr="00FD512A" w14:paraId="32A5BB09" w14:textId="77777777" w:rsidTr="00FD512A">
        <w:trPr>
          <w:trHeight w:val="12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956DA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5D29F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541401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DE70A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agent de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securitate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55D32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53CF4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ALARM SERVICE DD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024CC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 VICTORIEI, Nr. 10, Telefon:0721/</w:t>
            </w:r>
            <w:proofErr w:type="gram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539494 ;</w:t>
            </w:r>
            <w:proofErr w:type="gram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0787/285994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07CE1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38441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PT. </w:t>
            </w:r>
            <w:proofErr w:type="spellStart"/>
            <w:proofErr w:type="gram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DOROHOI;Cu</w:t>
            </w:r>
            <w:proofErr w:type="spellEnd"/>
            <w:proofErr w:type="gram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57426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30/11/2024</w:t>
            </w:r>
          </w:p>
        </w:tc>
      </w:tr>
      <w:tr w:rsidR="00FD512A" w:rsidRPr="00FD512A" w14:paraId="6BC9AD50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50AF5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225CF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711205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130A5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zidar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roșar-tencuitor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3F77E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A768A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D&amp;D CONSTRUCT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256D7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 MAI, Nr. 1A, Telefon:0743794621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A2D40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6E477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77895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11/12/2024</w:t>
            </w:r>
          </w:p>
        </w:tc>
      </w:tr>
      <w:tr w:rsidR="00FD512A" w:rsidRPr="00FD512A" w14:paraId="23F24848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AD751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2FEA4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711205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FA69B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zidar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roșar-tencuitor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757A9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AAF95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 DOMUS ACAD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EC204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 Nr. 1, Telefon:0753686893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5F9F4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IBANESTI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2F20F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D235D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01/12/2024</w:t>
            </w:r>
          </w:p>
        </w:tc>
      </w:tr>
      <w:tr w:rsidR="00FD512A" w:rsidRPr="00FD512A" w14:paraId="4D2AFA5D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BAD0D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A9CB8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711402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B263E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fierar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betonist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70BD6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DFF7D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D&amp;D CONSTRUCT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F23DE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 MAI, Nr. 1A, Telefon:0743794621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FE41A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E7504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BDD71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11/12/2024</w:t>
            </w:r>
          </w:p>
        </w:tc>
      </w:tr>
      <w:tr w:rsidR="00FD512A" w:rsidRPr="00FD512A" w14:paraId="6BADE16C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3921D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90B39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711501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05562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dulgher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exclusiv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restaurator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87BF9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8E476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D&amp;D CONSTRUCT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15703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 MAI, Nr. 1A, Telefon:0743794621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3E741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B884C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8A3B9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11/12/2024</w:t>
            </w:r>
          </w:p>
        </w:tc>
      </w:tr>
      <w:tr w:rsidR="00FD512A" w:rsidRPr="00FD512A" w14:paraId="5CAFA70D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DD7AF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81A56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712102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70CD7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constructor de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acoperișuri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46567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2FD54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 DOMUS ACAD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D6258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 Nr. 1, Telefon:0753686893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2BA36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IBANESTI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E875B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B6A74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01/12/2024</w:t>
            </w:r>
          </w:p>
        </w:tc>
      </w:tr>
      <w:tr w:rsidR="00FD512A" w:rsidRPr="00FD512A" w14:paraId="10B513E9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87F6E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D7368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712201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12B74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faianțar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CF6B4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13102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D&amp;D CONSTRUCT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1D67F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 MAI, Nr. 1A, Telefon:0743794621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E8587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55925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9B6C2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11/12/2024</w:t>
            </w:r>
          </w:p>
        </w:tc>
      </w:tr>
      <w:tr w:rsidR="00FD512A" w:rsidRPr="00FD512A" w14:paraId="5AF08DB0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9869F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E455A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712405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73B06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izolator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termic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05142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A4964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 DOMUS ACAD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E30E9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 Nr. 1, Telefon:0753686893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71B3C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IBANESTI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C964C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EE915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01/12/2024</w:t>
            </w:r>
          </w:p>
        </w:tc>
      </w:tr>
      <w:tr w:rsidR="00FD512A" w:rsidRPr="00FD512A" w14:paraId="446D2460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88894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C8856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712409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6F44D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confecționer tâmplărie din aluminiu și mase plastice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71C7E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CF2EE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TAMIŞTEF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0502D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PACEA, Nr. 37A, Telefon:0744438578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0C5A3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AB848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C9997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20/12/2024</w:t>
            </w:r>
          </w:p>
        </w:tc>
      </w:tr>
      <w:tr w:rsidR="00FD512A" w:rsidRPr="00FD512A" w14:paraId="5872DCE8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94DB8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75354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712602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47BEF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instalator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apă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, canal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33F11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72E57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 DOMUS ACAD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99E2A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 Nr. 1, Telefon:0753686893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593F0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IBANESTI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94092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EE779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01/12/2024</w:t>
            </w:r>
          </w:p>
        </w:tc>
      </w:tr>
      <w:tr w:rsidR="00FD512A" w:rsidRPr="00FD512A" w14:paraId="2A7C9703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182DA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5C57A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713102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5C2D1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zugrav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FC28B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6F049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D&amp;D CONSTRUCT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D1DA7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 MAI, Nr. 1A, Telefon:0743794621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75054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19D5A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E62AE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11/12/2024</w:t>
            </w:r>
          </w:p>
        </w:tc>
      </w:tr>
      <w:tr w:rsidR="00FD512A" w:rsidRPr="00FD512A" w14:paraId="0B381EC7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A13DA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849CA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722323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3C20C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operator la mașini-unelte cu comandă numerică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7FCE9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E331C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 TAD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BA969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Com. MIHAI EMINESCU, Telefon:0745589267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F253E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CATAMARESTI-DEAL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49E5C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BD2F1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18/09/2025</w:t>
            </w:r>
          </w:p>
        </w:tc>
      </w:tr>
      <w:tr w:rsidR="00FD512A" w:rsidRPr="00FD512A" w14:paraId="075FD770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166C1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F9EE7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722413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FE4E1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strungar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universal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C57DE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3A81B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 TAD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4E016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Com. MIHAI EMINESCU, Telefon:0745589267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58262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CATAMARESTI-DEAL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7D400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CDB24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20/12/2024</w:t>
            </w:r>
          </w:p>
        </w:tc>
      </w:tr>
      <w:tr w:rsidR="00FD512A" w:rsidRPr="00FD512A" w14:paraId="2048686D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8919F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74180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723103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8A2F2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mecanic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auto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FE76B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DD4FB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REC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0643F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Calea NAŢIONALĂ, Nr. 163, MUN., Telefon:0231/631235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28E2A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4D3D2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F1513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31/01/2025</w:t>
            </w:r>
          </w:p>
        </w:tc>
      </w:tr>
      <w:tr w:rsidR="00FD512A" w:rsidRPr="00FD512A" w14:paraId="585D365E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ACE01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DBCE1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723103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3C646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mecanic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auto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A50A8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52629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XANDOR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5A04D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Str. MANOLESTI DEAL, Nr. 33, Telefon:0231/514214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386A8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1CF52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B5308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24/11/2024</w:t>
            </w:r>
          </w:p>
        </w:tc>
      </w:tr>
      <w:tr w:rsidR="00FD512A" w:rsidRPr="00FD512A" w14:paraId="7B84D6D1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B9389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7AB02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723302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86D6D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mecanic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utilaj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AD89E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52680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ANTARES INTERNATIONAL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2D523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Sos. NICOLINA, Nr. 59, 978B, Telefon:0724004050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79B5A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RACHITI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F73EF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F600D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22/11/2024</w:t>
            </w:r>
          </w:p>
        </w:tc>
      </w:tr>
      <w:tr w:rsidR="00FD512A" w:rsidRPr="00FD512A" w14:paraId="74B38BA2" w14:textId="77777777" w:rsidTr="00FD512A">
        <w:trPr>
          <w:trHeight w:val="15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2191F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A8437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723311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F168A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mecanic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întreținere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și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reparații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utilaje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din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industria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textilă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confecții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și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încălțăminte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05678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20520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G.T. COMPANY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B53B2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Calea NAŢIONALĂ, Nr. 30, MUN., Telefon:0231/534833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6C0E8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37E0A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725D8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FD512A" w:rsidRPr="00FD512A" w14:paraId="0FAED2D7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0C096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90259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731833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BF197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croitor-ștanțator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articole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marochinărie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FFEDB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0D89A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ROMED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23289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ION PILLAT, Nr. 27A, Telefon:0784235872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97A28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0067B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56E21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05/11/2024</w:t>
            </w:r>
          </w:p>
        </w:tc>
      </w:tr>
      <w:tr w:rsidR="00FD512A" w:rsidRPr="00FD512A" w14:paraId="7FFE3CF1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B3655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02582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741101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BC2C5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electrician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construcții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BD18A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26A07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ELSACO POWER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A9902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Str. RĂZBOIENI, Nr. 3B, Telefon:0728027530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CD556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14EEF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E090E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FD512A" w:rsidRPr="00FD512A" w14:paraId="1865A98A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4E81B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925B5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741101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858B0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electrician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construcții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F19CD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D9A5A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 DOMUS ACAD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7471C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 Nr. 1, Telefon:0753686893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FE3E6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IBANESTI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6C985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DBA6C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01/12/2024</w:t>
            </w:r>
          </w:p>
        </w:tc>
      </w:tr>
      <w:tr w:rsidR="00FD512A" w:rsidRPr="00FD512A" w14:paraId="068108D2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5C09E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B2AB1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741307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1921A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electrician de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întreținere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și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reparații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EEC6E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0EA89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G.T. COMPANY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27AEA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Calea NAŢIONALĂ, Nr. 30, MUN., Telefon:0231/534833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2211F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D925B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47CB6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FD512A" w:rsidRPr="00FD512A" w14:paraId="0FC39130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C0455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EF284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742214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A904B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electromecanic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E34A9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6FFB4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G.T. COMPANY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C5ABB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Calea NAŢIONALĂ, Nr. 30, MUN., Telefon:0231/534833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19691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A2253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3A87D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FD512A" w:rsidRPr="00FD512A" w14:paraId="6EF8478D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5A6BE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AABBA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751105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ADD35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operator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abatorizare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păsări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4FD8A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F7552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ANTARES INTERNATIONAL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49617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Sos. NICOLINA, Nr. 59, 978B, Telefon:0724004050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EDF40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RACHITI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76D7E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07368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10/11/2024</w:t>
            </w:r>
          </w:p>
        </w:tc>
      </w:tr>
      <w:tr w:rsidR="00FD512A" w:rsidRPr="00FD512A" w14:paraId="3272617D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DE635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54E00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751202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E5288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cofetar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1010C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21ACD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B049C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CC238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3A740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411FA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FD512A" w:rsidRPr="00FD512A" w14:paraId="5B33C8C0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2BEB1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A74AE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751203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AEBA9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patiser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F91EF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E21B8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GMC PAPILLON LABS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0438B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144, MUN., Telefon:0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C1212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E2FEE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, STUDII: Primar - ȘCOALĂ GENERALĂ INCOMPLETĂ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18CCF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21/11/2024</w:t>
            </w:r>
          </w:p>
        </w:tc>
      </w:tr>
      <w:tr w:rsidR="00FD512A" w:rsidRPr="00FD512A" w14:paraId="7D81EA3A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948C9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A3B76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751203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7DBD5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patiser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95C88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FCBAA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GMC PAPILLON LABS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4EEC8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144, MUN., Telefon:0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94713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86444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B5FAB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21/11/2024</w:t>
            </w:r>
          </w:p>
        </w:tc>
      </w:tr>
      <w:tr w:rsidR="00FD512A" w:rsidRPr="00FD512A" w14:paraId="490C4F1F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39B5E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C5F5C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751203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309CA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patiser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B5B29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4E008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345DB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BD02D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E4496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9FA17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FD512A" w:rsidRPr="00FD512A" w14:paraId="0E23465C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44162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D46BB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751203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F7722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patiser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A2F4B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4FEDA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VICTORIOUS BUSINESS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1CA4A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Învingătorilor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, Nr. 37, SAT H, Telefon:0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A2B3C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MUNICIPIUL 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97908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518BF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FD512A" w:rsidRPr="00FD512A" w14:paraId="3AE20206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EEB45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4AA95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753101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0DAFE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croitor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DF2FA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F3D35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BF2AC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970D8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B0FCC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Postliceal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POSTLICEALĂ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9CC5D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FD512A" w:rsidRPr="00FD512A" w14:paraId="1E8F688E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46BC9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7BC10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753113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67493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confecționer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prelucrător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industria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textilă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2FF2B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417AC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CEF68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Calea NATIONALA, Nr. 1F, MUN., Telefon:0231/515189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96562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36380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D0BED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01/01/2025</w:t>
            </w:r>
          </w:p>
        </w:tc>
      </w:tr>
      <w:tr w:rsidR="00FD512A" w:rsidRPr="00FD512A" w14:paraId="7056BD40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AC0CF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3D25C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753113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A1BB7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confecționer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prelucrător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industria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textilă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624E7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2A18F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CDD84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AE060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EB165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84688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FD512A" w:rsidRPr="00FD512A" w14:paraId="34283D1D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72507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46339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753201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F47D8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croitor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confecționer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îmbrăcăminte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după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comandă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3DD8B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7008E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D0003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61DF4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7C939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F504B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FD512A" w:rsidRPr="00FD512A" w14:paraId="5589BCDE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D62A5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E1701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754301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54AA5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controlor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calitate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D6824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122DD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DAGAMITEX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366CF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NAŢIONALĂ, Nr. 32, MUN. BOTOŞANI, Telefon:0744373131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BC3AD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EB1B1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3B813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06/11/2024</w:t>
            </w:r>
          </w:p>
        </w:tc>
      </w:tr>
      <w:tr w:rsidR="00FD512A" w:rsidRPr="00FD512A" w14:paraId="1FD3E608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F762E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57AE8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754301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8F8F6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controlor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calitate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3D7C0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8A72F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G.T. COMPANY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28606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Calea NAŢIONALĂ, Nr. 30, MUN., Telefon:0231/534833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C66C0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EB409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D8067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FD512A" w:rsidRPr="00FD512A" w14:paraId="109BCBD2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C8911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30195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754301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071A4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controlor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calitate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4897A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AF28D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GARMENT OPERATIONS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7CDE8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NAŢIONALĂ, Nr. 2A, MUN., Telefon:231506024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33073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66638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C6643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FD512A" w:rsidRPr="00FD512A" w14:paraId="7A1946B5" w14:textId="77777777" w:rsidTr="00FD512A">
        <w:trPr>
          <w:trHeight w:val="178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6E299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FE0FA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815301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67EAF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operator confecționer industrial îmbrăcăminte din țesături, tricotaje, materiale sintetice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6CB53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3217E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DAGAMITEX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8BFA8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NAŢIONALĂ, Nr. 32, MUN. BOTOŞANI, Telefon:0744373131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D648D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74ADD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FF1B9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06/11/2024</w:t>
            </w:r>
          </w:p>
        </w:tc>
      </w:tr>
      <w:tr w:rsidR="00FD512A" w:rsidRPr="00FD512A" w14:paraId="2534ED34" w14:textId="77777777" w:rsidTr="00FD512A">
        <w:trPr>
          <w:trHeight w:val="178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A7B60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BE1D3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815301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32E39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operator confecționer industrial îmbrăcăminte din țesături, tricotaje, materiale sintetice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120FD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B7369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75365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711C6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1A8BA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Postliceal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POSTLICEALĂ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2D291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FD512A" w:rsidRPr="00FD512A" w14:paraId="06352682" w14:textId="77777777" w:rsidTr="00FD512A">
        <w:trPr>
          <w:trHeight w:val="178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CA659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6A8F5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815301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C85F5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operator confecționer industrial îmbrăcăminte din țesături, tricotaje, materiale sintetice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C08BB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7CA05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NEW FASHION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E04B9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Calea Nationala, Nr. 30B, Telefon:0747128199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7FE0F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A388D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84E6B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FD512A" w:rsidRPr="00FD512A" w14:paraId="7D9ED2FD" w14:textId="77777777" w:rsidTr="00FD512A">
        <w:trPr>
          <w:trHeight w:val="178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2EF37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FEE58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815301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765E2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operator confecționer industrial îmbrăcăminte din țesături, tricotaje, materiale sintetice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C669E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99B3B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 ALDACONF DUALY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50C7D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NAŢIONALĂ, Nr. 32, MUN. BOTOŞANI, Telefon:0740022193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CDA06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4DE03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5FE05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06/12/2024</w:t>
            </w:r>
          </w:p>
        </w:tc>
      </w:tr>
      <w:tr w:rsidR="00FD512A" w:rsidRPr="00FD512A" w14:paraId="14B6E57D" w14:textId="77777777" w:rsidTr="00FD512A">
        <w:trPr>
          <w:trHeight w:val="178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1378F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D4856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815301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CC77B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operator confecționer industrial îmbrăcăminte din țesături, tricotaje, materiale sintetice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DBB63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A88A0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SUMMER CONF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83CC9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NAŢIONALĂ, Nr. 30C, MUN., Telefon:0231/530395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0E2FC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0899A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BD1A8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FD512A" w:rsidRPr="00FD512A" w14:paraId="418A3671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E9C84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73EF5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816002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71007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operator la valorificarea subproduselor de abator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99EA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3506A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ANTARES INTERNATIONAL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0EB5E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Sos. NICOLINA, Nr. 59, 978B, Telefon:0724004050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25A13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RACHITI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67E84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07235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10/11/2024</w:t>
            </w:r>
          </w:p>
        </w:tc>
      </w:tr>
      <w:tr w:rsidR="00FD512A" w:rsidRPr="00FD512A" w14:paraId="29A4C8B7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7690F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666C0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821908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0A8CB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confecționer-asamblor articole din textile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853CE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3DA6E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GARMENT OPERATIONS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F8A93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NAŢIONALĂ, Nr. 2A, MUN., Telefon:231506024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3F05D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8D3CA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1A21C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FD512A" w:rsidRPr="00FD512A" w14:paraId="4EF589AA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4E554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EA0FC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832201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29261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șofer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autoturisme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și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camionete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65ADE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8E95E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GAZ-AUTO INTERNATIONAL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D7226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Str. ALEXANDRU DONICI, Nr. 4, W12, Telefon:0740/983946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0DBB7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9F95C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01E42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18/11/2024</w:t>
            </w:r>
          </w:p>
        </w:tc>
      </w:tr>
      <w:tr w:rsidR="00FD512A" w:rsidRPr="00FD512A" w14:paraId="23FA876B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F27BC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41D22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832201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E5FEB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șofer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autoturisme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și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camionete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2878C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6E326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TOTAL AUTOCARP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4E1C0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PRINCIPALA, Nr. FN, Telefon:0744228522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55E64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DRAGALINA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2DB6C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8A7CF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30/12/2024</w:t>
            </w:r>
          </w:p>
        </w:tc>
      </w:tr>
      <w:tr w:rsidR="00FD512A" w:rsidRPr="00FD512A" w14:paraId="2F583BB9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9D7D4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9D68E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833201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8C6B4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conducător auto transport rutier de mărfuri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B94F3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DF28A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MERCUR EXPRES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E5DD2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zaicesti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Nr.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fn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, Telefon:0727818306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1F1EA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ZAICESTI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A99CA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AB6EB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24/12/2024</w:t>
            </w:r>
          </w:p>
        </w:tc>
      </w:tr>
      <w:tr w:rsidR="00FD512A" w:rsidRPr="00FD512A" w14:paraId="312DFA16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806B1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59003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912101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2A984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călcătoreasă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lenjerie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E1268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4F75E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DAGAMITEX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2DE50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NAŢIONALĂ, Nr. 32, MUN. BOTOŞANI, Telefon:0744373131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784FF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5ED9F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9D571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06/11/2024</w:t>
            </w:r>
          </w:p>
        </w:tc>
      </w:tr>
      <w:tr w:rsidR="00FD512A" w:rsidRPr="00FD512A" w14:paraId="3B25A75E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FF403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0F5A6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912101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CC3FC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călcătoreasă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lenjerie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77CDB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D9D06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DC340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84072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D3938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8F116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FD512A" w:rsidRPr="00FD512A" w14:paraId="6BA1ACB9" w14:textId="77777777" w:rsidTr="00FD512A">
        <w:trPr>
          <w:trHeight w:val="20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29AD7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AEDD7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931301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332BC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muncitor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necalificat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la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demolarea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clădirilor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căptușeli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zidărie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plăci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mozaic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faianță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gresie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parchet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E4A22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EF383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MATI COM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0B76B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VÎRFU CÎMPULUI, Nr. 42, SAT V, Telefon:0745855759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93AA6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VARFU CAMPULUI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B9D50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EE9F2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FD512A" w:rsidRPr="00FD512A" w14:paraId="22792731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C1DCF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0578E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932101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BB5C2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ambalator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manual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89EC7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02731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ANTARES INTERNATIONAL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C2FAF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Sos. NICOLINA, Nr. 59, 978B, Telefon:0724004050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E1ED9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RACHITI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22F3E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B3126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10/11/2024</w:t>
            </w:r>
          </w:p>
        </w:tc>
      </w:tr>
      <w:tr w:rsidR="00FD512A" w:rsidRPr="00FD512A" w14:paraId="5328031C" w14:textId="77777777" w:rsidTr="00FD512A">
        <w:trPr>
          <w:trHeight w:val="12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158F9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F0318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932904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65526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muncitor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necalificat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la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ambalarea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produselor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solide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și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semisolide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D4F15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FCAA3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ANTARES INTERNATIONAL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D7D98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Sos. NICOLINA, Nr. 59, 978B, Telefon:0724004050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81AC4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RACHITI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7B649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8C345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10/11/2024</w:t>
            </w:r>
          </w:p>
        </w:tc>
      </w:tr>
      <w:tr w:rsidR="00FD512A" w:rsidRPr="00FD512A" w14:paraId="2E20ED3A" w14:textId="77777777" w:rsidTr="00FD512A">
        <w:trPr>
          <w:trHeight w:val="12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C36DE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1B97E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932904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5DE42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muncitor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necalificat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la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ambalarea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produselor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solide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și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semisolide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C4865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209EF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ANTARES INTERNATIONAL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3D4FF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Sos. NICOLINA, Nr. 59, 978B, Telefon:0724004050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EDADB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RACHITI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EE173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, STUDII: Primar - FĂRĂ STUDII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BAB22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10/11/2024</w:t>
            </w:r>
          </w:p>
        </w:tc>
      </w:tr>
      <w:tr w:rsidR="00FD512A" w:rsidRPr="00FD512A" w14:paraId="60921EEA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9948D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4ADD3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932905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D783A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muncitor necalificat în industria confecțiilor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A3D97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96847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23BE5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Calea NATIONALA, Nr. 1F, MUN., Telefon:0231/515189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088BA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9F475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3D869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01/01/2025</w:t>
            </w:r>
          </w:p>
        </w:tc>
      </w:tr>
      <w:tr w:rsidR="00FD512A" w:rsidRPr="00FD512A" w14:paraId="2F8776F5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8F0FD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20F06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932905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72F5A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muncitor necalificat în industria confecțiilor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03ED3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70828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0C8C4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Calea NATIONALA, Nr. 1F, MUN., Telefon:0231/515189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2BFC5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3EE17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1CD22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FD512A" w:rsidRPr="00FD512A" w14:paraId="32A2B4BF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B542A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8D42F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932905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0CB8B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muncitor necalificat în industria confecțiilor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D5D61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40975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GARMENT OPERATIONS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BC8B0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NAŢIONALĂ, Nr. 2A, MUN., Telefon:231506024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ED318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4FA50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3AA8D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FD512A" w:rsidRPr="00FD512A" w14:paraId="41F47904" w14:textId="77777777" w:rsidTr="00FD512A">
        <w:trPr>
          <w:trHeight w:val="15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CCED7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7E493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941101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8A668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ajutor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bucătar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4B6CD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5BA33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BOB ALIMENT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52DA9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IAŞULUI, Nr. 21, Telefon:0745651966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5A567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747BF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GENERALĂ+CUNOSTINTE LB. ENGLEZA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8305E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07/11/2024</w:t>
            </w:r>
          </w:p>
        </w:tc>
      </w:tr>
      <w:tr w:rsidR="00FD512A" w:rsidRPr="00FD512A" w14:paraId="555B711D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35363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2DAFF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941101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86744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ajutor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bucătar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E74A5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DA8B8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CIP 2000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E7F53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ALEXANDRU IOAN CUZA, Nr. 25A, MUN., Telefon:0231/615544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75CE2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DOROHOI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319BF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FB7D0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30/11/2024</w:t>
            </w:r>
          </w:p>
        </w:tc>
      </w:tr>
      <w:tr w:rsidR="00FD512A" w:rsidRPr="00FD512A" w14:paraId="5B4CACB3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F5B79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5070C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941101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C4C40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ajutor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bucătar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5F483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22772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022CC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3B28A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54E73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F3E0F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FD512A" w:rsidRPr="00FD512A" w14:paraId="6832BA4F" w14:textId="77777777" w:rsidTr="00FD512A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A3468" w14:textId="77777777" w:rsidR="00FD512A" w:rsidRPr="00FD512A" w:rsidRDefault="00FD512A" w:rsidP="00FD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94A67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941101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83C58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ajutor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bucătar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FB73D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56CA3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PERLA NICOSTAR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57C04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OCTAV BĂNCILĂ, Nr. 28, Telefon:0745843284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34DE9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0E724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047E3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30/11/2024</w:t>
            </w:r>
          </w:p>
        </w:tc>
      </w:tr>
      <w:tr w:rsidR="00FD512A" w:rsidRPr="00FD512A" w14:paraId="3AF7B239" w14:textId="77777777" w:rsidTr="00FD512A">
        <w:trPr>
          <w:trHeight w:val="3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69A6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F64C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49828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TOTAL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DE224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419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4DFB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53ED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7859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D297" w14:textId="77777777" w:rsidR="00FD512A" w:rsidRPr="00FD512A" w:rsidRDefault="00FD512A" w:rsidP="00FD5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9FAF" w14:textId="77777777" w:rsidR="00FD512A" w:rsidRPr="00FD512A" w:rsidRDefault="00FD512A" w:rsidP="00FD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12A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</w:tbl>
    <w:p w14:paraId="4FF606FF" w14:textId="77777777" w:rsidR="00FD512A" w:rsidRPr="00FD512A" w:rsidRDefault="00FD512A" w:rsidP="00FD512A"/>
    <w:sectPr w:rsidR="00FD512A" w:rsidRPr="00FD512A" w:rsidSect="00FD512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12A"/>
    <w:rsid w:val="00623771"/>
    <w:rsid w:val="00B7035F"/>
    <w:rsid w:val="00FD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BDEBC"/>
  <w15:chartTrackingRefBased/>
  <w15:docId w15:val="{DC238907-E804-4DE3-85FF-B3933DFA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512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512A"/>
    <w:rPr>
      <w:color w:val="954F72"/>
      <w:u w:val="single"/>
    </w:rPr>
  </w:style>
  <w:style w:type="paragraph" w:customStyle="1" w:styleId="msonormal0">
    <w:name w:val="msonormal"/>
    <w:basedOn w:val="Normal"/>
    <w:rsid w:val="00FD5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3">
    <w:name w:val="xl63"/>
    <w:basedOn w:val="Normal"/>
    <w:rsid w:val="00FD51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4">
    <w:name w:val="xl64"/>
    <w:basedOn w:val="Normal"/>
    <w:rsid w:val="00FD512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5">
    <w:name w:val="xl65"/>
    <w:basedOn w:val="Normal"/>
    <w:rsid w:val="00FD512A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6">
    <w:name w:val="xl66"/>
    <w:basedOn w:val="Normal"/>
    <w:rsid w:val="00FD5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FD5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68">
    <w:name w:val="xl68"/>
    <w:basedOn w:val="Normal"/>
    <w:rsid w:val="00FD512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9">
    <w:name w:val="xl69"/>
    <w:basedOn w:val="Normal"/>
    <w:rsid w:val="00FD5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70">
    <w:name w:val="xl70"/>
    <w:basedOn w:val="Normal"/>
    <w:rsid w:val="00FD5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71">
    <w:name w:val="xl71"/>
    <w:basedOn w:val="Normal"/>
    <w:rsid w:val="00FD5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2">
    <w:name w:val="xl72"/>
    <w:basedOn w:val="Normal"/>
    <w:rsid w:val="00FD5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3">
    <w:name w:val="xl73"/>
    <w:basedOn w:val="Normal"/>
    <w:rsid w:val="00FD5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74">
    <w:name w:val="xl74"/>
    <w:basedOn w:val="Normal"/>
    <w:rsid w:val="00FD5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5">
    <w:name w:val="xl75"/>
    <w:basedOn w:val="Normal"/>
    <w:rsid w:val="00FD512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6">
    <w:name w:val="xl76"/>
    <w:basedOn w:val="Normal"/>
    <w:rsid w:val="00FD5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7">
    <w:name w:val="xl77"/>
    <w:basedOn w:val="Normal"/>
    <w:rsid w:val="00FD5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78">
    <w:name w:val="xl78"/>
    <w:basedOn w:val="Normal"/>
    <w:rsid w:val="00FD5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79">
    <w:name w:val="xl79"/>
    <w:basedOn w:val="Normal"/>
    <w:rsid w:val="00FD5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0">
    <w:name w:val="xl80"/>
    <w:basedOn w:val="Normal"/>
    <w:rsid w:val="00FD512A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1">
    <w:name w:val="xl81"/>
    <w:basedOn w:val="Normal"/>
    <w:rsid w:val="00FD51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2">
    <w:name w:val="xl82"/>
    <w:basedOn w:val="Normal"/>
    <w:rsid w:val="00FD5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83">
    <w:name w:val="xl83"/>
    <w:basedOn w:val="Normal"/>
    <w:rsid w:val="00FD5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84">
    <w:name w:val="xl84"/>
    <w:basedOn w:val="Normal"/>
    <w:rsid w:val="00FD5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5">
    <w:name w:val="xl85"/>
    <w:basedOn w:val="Normal"/>
    <w:rsid w:val="00FD512A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6">
    <w:name w:val="xl86"/>
    <w:basedOn w:val="Normal"/>
    <w:rsid w:val="00FD512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7">
    <w:name w:val="xl87"/>
    <w:basedOn w:val="Normal"/>
    <w:rsid w:val="00FD5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88">
    <w:name w:val="xl88"/>
    <w:basedOn w:val="Normal"/>
    <w:rsid w:val="00FD5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04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2951</Words>
  <Characters>16826</Characters>
  <Application>Microsoft Office Word</Application>
  <DocSecurity>0</DocSecurity>
  <Lines>140</Lines>
  <Paragraphs>39</Paragraphs>
  <ScaleCrop>false</ScaleCrop>
  <Company/>
  <LinksUpToDate>false</LinksUpToDate>
  <CharactersWithSpaces>19738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2</cp:revision>
  <dcterms:created xsi:type="dcterms:W3CDTF">2024-11-04T07:53:00Z</dcterms:created>
  <dcterms:modified xsi:type="dcterms:W3CDTF">2024-11-04T07:53:00Z</dcterms:modified>
</cp:coreProperties>
</file>