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60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636"/>
        <w:gridCol w:w="1066"/>
        <w:gridCol w:w="2268"/>
        <w:gridCol w:w="850"/>
        <w:gridCol w:w="2410"/>
        <w:gridCol w:w="2693"/>
        <w:gridCol w:w="2693"/>
        <w:gridCol w:w="1985"/>
      </w:tblGrid>
      <w:tr w:rsidR="00051690" w:rsidRPr="00051690" w14:paraId="0ECD1D88" w14:textId="77777777" w:rsidTr="004D06E0">
        <w:trPr>
          <w:trHeight w:val="37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B432B" w14:textId="77777777" w:rsidR="00051690" w:rsidRPr="00051690" w:rsidRDefault="00051690" w:rsidP="00051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C92CE" w14:textId="77777777" w:rsidR="00051690" w:rsidRPr="00051690" w:rsidRDefault="00051690" w:rsidP="00B77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9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89591" w14:textId="77777777" w:rsidR="00051690" w:rsidRPr="00051690" w:rsidRDefault="00051690" w:rsidP="00B77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8"/>
                <w:szCs w:val="28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8"/>
                <w:szCs w:val="28"/>
                <w:lang w:val="it-IT"/>
                <w14:ligatures w14:val="none"/>
              </w:rPr>
              <w:t>LISTA LOCURILOR DE MUNCĂ VACANTE LA DATA DE 10.06.2025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EC661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it-IT"/>
                <w14:ligatures w14:val="none"/>
              </w:rPr>
            </w:pPr>
          </w:p>
        </w:tc>
      </w:tr>
      <w:tr w:rsidR="00051690" w:rsidRPr="00051690" w14:paraId="41B7527D" w14:textId="77777777" w:rsidTr="004D06E0">
        <w:trPr>
          <w:trHeight w:val="37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296EA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47BCF" w14:textId="77777777" w:rsidR="00051690" w:rsidRPr="00051690" w:rsidRDefault="00051690" w:rsidP="00051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E5DC8" w14:textId="77777777" w:rsidR="00051690" w:rsidRPr="00051690" w:rsidRDefault="00051690" w:rsidP="00051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0BA97" w14:textId="77777777" w:rsidR="00051690" w:rsidRPr="00051690" w:rsidRDefault="00051690" w:rsidP="00051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31349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7CEF5" w14:textId="77777777" w:rsidR="00051690" w:rsidRPr="00051690" w:rsidRDefault="00051690" w:rsidP="00051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B5503" w14:textId="77777777" w:rsidR="00051690" w:rsidRPr="00051690" w:rsidRDefault="00051690" w:rsidP="00051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91CEC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</w:tr>
      <w:tr w:rsidR="00051690" w:rsidRPr="00051690" w14:paraId="68981F0F" w14:textId="77777777" w:rsidTr="004D06E0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46D90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BF338" w14:textId="77777777" w:rsidR="00051690" w:rsidRPr="00051690" w:rsidRDefault="00051690" w:rsidP="00051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E973D" w14:textId="77777777" w:rsidR="00051690" w:rsidRPr="00051690" w:rsidRDefault="00051690" w:rsidP="00051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BCEE94" w14:textId="77777777" w:rsidR="00051690" w:rsidRPr="00051690" w:rsidRDefault="00051690" w:rsidP="00051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9816D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70E62" w14:textId="77777777" w:rsidR="00051690" w:rsidRPr="00051690" w:rsidRDefault="00051690" w:rsidP="00051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FB2FF" w14:textId="77777777" w:rsidR="00051690" w:rsidRPr="00051690" w:rsidRDefault="00051690" w:rsidP="00051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2C1F8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</w:tr>
      <w:tr w:rsidR="00B77D52" w:rsidRPr="00051690" w14:paraId="6802597D" w14:textId="77777777" w:rsidTr="00B77D52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EEC65BB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CRT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E078443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169C333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COR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1725299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LOC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9D76D9A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ANGAJATOR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894ABBA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ADRESA ANGAJATOR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A8CBEEF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CONDITII OCUPARE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485B1CA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VALABILITATE OFERTA</w:t>
            </w:r>
          </w:p>
        </w:tc>
      </w:tr>
      <w:tr w:rsidR="00051690" w:rsidRPr="00051690" w14:paraId="75E8DB77" w14:textId="77777777" w:rsidTr="004D06E0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FF8B6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531F6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111204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A8E05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CONSILIER INSTITUTII PUBLICE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74623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A6AE8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PRIMARIA COMUNEI MIHALASENI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416FB" w14:textId="107974E1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com. </w:t>
            </w:r>
            <w:proofErr w:type="spellStart"/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Mihalaseni</w:t>
            </w:r>
            <w:proofErr w:type="spellEnd"/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, </w:t>
            </w:r>
            <w:proofErr w:type="spellStart"/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Telefon</w:t>
            </w:r>
            <w:proofErr w:type="spellEnd"/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: 0231/566 108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266B7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B318E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25/06/2025</w:t>
            </w:r>
          </w:p>
        </w:tc>
      </w:tr>
      <w:tr w:rsidR="00051690" w:rsidRPr="00051690" w14:paraId="03D1ED1A" w14:textId="77777777" w:rsidTr="004D06E0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85DFE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A9331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112020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DA84C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DIRECTOR ECONOMIC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E6DB0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2B900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DIACONU CONSULT OFFICE S.R.L.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0A82B" w14:textId="77777777" w:rsidR="004D06E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STR.NAŢIONALĂ, </w:t>
            </w:r>
          </w:p>
          <w:p w14:paraId="77201A73" w14:textId="192F36A9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28A, MUN., LOC.BOTOSANI, Telefon:0751031143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3ABBC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00BD0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30/07/2025</w:t>
            </w:r>
          </w:p>
        </w:tc>
      </w:tr>
      <w:tr w:rsidR="00051690" w:rsidRPr="00051690" w14:paraId="1AEF3B1E" w14:textId="77777777" w:rsidTr="004D06E0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1BD50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868C0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121901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75A8D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SEF SERVICIU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9B408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C6475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SCDCOC POPAUTI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6B646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STR.0, LOC.RACHITI, Telefon:0231/512968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B3FC4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determinată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A4613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16/06/2025</w:t>
            </w:r>
          </w:p>
        </w:tc>
      </w:tr>
      <w:tr w:rsidR="00051690" w:rsidRPr="00051690" w14:paraId="581F025F" w14:textId="77777777" w:rsidTr="004D06E0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BBD3F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80170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214401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C0094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INGINER MECANIC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EEDE8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9A356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C1414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B043A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E116A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051690" w:rsidRPr="00051690" w14:paraId="279F122C" w14:textId="77777777" w:rsidTr="004D06E0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AE1CF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5A03D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214444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0F611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INGINER/SUBINGINER TEHNOLOG PRELUCRARI MECANICE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C9C9A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0A327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SC UPSS SA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9D628" w14:textId="77777777" w:rsidR="004D06E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STR.Str. ETERNITATII, </w:t>
            </w:r>
          </w:p>
          <w:p w14:paraId="20BFEC88" w14:textId="08504AFF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2, LOC.BOTOSANI, Telefon:516881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1DD51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46A4E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01/07/2025</w:t>
            </w:r>
          </w:p>
        </w:tc>
      </w:tr>
      <w:tr w:rsidR="00051690" w:rsidRPr="00051690" w14:paraId="5760E4C1" w14:textId="77777777" w:rsidTr="004D06E0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8E1AD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66C75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214514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BB0B4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INGINER ÎN INDUSTRIA ALIMENTARA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6A7F4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62F2E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CD4FF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419F1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4348D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051690" w:rsidRPr="00051690" w14:paraId="73CD739E" w14:textId="77777777" w:rsidTr="004D06E0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4B0A8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9F020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215202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DE653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INGINER AUTOMATIST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9CACE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613B6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EDC8D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FBFE0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0C61F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051690" w:rsidRPr="00051690" w14:paraId="7A9434A7" w14:textId="77777777" w:rsidTr="004D06E0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964DE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F64DA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221201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CCE9E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MEDIC SPECIALIST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F71EB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21B23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7F498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STR.MARCHIAN, Nr. 11, 0, LOC.BOTOSANI, Telefon:0231/518812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F2DC1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B2A57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19/06/2025</w:t>
            </w:r>
          </w:p>
        </w:tc>
      </w:tr>
      <w:tr w:rsidR="00051690" w:rsidRPr="00051690" w14:paraId="00A0428A" w14:textId="77777777" w:rsidTr="004D06E0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4DDFC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4D501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226312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C53A4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manager in domeniul sigurantei alimentare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190F9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3647F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30CE9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3505D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EEB28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051690" w:rsidRPr="00051690" w14:paraId="450764F8" w14:textId="77777777" w:rsidTr="004D06E0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555EB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DCB2C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226402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8422C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FIZIOTERAPEUT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F527F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CBB0A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WORK TAPE MEDICAL FIZIO S.R.L.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02D7F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STR.GEORGE ENESCU, Nr. 9C,  LOC.BOTOSANI, Telefon:0740281777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E4A30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0E03D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10/07/2025</w:t>
            </w:r>
          </w:p>
        </w:tc>
      </w:tr>
      <w:tr w:rsidR="00051690" w:rsidRPr="00051690" w14:paraId="536362C2" w14:textId="77777777" w:rsidTr="004D06E0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94BA5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7D2B5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241306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B3476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AUDITOR INTERN ÎN SECTORUL PUBLIC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84A04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C494D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SCDCOC POPAUTI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5049B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LOC.RACHITI, Telefon:0231/512968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EB542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C5DB3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18/06/2025</w:t>
            </w:r>
          </w:p>
        </w:tc>
      </w:tr>
      <w:tr w:rsidR="00051690" w:rsidRPr="00051690" w14:paraId="7D50D89F" w14:textId="77777777" w:rsidTr="004D06E0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0984D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F8410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242201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A153A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CONSILIER ADMINISTRATIA PUBLICA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D53D9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67662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CONSILIUL JUDETEAN BOTOSANI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8838A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STR.PIATA REVOLUTIEI, Nr. 1-3, LOC.0, Telefon:0231/514712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B1B61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60E56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17/06/2025</w:t>
            </w:r>
          </w:p>
        </w:tc>
      </w:tr>
      <w:tr w:rsidR="00051690" w:rsidRPr="00051690" w14:paraId="36606300" w14:textId="77777777" w:rsidTr="004D06E0">
        <w:trPr>
          <w:trHeight w:val="12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354BC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66546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242203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7F204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INSPECTOR DE SPECIALITATE ÎN ADMINISTRATIA PUBLICA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C5726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82285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DIRECTIA PENTRU SPORT SI AGREMENT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DDB57" w14:textId="77777777" w:rsidR="004D06E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STR.NECULAI SOFIAN, </w:t>
            </w:r>
          </w:p>
          <w:p w14:paraId="0E2140BB" w14:textId="4FA03D51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</w:t>
            </w:r>
            <w:r w:rsidR="004D06E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,</w:t>
            </w: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LOC.MUNICIPIUL BOTOSANI, Telefon:331710613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63327" w14:textId="49FC5556" w:rsidR="00BB211E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nedeterminată;</w:t>
            </w:r>
          </w:p>
          <w:p w14:paraId="2CBCF584" w14:textId="557C6E09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Persoane cu dizabilitati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3898A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19/06/2025</w:t>
            </w:r>
          </w:p>
        </w:tc>
      </w:tr>
      <w:tr w:rsidR="00051690" w:rsidRPr="00051690" w14:paraId="11BD55C6" w14:textId="77777777" w:rsidTr="004D06E0">
        <w:trPr>
          <w:trHeight w:val="10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2D81C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96D3C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263102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06015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CONSILIER/EXPERT/INSPECTOR/REFERENT/ECONOMIST ÎN ECONOMIE GENERALA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2AB77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8EA05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689F8" w14:textId="515D1BC6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STR.MARCHIAN, Nr. 11, BOTOSANI, Telefon:0231/518812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7EC3A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E2DBC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23/06/2025</w:t>
            </w:r>
          </w:p>
        </w:tc>
      </w:tr>
      <w:tr w:rsidR="00051690" w:rsidRPr="00051690" w14:paraId="01839937" w14:textId="77777777" w:rsidTr="004D06E0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0438E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C6205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311527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945F1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TEHNICIAN PRESTATII VEHICULE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CE626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6111B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DTUNING PRO DARABANI S.R.L.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AEF5A" w14:textId="7BFF627A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STR.MORII, Nr. 1B, LOC.DARABANI, Telefon:0745530680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D58E4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7ECC8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051690" w:rsidRPr="00051690" w14:paraId="25B1B4D8" w14:textId="77777777" w:rsidTr="004D06E0">
        <w:trPr>
          <w:trHeight w:val="10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97D51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957F5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325801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01493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BRANCARDIER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2474B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60262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43E9E" w14:textId="77777777" w:rsidR="004D06E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STR.BLD. VICTORIEI, </w:t>
            </w:r>
          </w:p>
          <w:p w14:paraId="6C462012" w14:textId="3253006D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75, LOC.DOROHOI, Telefon:231613240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9B0B3" w14:textId="77777777" w:rsidR="00BB211E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594954C3" w14:textId="5F77EADB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5B15A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04/07/2025</w:t>
            </w:r>
          </w:p>
        </w:tc>
      </w:tr>
      <w:tr w:rsidR="00051690" w:rsidRPr="00051690" w14:paraId="4CF8E3EE" w14:textId="77777777" w:rsidTr="004D06E0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392B8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064ED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CA7E5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1E730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F04F7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ASOCIATIA SES BIOCLEANING NORD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E3A30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STR.CAL. NAŢIONALĂ, Nr. 243, LOC.BOTOSANI, Telefon:0741232493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B4810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STUDII:Postliceal - ȘCOALĂ POSTLICEALĂ, Cu durată nedeterminată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854C4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051690" w:rsidRPr="00051690" w14:paraId="72C8278C" w14:textId="77777777" w:rsidTr="004D06E0">
        <w:trPr>
          <w:trHeight w:val="10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CFDB4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D8682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DF1D7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36999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6D7AA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A3F78" w14:textId="77777777" w:rsidR="004D06E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STR.BLD. VICTORIEI,</w:t>
            </w:r>
          </w:p>
          <w:p w14:paraId="1ABC80BB" w14:textId="354424F3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Nr. 75, MUN., LOC.DOROHOI, Telefon:231613240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35608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STUDII:Postliceal - ȘCOALĂ POSTLICEALĂ, Cu durată nedeterminată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8516A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04/07/2025</w:t>
            </w:r>
          </w:p>
        </w:tc>
      </w:tr>
      <w:tr w:rsidR="00051690" w:rsidRPr="00051690" w14:paraId="774B1161" w14:textId="77777777" w:rsidTr="004D06E0">
        <w:trPr>
          <w:trHeight w:val="10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2101D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0CB86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CCD36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9826F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DB2CB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5CC67" w14:textId="77777777" w:rsidR="004D06E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STR.BLD. VICTORIEI, </w:t>
            </w:r>
          </w:p>
          <w:p w14:paraId="4A10E0C0" w14:textId="4571931E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75, MUN., LOC.DOROHOI, Telefon:231613240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AF8C6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STUDII:Postliceal - ȘCOALĂ POSTLICEALĂ, Cu durată nedeterminată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6814B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11/07/2025</w:t>
            </w:r>
          </w:p>
        </w:tc>
      </w:tr>
      <w:tr w:rsidR="00051690" w:rsidRPr="00051690" w14:paraId="55093960" w14:textId="77777777" w:rsidTr="004D06E0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6AF1A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22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82B79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331302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88F2E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CONTABIL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9C9D3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09611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DIACONU CONSULT OFFICE S.R.L.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20406" w14:textId="77777777" w:rsidR="004D06E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</w:t>
            </w:r>
          </w:p>
          <w:p w14:paraId="1339F208" w14:textId="3737847A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Nr. 28A, MUN., LOC.BOTOSANI, Telefon:0751031143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6C718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0A14F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30/07/2025</w:t>
            </w:r>
          </w:p>
        </w:tc>
      </w:tr>
      <w:tr w:rsidR="00051690" w:rsidRPr="00051690" w14:paraId="371699F9" w14:textId="77777777" w:rsidTr="004D06E0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B0472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23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66AD3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331302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CD93A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CONTABIL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63EDE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6985A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SUPER SPLENDID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588CA" w14:textId="77777777" w:rsidR="004D06E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STR.B-dul VICTORIEI, </w:t>
            </w:r>
          </w:p>
          <w:p w14:paraId="4E9F7608" w14:textId="121F517B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87, LOC.DOROHOI, Telefon:0740/358803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FF9BB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C5932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051690" w:rsidRPr="00051690" w14:paraId="54376337" w14:textId="77777777" w:rsidTr="004D06E0">
        <w:trPr>
          <w:trHeight w:val="10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DB1E1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24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E0F6F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332203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2D130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AGENT DE VÂNZARI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023A9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4F9A9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DIASOS TOP DISTRIB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56E2B" w14:textId="77777777" w:rsidR="004D06E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STR.ŞCOLII, Nr. 1, F, </w:t>
            </w:r>
          </w:p>
          <w:p w14:paraId="0F4ABE7C" w14:textId="5E99105B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Ap. 14, LOC.BOTOSANI, Telefon:0723369300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CBBA8" w14:textId="77777777" w:rsidR="00BB211E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417A58B7" w14:textId="46BBC68C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A2AC4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01/07/2025</w:t>
            </w:r>
          </w:p>
        </w:tc>
      </w:tr>
      <w:tr w:rsidR="00051690" w:rsidRPr="00051690" w14:paraId="69B65ED1" w14:textId="77777777" w:rsidTr="004D06E0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60FCB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25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8BE47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334303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89A69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ASISTENT MANAGER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88848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11FB3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DIACONU CONSULT OFFICE S.R.L.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CD8D7" w14:textId="77777777" w:rsidR="004D06E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</w:t>
            </w:r>
          </w:p>
          <w:p w14:paraId="37BA054C" w14:textId="55D7EC9B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Nr. 28A, MUN., LOC.BOTOSANI, Telefon:0751031143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A0468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7F4C7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30/07/2025</w:t>
            </w:r>
          </w:p>
        </w:tc>
      </w:tr>
      <w:tr w:rsidR="00051690" w:rsidRPr="00051690" w14:paraId="239709D4" w14:textId="77777777" w:rsidTr="004D06E0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060AE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26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9A423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335405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AC401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INSPECTOR TEHNIC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E4CC8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45638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DTUNING PRO DARABANI S.R.L.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C79B7" w14:textId="1E302BCF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STR.MORII, Nr. 1B, LOC.DARABANI, Telefon:0745530680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60D04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E1A62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051690" w:rsidRPr="00051690" w14:paraId="1FAB4E4A" w14:textId="77777777" w:rsidTr="004D06E0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0D6E4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27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0D09B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351201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F93CF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PROGRAMATOR AJUTOR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673AC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0508D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CA CONNECT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ED423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STR.DOBOSARI, Nr. 79H, MUN., LOC.BOTOSANI, Telefon:0785265911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AE83A" w14:textId="77777777" w:rsidR="00BB211E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</w:t>
            </w:r>
          </w:p>
          <w:p w14:paraId="00CD3549" w14:textId="65A58778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Cu </w:t>
            </w:r>
            <w:proofErr w:type="spellStart"/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1DA94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10/07/2025</w:t>
            </w:r>
          </w:p>
        </w:tc>
      </w:tr>
      <w:tr w:rsidR="00051690" w:rsidRPr="00051690" w14:paraId="14E11B6D" w14:textId="77777777" w:rsidTr="004D06E0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728C1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28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32C9D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412001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334DC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SECRETARA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FD41C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8F722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BEJ TEMNEANU IONUT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DBFB3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STR.stefan luchian, Nr. 9, LOC.BOTOSANI, Telefon:0749081655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002AD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3A015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051690" w:rsidRPr="00051690" w14:paraId="3DF50DA7" w14:textId="77777777" w:rsidTr="004D06E0">
        <w:trPr>
          <w:trHeight w:val="10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5D740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29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F83FE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413201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7ADFE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INTRODUCERE, VALIDARE SI PRELUCRARE DATE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AD9E4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5D9F8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GT COMPANY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7C646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30, LOC.BOTOSANI, Telefon:0231/534833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4BD0D" w14:textId="77777777" w:rsidR="00BB211E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1CAE5AB3" w14:textId="382B958B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A54D3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051690" w:rsidRPr="00051690" w14:paraId="345CB740" w14:textId="77777777" w:rsidTr="004D06E0">
        <w:trPr>
          <w:trHeight w:val="10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981D4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32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68AC4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432111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658A4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LUCRATOR GESTIONAR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38ACE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0EB02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SC GRADINA DE VARA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8861F" w14:textId="77777777" w:rsidR="004D06E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STR.1 DECEMBRIE, </w:t>
            </w:r>
          </w:p>
          <w:p w14:paraId="7B849453" w14:textId="390D62EA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Nr. 283, FB, FS, Ap. </w:t>
            </w: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FA, LOC.DARABANI, Telefon:0753853580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B23DF" w14:textId="3089F93E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BF541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17/07/2025</w:t>
            </w:r>
          </w:p>
        </w:tc>
      </w:tr>
      <w:tr w:rsidR="00051690" w:rsidRPr="00051690" w14:paraId="37BD0896" w14:textId="77777777" w:rsidTr="004D06E0">
        <w:trPr>
          <w:trHeight w:val="12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ED6CF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33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3A4C1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441201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46CFB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AGENT POSTAL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5D676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161AE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COMPANIA NATIONALA POSTA ROMANA S.A. BUCURESTI SUCURSALA IASI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D30F1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STR.Postei, Nr. 4, LOC.BOTOSANI, Telefon:0791663319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B7A7E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73806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05/12/2025</w:t>
            </w:r>
          </w:p>
        </w:tc>
      </w:tr>
      <w:tr w:rsidR="00051690" w:rsidRPr="00051690" w14:paraId="0A9B0300" w14:textId="77777777" w:rsidTr="004D06E0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F2421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34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9E452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911EF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19FEA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0C6A6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ASOCIATIA SES BIOCLEANING NORD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1A4B3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STR.CAL. NAŢIONALĂ, Nr. 243, LOC.BOTOSANI, Telefon:0741232493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82B10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8DBF4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051690" w:rsidRPr="00051690" w14:paraId="7CE61843" w14:textId="77777777" w:rsidTr="004D06E0">
        <w:trPr>
          <w:trHeight w:val="12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EC514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35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B854E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5D0B0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3B11F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EF385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BELVEDERE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0E618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STR.B-dul MIHAI EMINESCU, Nr. 67, LOC.MUNICIPIUL BOTOSANI, Telefon:0744777119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988EE" w14:textId="77777777" w:rsidR="00BB211E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GENERALĂ+cunostinte lb. engleza, </w:t>
            </w:r>
          </w:p>
          <w:p w14:paraId="3FC80A13" w14:textId="6E410F01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74F32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12/06/2025</w:t>
            </w:r>
          </w:p>
        </w:tc>
      </w:tr>
      <w:tr w:rsidR="00051690" w:rsidRPr="00051690" w14:paraId="49CD594F" w14:textId="77777777" w:rsidTr="004D06E0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DC026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36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12462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D8E61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C03B8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77393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BSIE LOUNGE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99E0D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STR.CUZA VODA, Nr. 4, LOC.BOTOSANI, Telefon:0751392884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4A7AA" w14:textId="77777777" w:rsidR="00BB211E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6DF135C8" w14:textId="56A6D420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92A6C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051690" w:rsidRPr="00051690" w14:paraId="7C220747" w14:textId="77777777" w:rsidTr="004D06E0">
        <w:trPr>
          <w:trHeight w:val="10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81100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37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11D05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3117F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31652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C11D2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46A73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38C36" w14:textId="77777777" w:rsidR="00BB211E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0C148A5C" w14:textId="348410C1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C90F7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01/07/2025</w:t>
            </w:r>
          </w:p>
        </w:tc>
      </w:tr>
      <w:tr w:rsidR="00051690" w:rsidRPr="00051690" w14:paraId="603F14B7" w14:textId="77777777" w:rsidTr="004D06E0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E2DCC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38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FC074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512002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6F7B5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PIZZAR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9C53B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0202E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BSIE LOUNGE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F63F1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STR.CUZA VODA, Nr. 4, LOC.BOTOSANI, Telefon:0751392884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8CC58" w14:textId="77777777" w:rsidR="00BB211E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33EA0FA9" w14:textId="3C1B91E5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78AA8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01/12/2025</w:t>
            </w:r>
          </w:p>
        </w:tc>
      </w:tr>
      <w:tr w:rsidR="00051690" w:rsidRPr="00051690" w14:paraId="01FB32F7" w14:textId="77777777" w:rsidTr="004D06E0">
        <w:trPr>
          <w:trHeight w:val="10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A8778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39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C0261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512002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3F969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PIZZAR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41780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658A0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2C4C6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3A0D1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D574E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01/07/2025</w:t>
            </w:r>
          </w:p>
        </w:tc>
      </w:tr>
      <w:tr w:rsidR="00051690" w:rsidRPr="00051690" w14:paraId="235E9A8B" w14:textId="77777777" w:rsidTr="004D06E0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EE93A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41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61217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512002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0D9CB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PIZZAR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007A2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17EE3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SC TAKE AWAY RESTAURANTS &amp; DELIVERY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D8450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STR.PECO, Nr. 52B, LOC.BOTOSANI, Telefon:0740198058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4FF86" w14:textId="77777777" w:rsidR="00BB211E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STUDII:Primar - FĂRĂ STUDII+cunostinte lb. engleza, </w:t>
            </w:r>
          </w:p>
          <w:p w14:paraId="35A9AD3B" w14:textId="1D506DE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784CD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11/06/2025</w:t>
            </w:r>
          </w:p>
        </w:tc>
      </w:tr>
      <w:tr w:rsidR="00051690" w:rsidRPr="00051690" w14:paraId="6EA11F74" w14:textId="77777777" w:rsidTr="004D06E0">
        <w:trPr>
          <w:trHeight w:val="12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B99D0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42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8C02A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513101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0F1FC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AJUTOR OSPATAR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02B95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4E791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BELVEDERE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48A01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STR.B-dul MIHAI EMINESCU, Nr. 67, LOC.MUNICIPIUL BOTOSANI, Telefon:0744777119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BA25C" w14:textId="77777777" w:rsidR="00BB211E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GENERALĂ+cunostinte lb. engleza, </w:t>
            </w:r>
          </w:p>
          <w:p w14:paraId="189F2A99" w14:textId="238B5EAC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1E814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12/06/2025</w:t>
            </w:r>
          </w:p>
        </w:tc>
      </w:tr>
      <w:tr w:rsidR="00051690" w:rsidRPr="00051690" w14:paraId="0CF8F467" w14:textId="77777777" w:rsidTr="004D06E0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09D54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43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0607A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513101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214AB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AJUTOR OSPATAR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FB09F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7AF0F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MULTIAKTIV MOLDOVA S.R.L.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3B07D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STR.TEATRULUI, Nr. 26, MUN., LOC.BOTOSANI, Telefon:744533647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DD684" w14:textId="77777777" w:rsidR="00BB211E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13865D51" w14:textId="3126A251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69EDB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051690" w:rsidRPr="00051690" w14:paraId="32AC477F" w14:textId="77777777" w:rsidTr="004D06E0">
        <w:trPr>
          <w:trHeight w:val="12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4D9C7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44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37046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513102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7041F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OSPATAR (CHELNER)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5F92B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4D3A5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BELVEDERE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81F6F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STR.B-dul MIHAI EMINESCU, Nr. 67, LOC.MUNICIPIUL BOTOSANI, Telefon:0744777119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05B2D" w14:textId="77777777" w:rsidR="00BB211E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GENERALĂ+cunostinte lb. engleza, </w:t>
            </w:r>
          </w:p>
          <w:p w14:paraId="2E3D1865" w14:textId="2A6D6E61" w:rsid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  <w:p w14:paraId="570AAB88" w14:textId="77777777" w:rsidR="004D06E0" w:rsidRPr="00051690" w:rsidRDefault="004D06E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361D0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12/06/2025</w:t>
            </w:r>
          </w:p>
        </w:tc>
      </w:tr>
      <w:tr w:rsidR="00051690" w:rsidRPr="00051690" w14:paraId="50B7394C" w14:textId="77777777" w:rsidTr="004D06E0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FB24C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45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7DB50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513102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54D66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OSPATAR (CHELNER)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72AE1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4D7FF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BIA GOLD HOTELS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B1E86" w14:textId="77777777" w:rsidR="004D06E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STR.IULIU MANIU, </w:t>
            </w:r>
          </w:p>
          <w:p w14:paraId="599F3ECE" w14:textId="64C153DC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53, LOC.BOTOSANI, Telefon:0754010661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15817" w14:textId="77777777" w:rsidR="00BB211E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4D3957A0" w14:textId="58A28691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37975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27/06/2025</w:t>
            </w:r>
          </w:p>
        </w:tc>
      </w:tr>
      <w:tr w:rsidR="00051690" w:rsidRPr="00051690" w14:paraId="22FCF002" w14:textId="77777777" w:rsidTr="004D06E0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DF081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47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03AD0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513201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D0F03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BARMAN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5AA93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DA3FF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BIA GOLD HOTELS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911E7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STR.IULIU MANIU, Nr. 53, LOC.BOTOSANI, Telefon:0754010661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F829C" w14:textId="77777777" w:rsidR="00BB211E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3D60A176" w14:textId="5CC9FC43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EFDD7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27/06/2025</w:t>
            </w:r>
          </w:p>
        </w:tc>
      </w:tr>
      <w:tr w:rsidR="00051690" w:rsidRPr="00051690" w14:paraId="6BD0C6CC" w14:textId="77777777" w:rsidTr="004D06E0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03A77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48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FDAD9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513201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B74B8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BARMAN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9B865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3D6C7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MULTIAKTIV MOLDOVA S.R.L.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37333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STR.TEATRULUI, Nr. 26, MUN., LOC.BOTOSANI, Telefon:744533647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E48C2" w14:textId="77777777" w:rsidR="00BB211E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24773C61" w14:textId="05AF8001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40858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051690" w:rsidRPr="00051690" w14:paraId="62D45BC0" w14:textId="77777777" w:rsidTr="004D06E0">
        <w:trPr>
          <w:trHeight w:val="10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76E1B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7CE28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513201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CD841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BARMAN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11C0A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D9116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YANNIS BAR LOUNGE S.R.L.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3D095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STR.TUDOR VLADIMIRESCU, Nr. 12A, 24B, LOC.DARABANI, Telefon:0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46B26" w14:textId="77777777" w:rsidR="00BB211E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74A5CAED" w14:textId="137B1369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6EE65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051690" w:rsidRPr="00051690" w14:paraId="18B030A3" w14:textId="77777777" w:rsidTr="004D06E0">
        <w:trPr>
          <w:trHeight w:val="10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0C466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51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B22E4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514102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67A9E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FRIZER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AC78E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6695A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LUPU IONUT COSMIN INTREPRINDERE INDIVIDUALA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48893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STR.fs, Nr. fn, LOC.DARABANI, Telefon:0757424150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5C95E" w14:textId="77777777" w:rsidR="00BB211E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6E1831F0" w14:textId="4FFB77F5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0A96B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051690" w:rsidRPr="00051690" w14:paraId="25A56632" w14:textId="77777777" w:rsidTr="004D06E0">
        <w:trPr>
          <w:trHeight w:val="10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68A9F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52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0D273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514202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653B4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MANICHIURIST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5F6A3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38151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COVIELM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4B973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DIMITRIE POMPEI, Nr. 2, MUN. , Ap. 10, LOC.DOROHOI, Telefon:0741/402425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B2D04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AF427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05/08/2025</w:t>
            </w:r>
          </w:p>
        </w:tc>
      </w:tr>
      <w:tr w:rsidR="00051690" w:rsidRPr="00051690" w14:paraId="1DDD4992" w14:textId="77777777" w:rsidTr="004D06E0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E4077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53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BE6D4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515104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32571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ADMINISTRATOR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00C08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A80A6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WORKBRIDGE -RO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63B58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STR.PRINCIPALA, Nr. 1, LOC.HAVARNA, Telefon:0758326912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EBFA8" w14:textId="77777777" w:rsidR="00BB211E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1FFF6D0C" w14:textId="6FAFE345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7232D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051690" w:rsidRPr="00051690" w14:paraId="23DD9776" w14:textId="77777777" w:rsidTr="004D06E0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C1FCF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54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D23C3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515201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1C854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GOSPODAR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F2C37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FEA75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ASOCIATIA DE PROPRIETARI NR. 36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27859" w14:textId="108EE156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STR.GARII , Nr. 2, Telefon:0742795594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FD31C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2BEC7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051690" w:rsidRPr="00051690" w14:paraId="48702608" w14:textId="77777777" w:rsidTr="004D06E0">
        <w:trPr>
          <w:trHeight w:val="10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84211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55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B427E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516201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2BE15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CAMERISTA HOTEL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2EB17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1CBC9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3D694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BCF92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6EBC8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051690" w:rsidRPr="00051690" w14:paraId="42A1B2F3" w14:textId="77777777" w:rsidTr="004D06E0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FDA99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56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1E352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522101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A7C0F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VÂNZATOR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618ED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70EE4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RIDACOM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3559B" w14:textId="77777777" w:rsidR="004D06E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STR.Str. PRIMAVERII, </w:t>
            </w:r>
          </w:p>
          <w:p w14:paraId="42933604" w14:textId="54674DDF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22, LOC.BOTOSANI, Telefon:0231/532305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C1497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EB63B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051690" w:rsidRPr="00051690" w14:paraId="4A282E26" w14:textId="77777777" w:rsidTr="004D06E0">
        <w:trPr>
          <w:trHeight w:val="10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AF2FC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58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89E2A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522303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88B52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LUCRATOR COMERCIAL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5AF5D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5762D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36BB2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4E9F3" w14:textId="77777777" w:rsidR="00BB211E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44077337" w14:textId="2D1FC3BD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BDFDE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051690" w:rsidRPr="00051690" w14:paraId="19741F56" w14:textId="77777777" w:rsidTr="004D06E0">
        <w:trPr>
          <w:trHeight w:val="12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F543B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59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F088A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522303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77D50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LUCRATOR COMERCIAL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F351C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56536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PREMIER RESTAURANTS ROMANIA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8B3FE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STR.Şos. NICOLAE TITULESCU, Nr. 48, LOC.MUNICIPIUL BOTOSANI, Telefon:0212026803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90E8A" w14:textId="77777777" w:rsidR="00BB211E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16EDD5EB" w14:textId="3E3DE28D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44627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051690" w:rsidRPr="00051690" w14:paraId="1FAEF587" w14:textId="77777777" w:rsidTr="004D06E0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2DF91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62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76F6E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532103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A99D0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INFIRMIER/INFIRMIERA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BAC03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2B4B2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ASOCIATIA SES BIOCLEANING NORD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B070C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STR.CAL. NAŢIONALĂ, Nr. 243, LOC.BOTOSANI, Telefon:0741232493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328B8" w14:textId="77777777" w:rsidR="00BB211E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75CA5742" w14:textId="7A9E9D3D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28180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051690" w:rsidRPr="00051690" w14:paraId="16D07497" w14:textId="77777777" w:rsidTr="004D06E0">
        <w:trPr>
          <w:trHeight w:val="10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DF06C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63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D1170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532103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2C3FC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INFIRMIER/INFIRMIERA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593A1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D75B5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12E61" w14:textId="77777777" w:rsidR="004D06E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STR.BLD. VICTORIEI, </w:t>
            </w:r>
          </w:p>
          <w:p w14:paraId="7A598215" w14:textId="5897DCDF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75, MUN., LOC.DOROHOI, Telefon:231613240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A2873" w14:textId="77777777" w:rsidR="00BB211E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56E05DF5" w14:textId="424EC862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1636E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04/07/2025</w:t>
            </w:r>
          </w:p>
        </w:tc>
      </w:tr>
      <w:tr w:rsidR="00051690" w:rsidRPr="00051690" w14:paraId="792C4C97" w14:textId="77777777" w:rsidTr="004D06E0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5819F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64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A9684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711203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D130E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ZIDAR PIETRAR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0D668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E10D8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DELTA CON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93018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STR.HERTA, Nr. F.N, MUN., LOC.DOROHOI, Telefon:0742582604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10DE4" w14:textId="77777777" w:rsidR="00BB211E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STUDII:Primar - FĂRĂ STUDII+cunostinte lb. engleza, </w:t>
            </w:r>
          </w:p>
          <w:p w14:paraId="63E6EBD9" w14:textId="32AB34B0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2C996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12/06/2025</w:t>
            </w:r>
          </w:p>
        </w:tc>
      </w:tr>
      <w:tr w:rsidR="00051690" w:rsidRPr="00051690" w14:paraId="2147621A" w14:textId="77777777" w:rsidTr="004D06E0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3398A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65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32033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711205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71FCA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ZIDAR ROSAR-TENCUITOR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B6B5D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2A69A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E3749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35686" w14:textId="77777777" w:rsidR="00BB211E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693BE773" w14:textId="111E91FD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B1167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051690" w:rsidRPr="00051690" w14:paraId="269A672B" w14:textId="77777777" w:rsidTr="004D06E0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B5670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66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FDC1B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711402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BD458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FIERAR BETONIST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E1A52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49A46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F4B25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83964" w14:textId="77777777" w:rsidR="00BB211E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75D28A81" w14:textId="3ED065A5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85C51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051690" w:rsidRPr="00051690" w14:paraId="66E5BDA4" w14:textId="77777777" w:rsidTr="004D06E0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4AB00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67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0D253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711402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1A440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FIERAR BETONIST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70CE2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60793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DELTA CON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D8B90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STR.HERTA, Nr. F.N, MUN., LOC.DOROHOI, Telefon:0742582604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82A02" w14:textId="77777777" w:rsidR="00BB211E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STUDII:Primar - FĂRĂ STUDII+cunostinte lb. engleza, </w:t>
            </w:r>
          </w:p>
          <w:p w14:paraId="7B5FE222" w14:textId="3B0BB980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335DA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12/06/2025</w:t>
            </w:r>
          </w:p>
        </w:tc>
      </w:tr>
      <w:tr w:rsidR="00051690" w:rsidRPr="00051690" w14:paraId="33DEE9D3" w14:textId="77777777" w:rsidTr="004D06E0">
        <w:trPr>
          <w:trHeight w:val="10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9276E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68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A5B2F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711402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90B12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FIERAR BETONIST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A61B8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3A1D1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SERGIU AVANTAGE CONSTRUCT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39DD4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STR.ANASTASIE BAŞOTĂ, Nr. 6B, MUN., LOC.BOTOSANI, Telefon:0746579399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0B6A6" w14:textId="77777777" w:rsidR="00BB211E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STUDII:ȘCOALĂ DE MAIȘTRI, </w:t>
            </w:r>
          </w:p>
          <w:p w14:paraId="518A8BC1" w14:textId="4C69AD0D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05EBA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15/06/2025</w:t>
            </w:r>
          </w:p>
        </w:tc>
      </w:tr>
      <w:tr w:rsidR="00051690" w:rsidRPr="00051690" w14:paraId="5832C907" w14:textId="77777777" w:rsidTr="004D06E0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D1ED8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69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4FA1E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711501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C2CD6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DULGHER (EXCLUSIV RESTAURATOR)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0E2B6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63935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D7EF8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CCC55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7A35C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051690" w:rsidRPr="00051690" w14:paraId="3731FA0C" w14:textId="77777777" w:rsidTr="004D06E0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6EBC2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70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F3FA1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711501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8C845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DULGHER (EXCLUSIV RESTAURATOR)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7F587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31C8D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DELTA CON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B2543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STR.HERTA, Nr. F.N, MUN., LOC.DOROHOI, Telefon:0742582604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BFCB0" w14:textId="77777777" w:rsidR="00BB211E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STUDII:Primar - FĂRĂ STUDII+cunostinte lb. engleza, </w:t>
            </w:r>
          </w:p>
          <w:p w14:paraId="33E16597" w14:textId="0345B060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31B0F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12/06/2025</w:t>
            </w:r>
          </w:p>
        </w:tc>
      </w:tr>
      <w:tr w:rsidR="00051690" w:rsidRPr="00051690" w14:paraId="2292FD7C" w14:textId="77777777" w:rsidTr="004D06E0">
        <w:trPr>
          <w:trHeight w:val="10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271E8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71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89910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711501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4D519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DULGHER (EXCLUSIV RESTAURATOR)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01B91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E4A57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SERGIU AVANTAGE CONSTRUCT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6BC14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STR.ANASTASIE BAŞOTĂ, Nr. 6B, MUN., LOC.BOTOSANI, Telefon:0746579399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9E57D" w14:textId="77777777" w:rsidR="00BB211E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STUDII:ȘCOALĂ DE MAIȘTRI, </w:t>
            </w:r>
          </w:p>
          <w:p w14:paraId="443A2840" w14:textId="720B4819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7090D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15/06/2025</w:t>
            </w:r>
          </w:p>
        </w:tc>
      </w:tr>
      <w:tr w:rsidR="00051690" w:rsidRPr="00051690" w14:paraId="508618BB" w14:textId="77777777" w:rsidTr="004D06E0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335A4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72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DCC3E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712201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11D26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FAIANTAR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7FE3E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15649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7E61F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F5C78" w14:textId="77777777" w:rsidR="00BB211E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5CA3DE32" w14:textId="5F4D59EA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00114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051690" w:rsidRPr="00051690" w14:paraId="319EAD80" w14:textId="77777777" w:rsidTr="004D06E0">
        <w:trPr>
          <w:trHeight w:val="10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FAE2D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73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9D1EF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712409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792A5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CONFECTIONER TÂMPLARIE DIN ALUMINIU SI MASE PLASTICE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18F19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B6CAD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TAMIŞTEF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50456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STR.PACEA, Nr. 37A, LOC.BOTOSANI, Telefon:0752233666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F138A" w14:textId="77777777" w:rsidR="00BB211E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502428C3" w14:textId="18F5DEBF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CB2A9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31/08/2025</w:t>
            </w:r>
          </w:p>
        </w:tc>
      </w:tr>
      <w:tr w:rsidR="00051690" w:rsidRPr="00051690" w14:paraId="259FAAB1" w14:textId="77777777" w:rsidTr="004D06E0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2D281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74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271E2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712411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7CED4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CONFECȚIONER-MONTATOR TÂMPLĂRIE CU VITRAJ IZOLANT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69227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1B4D0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TAMIŞTEF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276D0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STR.PACEA, Nr. 37A, LOC.BOTOSANI, Telefon:0752233666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2BE28" w14:textId="77777777" w:rsidR="00BB211E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35D4EF17" w14:textId="037BB8F2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523EA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31/08/2025</w:t>
            </w:r>
          </w:p>
        </w:tc>
      </w:tr>
      <w:tr w:rsidR="00051690" w:rsidRPr="00051690" w14:paraId="7FA133E2" w14:textId="77777777" w:rsidTr="004D06E0">
        <w:trPr>
          <w:trHeight w:val="10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4043E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75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3A45B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712602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4E4D7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INSTALATOR APA, CANAL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BE546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767C0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FORESTPRIEST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408DD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STR.BULEVARDUL MIHAI EMINESCU, Nr. 36, Ap. 8, LOC.BOTOSANI, Telefon:0749066464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4F782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7D4F2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02/07/2025</w:t>
            </w:r>
          </w:p>
        </w:tc>
      </w:tr>
      <w:tr w:rsidR="00051690" w:rsidRPr="00051690" w14:paraId="14550C26" w14:textId="77777777" w:rsidTr="004D06E0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069DF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76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A8B1F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712609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7E872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INSTALATOR INSTALATII TEHNICO-SANITARE SI DE GAZE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D427F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CB6E3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0F783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4164A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7C31E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051690" w:rsidRPr="00051690" w14:paraId="17197625" w14:textId="77777777" w:rsidTr="004D06E0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FD4C4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77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21734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712701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101FA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FRIGORIFERIST (FRIGOTEHNIST)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5B6BA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FCE6B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EB855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29070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BE051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051690" w:rsidRPr="00051690" w14:paraId="170DFE2E" w14:textId="77777777" w:rsidTr="004D06E0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62070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78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74EF8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713102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D313E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ZUGRAV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71DB8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C01F8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4771C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C14EE" w14:textId="77777777" w:rsidR="00BB211E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5F6A5C4A" w14:textId="3C330E65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36B09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051690" w:rsidRPr="00051690" w14:paraId="208F55E4" w14:textId="77777777" w:rsidTr="004D06E0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CF03F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79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969F1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713205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22037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VOPSITOR AUTO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A9368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5C3D0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DTUNING PRO DARABANI S.R.L.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5E3E5" w14:textId="295D1123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STR.MORII, Nr. 1B, LOC.DARABANI, Telefon:0745530680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4A029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101D0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051690" w:rsidRPr="00051690" w14:paraId="48D92594" w14:textId="77777777" w:rsidTr="004D06E0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ED0B0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80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8C701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721303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74DC0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TINICHIGIU CAROSIER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E972A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A0CFD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DTUNING PRO DARABANI S.R.L.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0FA83" w14:textId="7C35292A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STR.MORII, Nr. 1B,  LOC.DARABANI, Telefon:0745530680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69586" w14:textId="77777777" w:rsidR="00BB211E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00573AB3" w14:textId="5D4C293B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3A6F7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051690" w:rsidRPr="00051690" w14:paraId="51C9BE1D" w14:textId="77777777" w:rsidTr="004D06E0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36A71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81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75C6C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721410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1803D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LACATUS MECANIC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1784E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12180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F0B30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CE230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E3CA7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051690" w:rsidRPr="00051690" w14:paraId="6B45EC44" w14:textId="77777777" w:rsidTr="004D06E0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F4AA8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82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FECFD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722408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39D93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FREZOR UNIVERSAL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0C707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01AFA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SC UPSS SA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686DC" w14:textId="77777777" w:rsidR="004D06E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STR.Str. ETERNITATII, </w:t>
            </w:r>
          </w:p>
          <w:p w14:paraId="3757D4F1" w14:textId="1E792393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2, LOC.BOTOSANI, Telefon:516881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C7B1F" w14:textId="77777777" w:rsidR="00BB211E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3F90FF96" w14:textId="3A4DEAFB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9F5C2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01/07/2025</w:t>
            </w:r>
          </w:p>
        </w:tc>
      </w:tr>
      <w:tr w:rsidR="00051690" w:rsidRPr="00051690" w14:paraId="5175DEB9" w14:textId="77777777" w:rsidTr="004D06E0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5CFE8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83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5E400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722413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8C36B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STRUNGAR UNIVERSAL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DBD88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CE631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7D333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D7A68" w14:textId="77777777" w:rsidR="00BB211E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482E067F" w14:textId="742D114C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C0E1B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051690" w:rsidRPr="00051690" w14:paraId="61A5BEFB" w14:textId="77777777" w:rsidTr="004D06E0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E52E6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84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F066B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722413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5E793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STRUNGAR UNIVERSAL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1CEC9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6F3CC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SC UPSS SA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9E4EB" w14:textId="77777777" w:rsidR="004D06E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STR.Str. ETERNITATII, </w:t>
            </w:r>
          </w:p>
          <w:p w14:paraId="6CC3BFD5" w14:textId="1A807234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2, LOC.BOTOSANI, Telefon:516881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B2091" w14:textId="77777777" w:rsidR="00BB211E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2CA34FC8" w14:textId="67FD8102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879CF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01/07/2025</w:t>
            </w:r>
          </w:p>
        </w:tc>
      </w:tr>
      <w:tr w:rsidR="00051690" w:rsidRPr="00051690" w14:paraId="53AA3BD7" w14:textId="77777777" w:rsidTr="004D06E0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C99A6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85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F2F73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722421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C26D1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STRUNGAR LA STRUNG CARUSEL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A0A2D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5298E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SC UPSS SA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45DB5" w14:textId="77777777" w:rsidR="004D06E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STR.Str. ETERNITATII, </w:t>
            </w:r>
          </w:p>
          <w:p w14:paraId="78B7F1D1" w14:textId="2CBFF5C5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2, LOC.BOTOSANI, Telefon:516881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DEA2C" w14:textId="77777777" w:rsidR="00BB211E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43C4D8D6" w14:textId="6C505A8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F5199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01/07/2025</w:t>
            </w:r>
          </w:p>
        </w:tc>
      </w:tr>
      <w:tr w:rsidR="00051690" w:rsidRPr="00051690" w14:paraId="43B7EC12" w14:textId="77777777" w:rsidTr="004D06E0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67841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86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02497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723103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87990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MECANIC AUTO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C78CE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35B76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DTUNING PRO DARABANI S.R.L.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8BBE6" w14:textId="6D6222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STR.MORII, Nr. 1B,  LOC.DARABANI, Telefon:0745530680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D18B1" w14:textId="77777777" w:rsidR="00BB211E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3C4D2DF6" w14:textId="5C58DEED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9142D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051690" w:rsidRPr="00051690" w14:paraId="1557EC08" w14:textId="77777777" w:rsidTr="004D06E0">
        <w:trPr>
          <w:trHeight w:val="10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853C5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87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26F41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723103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2DD6B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MECANIC AUTO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52353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8C545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KRS TRANSPORTER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4E905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LOC.DRAGALINA, Telefon:0766274206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82464" w14:textId="77777777" w:rsidR="00BB211E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DE SPECIALITATE+cunostinte lb. engleza, </w:t>
            </w:r>
          </w:p>
          <w:p w14:paraId="058C3B10" w14:textId="287F7BAB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28AE8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12/06/2025</w:t>
            </w:r>
          </w:p>
        </w:tc>
      </w:tr>
      <w:tr w:rsidR="00051690" w:rsidRPr="00051690" w14:paraId="211D8035" w14:textId="77777777" w:rsidTr="004D06E0">
        <w:trPr>
          <w:trHeight w:val="10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6AB39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88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38C03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723103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F34EC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MECANIC AUTO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DEF72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7943F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REC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F18B2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163, MUN., LOC.BOTOSANI, Telefon:0231/631235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3160C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1725E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051690" w:rsidRPr="00051690" w14:paraId="1EC96B9B" w14:textId="77777777" w:rsidTr="004D06E0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C25A2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89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C6A0E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723103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D6963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MECANIC AUTO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0CDB0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FA0CC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TOTAL AUTOCARP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86D01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STR.PRINCIPALA, Nr. FN, LOC.DRAGALINA, Telefon:0744228522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A905C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100D2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13/10/2025</w:t>
            </w:r>
          </w:p>
        </w:tc>
      </w:tr>
      <w:tr w:rsidR="00051690" w:rsidRPr="00051690" w14:paraId="09E106BC" w14:textId="77777777" w:rsidTr="004D06E0">
        <w:trPr>
          <w:trHeight w:val="10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1E1C4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90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EE87C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723302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98D13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MECANIC UTILAJ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5FC4E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CED1E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SERGIU AVANTAGE CONSTRUCT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154E3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STR.ANASTASIE BAŞOTĂ, Nr. 6B, MUN., LOC.BOTOSANI, Telefon:0746579399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A10B2" w14:textId="77777777" w:rsidR="00BB211E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0632917E" w14:textId="2919F35D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45295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15/06/2025</w:t>
            </w:r>
          </w:p>
        </w:tc>
      </w:tr>
      <w:tr w:rsidR="00051690" w:rsidRPr="00051690" w14:paraId="628BD634" w14:textId="77777777" w:rsidTr="004D06E0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BFD4B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91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0D30D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723307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D8B63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MECANIC ÎNTRETINERE SI REPARATII MASINI DE CUSUT INDUSTRIALE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943DD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D222A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GT COMPANY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49DE5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30, LOC.BOTOSANI, Telefon:0231/534833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DA1EE" w14:textId="77777777" w:rsidR="00BB211E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0CFA1EC1" w14:textId="782F019B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A8D4E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051690" w:rsidRPr="00051690" w14:paraId="3E602033" w14:textId="77777777" w:rsidTr="004D06E0">
        <w:trPr>
          <w:trHeight w:val="12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5863F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92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BF44E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741106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830E0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ELECTRICIAN CONSTRUCTOR MONTATOR APARATAJ SI CABLURI DE JOASA TENSIUNE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7C15E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1EB45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ELECTRIC POWER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B91C8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STR.MACILOR, Nr. 1, LOC.CATAMARESTI-DEAL, Telefon:0730112568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465B8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F294D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06/08/2025</w:t>
            </w:r>
          </w:p>
        </w:tc>
      </w:tr>
      <w:tr w:rsidR="00051690" w:rsidRPr="00051690" w14:paraId="6FF83861" w14:textId="77777777" w:rsidTr="004D06E0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02B55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94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B1772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741307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F59C4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ELECTRICIAN DE ÎNTRETINERE SI REPARATII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37684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67646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450D7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E3A25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988F6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051690" w:rsidRPr="00051690" w14:paraId="5E82B2D7" w14:textId="77777777" w:rsidTr="004D06E0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7DA79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95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529E5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741307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54381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ELECTRICIAN DE ÎNTRETINERE SI REPARATII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B9BE1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7F5C7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GT COMPANY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CDAD7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30, LOC.BOTOSANI, Telefon:0231/534833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F8B54" w14:textId="77777777" w:rsidR="00BB211E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4E643436" w14:textId="59E8F01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3C7BE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051690" w:rsidRPr="00051690" w14:paraId="18F07CB4" w14:textId="77777777" w:rsidTr="004D06E0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3D4D2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96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859A7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741307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41B95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ELECTRICIAN DE ÎNTRETINERE SI REPARATII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2FAA4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66BC6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PRIMARIA COMUNEI UNTENI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1710F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STR.Principala</w:t>
            </w:r>
            <w:proofErr w:type="spellEnd"/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, Nr. </w:t>
            </w:r>
            <w:proofErr w:type="gramStart"/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90,  Telefon</w:t>
            </w:r>
            <w:proofErr w:type="gramEnd"/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:0231543802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B880D" w14:textId="77777777" w:rsidR="00BB211E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511B1607" w14:textId="7EA101B5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8F29F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27/06/2025</w:t>
            </w:r>
          </w:p>
        </w:tc>
      </w:tr>
      <w:tr w:rsidR="00051690" w:rsidRPr="00051690" w14:paraId="6D80EC11" w14:textId="77777777" w:rsidTr="004D06E0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CCF0B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97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FC80B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742214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A08D0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ELECTROMECANIC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103F5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1932A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GT COMPANY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77ED5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30, LOC.BOTOSANI, Telefon:0231/534833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A3D93" w14:textId="77777777" w:rsidR="00BB211E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5879A3A5" w14:textId="1083DEE2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7CAEE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051690" w:rsidRPr="00051690" w14:paraId="1E6CEB07" w14:textId="77777777" w:rsidTr="004D06E0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D3FB1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98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111FC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751102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BE297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CIONTOLITOR TRANSATOR CARNE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08003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BE608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48CF6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07ADA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5F3F6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051690" w:rsidRPr="00051690" w14:paraId="458072DA" w14:textId="77777777" w:rsidTr="004D06E0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12A08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99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6617B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751201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666BA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BRUTAR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FCC82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55005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PRINCESS CAKES IASI S.R.L.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BC3E1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LOC.HLIPICENI, Telefon:0754921174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67671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A8F82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051690" w:rsidRPr="00051690" w14:paraId="020C2A2C" w14:textId="77777777" w:rsidTr="004D06E0">
        <w:trPr>
          <w:trHeight w:val="10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2F314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101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436F6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751202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D360A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COFETAR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ED9B9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381F9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CASA PAINII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DF949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121A, LOC.BOTOSANI, Telefon:0748118565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13877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009FE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09/07/2025</w:t>
            </w:r>
          </w:p>
        </w:tc>
      </w:tr>
      <w:tr w:rsidR="00051690" w:rsidRPr="00051690" w14:paraId="164145E1" w14:textId="77777777" w:rsidTr="004D06E0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A85BF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102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9A6DD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751202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338CA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COFETAR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66252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69B76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PRINCESS CAKES IASI S.R.L.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6D623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LOC.HLIPICENI, Telefon:0754921174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1AF25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8DB48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051690" w:rsidRPr="00051690" w14:paraId="5E2DB0A9" w14:textId="77777777" w:rsidTr="004D06E0">
        <w:trPr>
          <w:trHeight w:val="10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291CB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103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FF669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751203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CCF91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PATISER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3DB12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822E0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CASA PAINII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E9CFA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121A, LOC.BOTOSANI, Telefon:0748118565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9061B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BE0D8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09/07/2025</w:t>
            </w:r>
          </w:p>
        </w:tc>
      </w:tr>
      <w:tr w:rsidR="00051690" w:rsidRPr="00051690" w14:paraId="1E4BF2B8" w14:textId="77777777" w:rsidTr="004D06E0">
        <w:trPr>
          <w:trHeight w:val="10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F21CF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105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0B095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751203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30851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PATISER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2CA24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1A230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NATURAL DEEA CAKES S.R.L.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806D9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79, MUN. , A, Ap. 6, LOC.BOTOSANI, Telefon:0755211485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B6C9A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22B81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28/06/2025</w:t>
            </w:r>
          </w:p>
        </w:tc>
      </w:tr>
      <w:tr w:rsidR="00051690" w:rsidRPr="00051690" w14:paraId="04C3CCF5" w14:textId="77777777" w:rsidTr="004D06E0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B4440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106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6290F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751203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20E2C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PATISER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69324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787F2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PRINCESS CAKES IASI S.R.L.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72DC6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LOC.HLIPICENI, Telefon:0754921174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3DD1F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6C016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051690" w:rsidRPr="00051690" w14:paraId="7E15D7D7" w14:textId="77777777" w:rsidTr="004D06E0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A98FC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107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BEE69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753101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61D72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CROITOR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45616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76243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RBT BOUTIQUE S.R.L.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29252" w14:textId="77777777" w:rsidR="004D06E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STR.MATEI CORVIN, </w:t>
            </w:r>
          </w:p>
          <w:p w14:paraId="527156C4" w14:textId="68D11654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10, LOC.DOROHOI, Telefon:0736900096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A8068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D0280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051690" w:rsidRPr="00051690" w14:paraId="10E2145D" w14:textId="77777777" w:rsidTr="004D06E0">
        <w:trPr>
          <w:trHeight w:val="10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6502A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108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E14E1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753113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3C95D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CONFECTIONER, PRELUCRATOR ÎN INDUSTRIA TEXTILA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0D584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C15E5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FPS FLEXIBLES ROMÂNIA S.R.L.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0F670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1F, MUN., LOC.BOTOSANI, Telefon:0735802392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B1774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FA536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01/09/2025</w:t>
            </w:r>
          </w:p>
        </w:tc>
      </w:tr>
      <w:tr w:rsidR="00051690" w:rsidRPr="00051690" w14:paraId="553B7D22" w14:textId="77777777" w:rsidTr="004D06E0">
        <w:trPr>
          <w:trHeight w:val="10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3DE1F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109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D16C9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753113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020D1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CONFECTIONER, PRELUCRATOR ÎN INDUSTRIA TEXTILA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7DF40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C4E40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2C957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2CB26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841A7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01/07/2025</w:t>
            </w:r>
          </w:p>
        </w:tc>
      </w:tr>
      <w:tr w:rsidR="00051690" w:rsidRPr="00051690" w14:paraId="70BC7D83" w14:textId="77777777" w:rsidTr="004D06E0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C568B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1007E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753113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CAE1F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CONFECTIONER, PRELUCRATOR ÎN INDUSTRIA TEXTILA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0DEFD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74FF9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RBT BOUTIQUE S.R.L.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3E8E9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STR.MATEI CORVIN, Nr. 10, LOC.DOROHOI, Telefon:0736900096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B1D22" w14:textId="77777777" w:rsidR="00BB211E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2BCB0A3D" w14:textId="0EBEF574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4869A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051690" w:rsidRPr="00051690" w14:paraId="506A69A2" w14:textId="77777777" w:rsidTr="004D06E0">
        <w:trPr>
          <w:trHeight w:val="10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7F3F1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111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62703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753114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37C5B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Confectioner </w:t>
            </w:r>
            <w:proofErr w:type="spellStart"/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produse</w:t>
            </w:r>
            <w:proofErr w:type="spellEnd"/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textile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64F81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4D44A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PRISMA COM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11637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TUDOR VLADIMIRESCU, Nr. 5, A, Ap. 7, LOC.BOTOSANI, Telefon:0231/513316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28F44" w14:textId="77777777" w:rsidR="00BB211E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STUDII:Primar - FĂRĂ STUDII, </w:t>
            </w:r>
          </w:p>
          <w:p w14:paraId="027E1539" w14:textId="713CAB3F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0EBFF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30/08/2025</w:t>
            </w:r>
          </w:p>
        </w:tc>
      </w:tr>
      <w:tr w:rsidR="00051690" w:rsidRPr="00051690" w14:paraId="7E7759F7" w14:textId="77777777" w:rsidTr="004D06E0">
        <w:trPr>
          <w:trHeight w:val="10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34E16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113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75A7E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753201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74599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CROITOR-CONFECTIONER ÎMBRACAMINTE, DUPA COMANDA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5F6C5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8A488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OPTIM ASPECT ELISSA S.R.L.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CBB63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11, 11, Ap. 8, LOC.BOTOSANI, Telefon:0738951267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DB7D4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22B63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31/08/2025</w:t>
            </w:r>
          </w:p>
        </w:tc>
      </w:tr>
      <w:tr w:rsidR="00051690" w:rsidRPr="00051690" w14:paraId="4A81CF05" w14:textId="77777777" w:rsidTr="004D06E0">
        <w:trPr>
          <w:trHeight w:val="10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3533D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114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D2467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753201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A43B6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CROITOR-CONFECTIONER ÎMBRACAMINTE, DUPA COMANDA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44AC0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472FB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PRISMA COM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BC8BF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TUDOR VLADIMIRESCU, Nr. 5, A, Ap. 7, LOC.BOTOSANI, Telefon:0231/513316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249F9" w14:textId="77777777" w:rsidR="00BB211E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STUDII:Primar - FĂRĂ STUDII, </w:t>
            </w:r>
          </w:p>
          <w:p w14:paraId="68911EC0" w14:textId="5DF66DE1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5A403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30/08/2025</w:t>
            </w:r>
          </w:p>
        </w:tc>
      </w:tr>
      <w:tr w:rsidR="00051690" w:rsidRPr="00051690" w14:paraId="03C61394" w14:textId="77777777" w:rsidTr="004D06E0">
        <w:trPr>
          <w:trHeight w:val="10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FDB0A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115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301E0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811106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BAFF0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EXCAVATORIST PENTRU EXCAVATOARE CU ROTOR DE MARE CAPACITATE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9618D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0567B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FORESTPRIEST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29AFB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STR.BULEVARDUL MIHAI EMINESCU, Nr. 36, Ap. 8, LOC.BOTOSANI, Telefon:0749066464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0510C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2063D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02/07/2025</w:t>
            </w:r>
          </w:p>
        </w:tc>
      </w:tr>
      <w:tr w:rsidR="00051690" w:rsidRPr="00051690" w14:paraId="63887559" w14:textId="77777777" w:rsidTr="004D06E0">
        <w:trPr>
          <w:trHeight w:val="15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9B7D5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116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E4086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DF57F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FF867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988F9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86E2F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B4E38" w14:textId="77777777" w:rsidR="004D06E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INV. COMPL. DE UCENICI, </w:t>
            </w:r>
          </w:p>
          <w:p w14:paraId="22E7BD9E" w14:textId="6913B45D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2273F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06/08/2025</w:t>
            </w:r>
          </w:p>
        </w:tc>
      </w:tr>
      <w:tr w:rsidR="00051690" w:rsidRPr="00051690" w14:paraId="5ED9421E" w14:textId="77777777" w:rsidTr="004D06E0">
        <w:trPr>
          <w:trHeight w:val="15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AD2E5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117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93C77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14739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60CB5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23BAC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DAGAMITEX S.R.L.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7E6A3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32, MUN., LOC.BOTOSANI, Telefon:0740113388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ACC12" w14:textId="77777777" w:rsidR="004D06E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STUDII:Primar - FĂRĂ STUDII, </w:t>
            </w:r>
          </w:p>
          <w:p w14:paraId="5027DB0C" w14:textId="54EE3958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B416A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24/06/2025</w:t>
            </w:r>
          </w:p>
        </w:tc>
      </w:tr>
      <w:tr w:rsidR="00051690" w:rsidRPr="00051690" w14:paraId="37FB9BA6" w14:textId="77777777" w:rsidTr="004D06E0">
        <w:trPr>
          <w:trHeight w:val="15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A6518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118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52EA6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B637B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442F9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A0366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FORMENS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1620E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4, LOC.BOTOSANI, Telefon:0231/518063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23C77" w14:textId="77777777" w:rsidR="00BB211E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3CDB929F" w14:textId="63C17494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4A7F1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051690" w:rsidRPr="00051690" w14:paraId="5A6E1CCA" w14:textId="77777777" w:rsidTr="004D06E0">
        <w:trPr>
          <w:trHeight w:val="15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EF3A4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119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5A73A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D554D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E6722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73601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SUMMER CONF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1ECD7" w14:textId="77777777" w:rsidR="004D06E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STR.NAŢIONALĂ, </w:t>
            </w:r>
          </w:p>
          <w:p w14:paraId="5FFF961C" w14:textId="52C42CA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30C, MUN., LOC.BOTOSANI, Telefon:0231/530395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E9087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B7B82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051690" w:rsidRPr="00051690" w14:paraId="7C70C387" w14:textId="77777777" w:rsidTr="004D06E0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3673F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CAB04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816007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964BC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OPERATOR LA FABRICAREA MEZELURILOR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A678C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34B3D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A33C8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16A94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29166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051690" w:rsidRPr="00051690" w14:paraId="729FB1F8" w14:textId="77777777" w:rsidTr="004D06E0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A0B35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121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C98CA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818302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E617C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OPERATOR LA MASINA DE ETICHETAT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EC5AA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1C8A6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B637E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EEE72" w14:textId="77777777" w:rsidR="004D06E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6624B4C9" w14:textId="2B6C9A0F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85EF5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051690" w:rsidRPr="00051690" w14:paraId="17D5321B" w14:textId="77777777" w:rsidTr="004D06E0">
        <w:trPr>
          <w:trHeight w:val="10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B768B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122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FB1A6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832201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F1095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SOFER DE AUTOTURISME SI CAMIONETE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C17D2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A9825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DIASOS TOP DISTRIB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BC0E0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STR.ŞCOLII, Nr. 1, MUN. , F, Ap. 14, LOC.BOTOSANI, Telefon:0723369300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38BF3" w14:textId="77777777" w:rsidR="004D06E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4E83078C" w14:textId="175A76FD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56C37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19/07/2025</w:t>
            </w:r>
          </w:p>
        </w:tc>
      </w:tr>
      <w:tr w:rsidR="00051690" w:rsidRPr="00051690" w14:paraId="2C358448" w14:textId="77777777" w:rsidTr="004D06E0">
        <w:trPr>
          <w:trHeight w:val="10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FEB28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123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D43F5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832201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4F376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SOFER DE AUTOTURISME SI CAMIONETE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CA718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32A86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GAZ-AUTO INTERNATIONAL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3123F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ALEXANDRU DONICI, Nr. 4, W12, LOC.BOTOSANI, Telefon:0740/983946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5E977" w14:textId="77777777" w:rsidR="004D06E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STUDII:Primar - FĂRĂ STUDII, </w:t>
            </w:r>
          </w:p>
          <w:p w14:paraId="3CBFE43D" w14:textId="492D3CE5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3BA79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30/07/2025</w:t>
            </w:r>
          </w:p>
        </w:tc>
      </w:tr>
      <w:tr w:rsidR="00051690" w:rsidRPr="00051690" w14:paraId="232F40E9" w14:textId="77777777" w:rsidTr="004D06E0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08D35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124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5F5EF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832201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896D5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SOFER DE AUTOTURISME SI CAMIONETE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F4E62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ED9BF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GRAND HOG COMPANY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AD51C" w14:textId="77777777" w:rsidR="004D06E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STR.Mihai Eminescu, </w:t>
            </w:r>
          </w:p>
          <w:p w14:paraId="2BF44D8E" w14:textId="3E17DCB5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64A, LOC.MANOLESTI, Telefon:0740/983946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41F2F" w14:textId="77777777" w:rsidR="004D06E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564FF9E8" w14:textId="6D6B7F6B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31165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30/07/2025</w:t>
            </w:r>
          </w:p>
        </w:tc>
      </w:tr>
      <w:tr w:rsidR="00051690" w:rsidRPr="00051690" w14:paraId="4E2867C7" w14:textId="77777777" w:rsidTr="004D06E0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9EFBA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125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E9E8B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832201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50A84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SOFER DE AUTOTURISME SI CAMIONETE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169DC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6D2CC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TOTAL AUTOCARP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1A696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STR.PRINCIPALA, Nr. FN, LOC.DRAGALINA, Telefon:0744228522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297AC" w14:textId="77777777" w:rsidR="00BB211E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4000B776" w14:textId="7F777EA6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B0414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13/10/2025</w:t>
            </w:r>
          </w:p>
        </w:tc>
      </w:tr>
      <w:tr w:rsidR="00051690" w:rsidRPr="00051690" w14:paraId="592BC25C" w14:textId="77777777" w:rsidTr="004D06E0">
        <w:trPr>
          <w:trHeight w:val="10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22883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126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92705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833201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AC75B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proofErr w:type="spellStart"/>
            <w:r w:rsidRPr="00051690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Conducător</w:t>
            </w:r>
            <w:proofErr w:type="spellEnd"/>
            <w:r w:rsidRPr="00051690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 xml:space="preserve"> auto transport </w:t>
            </w:r>
            <w:proofErr w:type="spellStart"/>
            <w:r w:rsidRPr="00051690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rutier</w:t>
            </w:r>
            <w:proofErr w:type="spellEnd"/>
            <w:r w:rsidRPr="00051690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 xml:space="preserve"> de </w:t>
            </w:r>
            <w:proofErr w:type="spellStart"/>
            <w:r w:rsidRPr="00051690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mărfuri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EAE0D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7E0D9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LACTO SOLOMONESCU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99A2F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STR.PRINCIPALA, Nr. F.N., LOC.MIRON COSTIN, Telefon:0728882280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8CDCA" w14:textId="77777777" w:rsidR="004D06E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7DACBD22" w14:textId="258D4F52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0CD2A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051690" w:rsidRPr="00051690" w14:paraId="1C25F80B" w14:textId="77777777" w:rsidTr="004D06E0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C3828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128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35695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911201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D7C4D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FEMEIE DE SERVICIU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67EA6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576A2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ASOCIATIA DE PROPRIETARI NR. 36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4CD8B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STR.GARII , Nr. 2, LOC.0, Telefon:0742795594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287FB" w14:textId="77777777" w:rsidR="00BB211E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215DF2D0" w14:textId="0B64F834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8DA93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20/06/2025</w:t>
            </w:r>
          </w:p>
        </w:tc>
      </w:tr>
      <w:tr w:rsidR="00051690" w:rsidRPr="00051690" w14:paraId="35CB19AF" w14:textId="77777777" w:rsidTr="004D06E0">
        <w:trPr>
          <w:trHeight w:val="10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99223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129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8483E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911201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8525C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FEMEIE DE SERVICIU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C531C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D4225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CASA PAINII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F71A3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121A, LOC.BOTOSANI, Telefon:0748118565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75F25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9DB9D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26/06/2025</w:t>
            </w:r>
          </w:p>
        </w:tc>
      </w:tr>
      <w:tr w:rsidR="00051690" w:rsidRPr="00051690" w14:paraId="48B9EC00" w14:textId="77777777" w:rsidTr="004D06E0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52DF5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130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0F29D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911201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82602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FEMEIE DE SERVICIU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704AE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B348A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GT COMPANY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B8E36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30, LOC.BOTOSANI, Telefon:0231/534833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BA607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D307C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051690" w:rsidRPr="00051690" w14:paraId="5978B8B6" w14:textId="77777777" w:rsidTr="004D06E0">
        <w:trPr>
          <w:trHeight w:val="10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F8582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131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186F8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911201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3C185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FEMEIE DE SERVICIU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3D498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FBDC9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VICTORIOUS BUSINESS S.R.L.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09772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STR.CUZA VODA, Nr. 4, LOC.MUNICIPIUL BOTOSANI, Telefon:0747081800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D5C91" w14:textId="77777777" w:rsidR="00BB211E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492EB892" w14:textId="593DCC24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B8FCF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01/07/2025</w:t>
            </w:r>
          </w:p>
        </w:tc>
      </w:tr>
      <w:tr w:rsidR="00051690" w:rsidRPr="00051690" w14:paraId="0A8CDAF3" w14:textId="77777777" w:rsidTr="004D06E0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30705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132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109AF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912101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D4143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CALCATOREASA LENJERIE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D7424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D69E3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ALDACONF DUALY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3F704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32, LOC.BOTOSANI, Telefon:0740022193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82E37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1E50C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051690" w:rsidRPr="00051690" w14:paraId="6E3C31CF" w14:textId="77777777" w:rsidTr="004D06E0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84ABB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133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7D974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921301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DF1BB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MUNCITOR MANIPULARE SI PREGATIRE FURAJE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F94C8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BB49D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SCDCOC POPAUTI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CE3E6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STR.0, LOC.RACHITI, Telefon:0231/512968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7A6FC" w14:textId="77777777" w:rsidR="00BB211E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09BFA196" w14:textId="48CE65E4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69F5B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11/06/2025</w:t>
            </w:r>
          </w:p>
        </w:tc>
      </w:tr>
      <w:tr w:rsidR="00051690" w:rsidRPr="00051690" w14:paraId="69914873" w14:textId="77777777" w:rsidTr="004D06E0">
        <w:trPr>
          <w:trHeight w:val="17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FC48B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134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3C32B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931301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304B7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MUNCITOR NECALIFICAT LA DEMOLAREA CLADIRILOR, CAPTUSELI ZIDARIE, PLACI MOZAIC, FAIANTA, GRESIE, PARCHET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8ADE1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382EE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ELECTRIC POWER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2B769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STR.MACILOR, Nr. 1, LOC.CATAMARESTI-DEAL, Telefon:0730112568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06DF0" w14:textId="77777777" w:rsidR="004D06E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</w:t>
            </w:r>
          </w:p>
          <w:p w14:paraId="36E2ED8B" w14:textId="4AF48C8A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FC264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06/08/2025</w:t>
            </w:r>
          </w:p>
        </w:tc>
      </w:tr>
      <w:tr w:rsidR="00051690" w:rsidRPr="00051690" w14:paraId="39589C93" w14:textId="77777777" w:rsidTr="004D06E0">
        <w:trPr>
          <w:trHeight w:val="17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5409E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135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CA2E6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931301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21F8E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MUNCITOR NECALIFICAT LA DEMOLAREA CLADIRILOR, CAPTUSELI ZIDARIE, PLACI MOZAIC, FAIANTA, GRESIE, PARCHET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167CC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7D574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FORESTPRIEST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47C88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STR.BULEVARDUL MIHAI EMINESCU, Nr. 36, Ap. 8, LOC.BOTOSANI, Telefon:0749066464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DE3D5" w14:textId="77777777" w:rsidR="004D06E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</w:t>
            </w:r>
          </w:p>
          <w:p w14:paraId="1FCA72DB" w14:textId="4B4667EE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5025E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02/07/2025</w:t>
            </w:r>
          </w:p>
        </w:tc>
      </w:tr>
      <w:tr w:rsidR="00051690" w:rsidRPr="00051690" w14:paraId="29ACD718" w14:textId="77777777" w:rsidTr="004D06E0">
        <w:trPr>
          <w:trHeight w:val="12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B97BC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136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8C316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931302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1213F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LA SPARGEREA SI TAIEREA MATERIALELOR DE CONSTRUCTII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54A45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F37D9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DELTA CON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E4033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STR.HERTA, Nr. F.N, MUN., LOC.DOROHOI, Telefon:0742582604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F0010" w14:textId="77777777" w:rsidR="004D06E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STUDII:Primar - FĂRĂ STUDII+cunostinte lb. engleza, </w:t>
            </w:r>
          </w:p>
          <w:p w14:paraId="75819920" w14:textId="1AEA626F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C4E19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12/06/2025</w:t>
            </w:r>
          </w:p>
        </w:tc>
      </w:tr>
      <w:tr w:rsidR="00051690" w:rsidRPr="00051690" w14:paraId="2B871EBB" w14:textId="77777777" w:rsidTr="004D06E0">
        <w:trPr>
          <w:trHeight w:val="12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48E88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138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CD6F1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932904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EA5BB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LA AMBALAREA PRODUSELOR SOLIDE SI SEMISOLIDE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8CA07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B593D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B6C2E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BF01B" w14:textId="77777777" w:rsidR="004D06E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2761CD38" w14:textId="1C422115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AB322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051690" w:rsidRPr="00051690" w14:paraId="3929A40A" w14:textId="77777777" w:rsidTr="004D06E0">
        <w:trPr>
          <w:trHeight w:val="10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2BDAD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139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39C91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932905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A574B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ÎN INDUSTRIA CONFECTIILOR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3B24F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C6747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2DBD1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81F22" w14:textId="77777777" w:rsidR="004D06E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STUDII:Primar - FĂRĂ STUDII, </w:t>
            </w:r>
          </w:p>
          <w:p w14:paraId="7757D6A3" w14:textId="6F370E9A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212D6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06/08/2025</w:t>
            </w:r>
          </w:p>
        </w:tc>
      </w:tr>
      <w:tr w:rsidR="00051690" w:rsidRPr="00051690" w14:paraId="1350A330" w14:textId="77777777" w:rsidTr="004D06E0">
        <w:trPr>
          <w:trHeight w:val="10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6D6B2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733F3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932905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0971E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ÎN INDUSTRIA CONFECTIILOR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22952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81D4F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FPS FLEXIBLES ROMÂNIA S.R.L.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9368B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1F, MUN., LOC.BOTOSANI, Telefon:0735802392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E39FA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3109A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01/09/2025</w:t>
            </w:r>
          </w:p>
        </w:tc>
      </w:tr>
      <w:tr w:rsidR="00051690" w:rsidRPr="00051690" w14:paraId="169D2A72" w14:textId="77777777" w:rsidTr="004D06E0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1279B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142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93482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933303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038D8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MANIPULANT MARFURI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1733C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EAA8D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1B053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8568F" w14:textId="77777777" w:rsidR="004D06E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2B863679" w14:textId="3EB3B089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47D06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051690" w:rsidRPr="00051690" w14:paraId="5336F004" w14:textId="77777777" w:rsidTr="004D06E0">
        <w:trPr>
          <w:trHeight w:val="12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21408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143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74EBA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941101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3E48D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AJUTOR BUCATAR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3CACA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79D52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BELVEDERE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B2909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STR.B-dul MIHAI EMINESCU, Nr. 67, LOC.MUNICIPIUL BOTOSANI, Telefon:0744777119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6E4C8" w14:textId="77777777" w:rsidR="004D06E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STUDII:Primar - ȘCOALĂ GENERALĂ INCOMPLETĂ+cunostinte lb. engleza, </w:t>
            </w:r>
          </w:p>
          <w:p w14:paraId="7E41F45D" w14:textId="3A0F387D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89989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12/06/2025</w:t>
            </w:r>
          </w:p>
        </w:tc>
      </w:tr>
      <w:tr w:rsidR="00051690" w:rsidRPr="00051690" w14:paraId="639BD52A" w14:textId="77777777" w:rsidTr="004D06E0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29BB9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144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CF2FA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941101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25AE1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AJUTOR BUCATAR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53F75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03D8E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BSIE LOUNGE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62018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STR.CUZA VODA, Nr. 4, LOC.BOTOSANI, Telefon:0751392884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9F257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2C13C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01/12/2025</w:t>
            </w:r>
          </w:p>
        </w:tc>
      </w:tr>
      <w:tr w:rsidR="00051690" w:rsidRPr="00051690" w14:paraId="6AE30EE7" w14:textId="77777777" w:rsidTr="004D06E0">
        <w:trPr>
          <w:trHeight w:val="10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D9933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145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B3DC6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941101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DC5B2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AJUTOR BUCATAR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625BE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2A909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BB542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57752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F7688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01/07/2025</w:t>
            </w:r>
          </w:p>
        </w:tc>
      </w:tr>
      <w:tr w:rsidR="00051690" w:rsidRPr="00051690" w14:paraId="6D77D6E7" w14:textId="77777777" w:rsidTr="004D06E0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FA968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146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2CD6E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941101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FB5D9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AJUTOR BUCATAR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02B35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6873E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SC TAKE AWAY RESTAURANTS &amp; DELIVERY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F1A16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STR.PECO, Nr. 52B, LOC.BOTOSANI, Telefon:0740198058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81924" w14:textId="77777777" w:rsidR="004D06E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STUDII:Primar - FĂRĂ STUDII+cunostinte lb. engleza, </w:t>
            </w:r>
          </w:p>
          <w:p w14:paraId="7368792F" w14:textId="1F6D56CF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DECF3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11/06/2025</w:t>
            </w:r>
          </w:p>
        </w:tc>
      </w:tr>
      <w:tr w:rsidR="00051690" w:rsidRPr="00051690" w14:paraId="0B9F4FE4" w14:textId="77777777" w:rsidTr="004D06E0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C57B4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148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D4A91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941201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25CAB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LUCRATOR BUCATARIE (SPALATOR VASE MARI)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9C43D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A5A3B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SC TAKE AWAY RESTAURANTS &amp; DELIVERY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49639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STR.PECO, Nr. 52B, LOC.BOTOSANI, Telefon:0740198058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BB4AC" w14:textId="77777777" w:rsidR="00BB211E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STUDII:Primar - FĂRĂ STUDII+cunostinte lb. engleza, </w:t>
            </w:r>
          </w:p>
          <w:p w14:paraId="7623EE3B" w14:textId="3C61AD8C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7525B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11/06/2025</w:t>
            </w:r>
          </w:p>
        </w:tc>
      </w:tr>
      <w:tr w:rsidR="00051690" w:rsidRPr="00051690" w14:paraId="257B1C30" w14:textId="77777777" w:rsidTr="004D06E0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8A7B4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149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6A857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962101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4E680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CURIER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B8E9F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B469A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SC TAKE AWAY RESTAURANTS &amp; DELIVERY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03773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STR.PECO, Nr. 52B, LOC.BOTOSANI, Telefon:0740198058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E8D3F" w14:textId="77777777" w:rsidR="00BB211E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STUDII:Primar - FĂRĂ STUDII+cunostinte lb. engleza, </w:t>
            </w:r>
          </w:p>
          <w:p w14:paraId="73DBDE69" w14:textId="155ED1AD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065B8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11/06/2025</w:t>
            </w:r>
          </w:p>
        </w:tc>
      </w:tr>
      <w:tr w:rsidR="00051690" w:rsidRPr="00051690" w14:paraId="438981C5" w14:textId="77777777" w:rsidTr="004D06E0">
        <w:trPr>
          <w:trHeight w:val="10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516D4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9C877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962201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C440A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ÎNGRIJITOR CÂINI ÎN ADAPOSTURI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B0010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E23C7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DIRECTIA SERVICII PUBLICE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F6B73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STR.Pietonalul transilvaniei, Nr. 2, LOC.BOTOSANI, Telefon:0726291827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E603A" w14:textId="77777777" w:rsidR="00BB211E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7319F2AA" w14:textId="6A9D9AF4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F666F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20/06/2025</w:t>
            </w:r>
          </w:p>
        </w:tc>
      </w:tr>
      <w:tr w:rsidR="00B77D52" w:rsidRPr="00051690" w14:paraId="0344C465" w14:textId="77777777" w:rsidTr="00B77D52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14:paraId="0D444D6B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14:paraId="105AB619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308A7B7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TOTAL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E16C7A8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432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14:paraId="4AF6705E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14:paraId="6B41AC20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14:paraId="517529A1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14:paraId="16CAF5CF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</w:tr>
      <w:tr w:rsidR="00051690" w:rsidRPr="00051690" w14:paraId="4FDC26F5" w14:textId="77777777" w:rsidTr="004D06E0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2F0108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73513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BE7FA" w14:textId="77777777" w:rsidR="00051690" w:rsidRPr="00051690" w:rsidRDefault="00051690" w:rsidP="00051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F0F60" w14:textId="77777777" w:rsidR="00051690" w:rsidRPr="00051690" w:rsidRDefault="00051690" w:rsidP="00051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C080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EB442" w14:textId="77777777" w:rsidR="00051690" w:rsidRPr="00051690" w:rsidRDefault="00051690" w:rsidP="00051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625EF" w14:textId="77777777" w:rsidR="00051690" w:rsidRPr="00051690" w:rsidRDefault="00051690" w:rsidP="00051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A397B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051690" w:rsidRPr="00051690" w14:paraId="6885BBEA" w14:textId="77777777" w:rsidTr="004D06E0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F67D5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F469E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51F59" w14:textId="77777777" w:rsidR="00051690" w:rsidRPr="00051690" w:rsidRDefault="00051690" w:rsidP="00051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06E3A" w14:textId="77777777" w:rsidR="00051690" w:rsidRPr="00051690" w:rsidRDefault="00051690" w:rsidP="00051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17932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329A4" w14:textId="77777777" w:rsidR="00051690" w:rsidRPr="00051690" w:rsidRDefault="00051690" w:rsidP="00051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12E14" w14:textId="77777777" w:rsidR="00051690" w:rsidRPr="00051690" w:rsidRDefault="00051690" w:rsidP="00051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18345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051690" w:rsidRPr="00051690" w14:paraId="33D6BF53" w14:textId="77777777" w:rsidTr="004D06E0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86F5A5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A9B86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D42C3" w14:textId="77777777" w:rsidR="00051690" w:rsidRPr="00051690" w:rsidRDefault="00051690" w:rsidP="00051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72002" w14:textId="77777777" w:rsidR="00051690" w:rsidRPr="00051690" w:rsidRDefault="00051690" w:rsidP="00051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3DF97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58F27" w14:textId="77777777" w:rsidR="00051690" w:rsidRPr="00051690" w:rsidRDefault="00051690" w:rsidP="00051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1A934" w14:textId="77777777" w:rsidR="00051690" w:rsidRPr="00051690" w:rsidRDefault="00051690" w:rsidP="00051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50828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051690" w:rsidRPr="00051690" w14:paraId="307F8D3E" w14:textId="77777777" w:rsidTr="004D06E0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768FFE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EEFFE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3383B" w14:textId="77777777" w:rsidR="00051690" w:rsidRDefault="00051690" w:rsidP="00051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F870D44" w14:textId="77777777" w:rsidR="004D06E0" w:rsidRDefault="004D06E0" w:rsidP="00051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0390A059" w14:textId="77777777" w:rsidR="004D06E0" w:rsidRDefault="004D06E0" w:rsidP="00051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44D56E2A" w14:textId="77777777" w:rsidR="004D06E0" w:rsidRDefault="004D06E0" w:rsidP="00051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7601FA22" w14:textId="77777777" w:rsidR="004D06E0" w:rsidRDefault="004D06E0" w:rsidP="00051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42D461CD" w14:textId="77777777" w:rsidR="004D06E0" w:rsidRDefault="004D06E0" w:rsidP="00051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2528021" w14:textId="77777777" w:rsidR="004D06E0" w:rsidRDefault="004D06E0" w:rsidP="00051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BA22883" w14:textId="77777777" w:rsidR="004D06E0" w:rsidRDefault="004D06E0" w:rsidP="00051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4B334E0E" w14:textId="77777777" w:rsidR="004D06E0" w:rsidRDefault="004D06E0" w:rsidP="00051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4825DE37" w14:textId="77777777" w:rsidR="004D06E0" w:rsidRDefault="004D06E0" w:rsidP="00051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4E9941B4" w14:textId="77777777" w:rsidR="004D06E0" w:rsidRDefault="004D06E0" w:rsidP="00051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D894996" w14:textId="77777777" w:rsidR="004D06E0" w:rsidRDefault="004D06E0" w:rsidP="00051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8A61D15" w14:textId="77777777" w:rsidR="004D06E0" w:rsidRDefault="004D06E0" w:rsidP="00051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42A8C66" w14:textId="77777777" w:rsidR="004D06E0" w:rsidRDefault="004D06E0" w:rsidP="00051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747C65C2" w14:textId="77777777" w:rsidR="004D06E0" w:rsidRDefault="004D06E0" w:rsidP="00051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73C9D29D" w14:textId="77777777" w:rsidR="004D06E0" w:rsidRPr="00051690" w:rsidRDefault="004D06E0" w:rsidP="00051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1CE3E" w14:textId="77777777" w:rsidR="00051690" w:rsidRPr="00051690" w:rsidRDefault="00051690" w:rsidP="00051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90946" w14:textId="77777777" w:rsidR="00051690" w:rsidRDefault="00051690" w:rsidP="00051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77D0D29C" w14:textId="77777777" w:rsidR="004D06E0" w:rsidRDefault="004D06E0" w:rsidP="00051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4881D242" w14:textId="77777777" w:rsidR="004D06E0" w:rsidRDefault="004D06E0" w:rsidP="00051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479CC147" w14:textId="77777777" w:rsidR="004D06E0" w:rsidRDefault="004D06E0" w:rsidP="00051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625BEF91" w14:textId="77777777" w:rsidR="004D06E0" w:rsidRDefault="004D06E0" w:rsidP="00051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7A71E814" w14:textId="77777777" w:rsidR="004D06E0" w:rsidRPr="00051690" w:rsidRDefault="004D06E0" w:rsidP="00051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13302" w14:textId="77777777" w:rsidR="00051690" w:rsidRPr="00051690" w:rsidRDefault="00051690" w:rsidP="00051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EDBB9" w14:textId="77777777" w:rsidR="00051690" w:rsidRPr="00051690" w:rsidRDefault="00051690" w:rsidP="00051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015C2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051690" w:rsidRPr="00051690" w14:paraId="44E10216" w14:textId="77777777" w:rsidTr="004D06E0">
        <w:trPr>
          <w:trHeight w:val="37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A4E3B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7E495" w14:textId="77777777" w:rsidR="00051690" w:rsidRPr="00051690" w:rsidRDefault="00051690" w:rsidP="00051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9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8F5FB" w14:textId="77777777" w:rsidR="00051690" w:rsidRPr="00051690" w:rsidRDefault="00051690" w:rsidP="004D06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8"/>
                <w:szCs w:val="28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8"/>
                <w:szCs w:val="28"/>
                <w:lang w:val="it-IT"/>
                <w14:ligatures w14:val="none"/>
              </w:rPr>
              <w:t>LISTA LOCURILOR DE MUNCĂ VACANTE LA DATA DE 10.06.2025 - UCENICI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16D75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it-IT"/>
                <w14:ligatures w14:val="none"/>
              </w:rPr>
            </w:pPr>
          </w:p>
        </w:tc>
      </w:tr>
      <w:tr w:rsidR="00051690" w:rsidRPr="00051690" w14:paraId="03128F88" w14:textId="77777777" w:rsidTr="004D06E0">
        <w:trPr>
          <w:trHeight w:val="37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9E514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5F700" w14:textId="77777777" w:rsidR="00051690" w:rsidRPr="00051690" w:rsidRDefault="00051690" w:rsidP="00051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18075" w14:textId="77777777" w:rsidR="00051690" w:rsidRPr="00051690" w:rsidRDefault="00051690" w:rsidP="00051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F9F0F5" w14:textId="77777777" w:rsidR="00051690" w:rsidRPr="00051690" w:rsidRDefault="00051690" w:rsidP="00051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DA26D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CE4A5" w14:textId="77777777" w:rsidR="00051690" w:rsidRPr="00051690" w:rsidRDefault="00051690" w:rsidP="00051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C7EDD" w14:textId="77777777" w:rsidR="00051690" w:rsidRPr="00051690" w:rsidRDefault="00051690" w:rsidP="00051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BA47F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</w:tr>
      <w:tr w:rsidR="00051690" w:rsidRPr="00051690" w14:paraId="342AED6F" w14:textId="77777777" w:rsidTr="004D06E0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8FD64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DCCE2" w14:textId="77777777" w:rsidR="00051690" w:rsidRPr="00051690" w:rsidRDefault="00051690" w:rsidP="00051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9C5B5" w14:textId="77777777" w:rsidR="00051690" w:rsidRPr="00051690" w:rsidRDefault="00051690" w:rsidP="00051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D26ECC" w14:textId="77777777" w:rsidR="00051690" w:rsidRPr="00051690" w:rsidRDefault="00051690" w:rsidP="00051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14AE0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220C8" w14:textId="77777777" w:rsidR="00051690" w:rsidRPr="00051690" w:rsidRDefault="00051690" w:rsidP="00051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07558" w14:textId="77777777" w:rsidR="00051690" w:rsidRPr="00051690" w:rsidRDefault="00051690" w:rsidP="00051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27EE5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</w:tr>
      <w:tr w:rsidR="00B77D52" w:rsidRPr="00051690" w14:paraId="51692EEB" w14:textId="77777777" w:rsidTr="00B77D52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DE397C9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CRT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F42D967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29B2719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COR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537CC64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LOC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8A8D7CA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ANGAJATOR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06B5AD1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ADRESA ANGAJATOR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187D620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CONDITII OCUPARE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32E4710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VALABILITATE OFERTA</w:t>
            </w:r>
          </w:p>
        </w:tc>
      </w:tr>
      <w:tr w:rsidR="00051690" w:rsidRPr="00051690" w14:paraId="367B4D77" w14:textId="77777777" w:rsidTr="004D06E0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9BBD2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747F3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962904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DA840" w14:textId="77777777" w:rsidR="004D06E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UCENIC (</w:t>
            </w:r>
            <w:proofErr w:type="gramStart"/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ZUGRAV,IPSOSAR</w:t>
            </w:r>
            <w:proofErr w:type="gramEnd"/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,</w:t>
            </w:r>
          </w:p>
          <w:p w14:paraId="43BFF4E4" w14:textId="0F9A5C90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gramStart"/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VOPSITOR,TAPETAR</w:t>
            </w:r>
            <w:proofErr w:type="gramEnd"/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2B0D6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6D728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SC GAFCO CONSTRUCT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91C6F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LOC.LOZNA, Telefon:0741548443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48E63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GENERALĂ; Durata încadrării: perioadă determinată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7516C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14/06/2025</w:t>
            </w:r>
          </w:p>
        </w:tc>
      </w:tr>
      <w:tr w:rsidR="00051690" w:rsidRPr="00051690" w14:paraId="0B04B9AD" w14:textId="77777777" w:rsidTr="004D06E0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78EAC" w14:textId="77777777" w:rsidR="00051690" w:rsidRPr="00051690" w:rsidRDefault="00051690" w:rsidP="00051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92F0E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962904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D2550" w14:textId="77777777" w:rsidR="004D06E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UCENIC (</w:t>
            </w:r>
            <w:proofErr w:type="gramStart"/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ZUGRAV,IPSOSAR</w:t>
            </w:r>
            <w:proofErr w:type="gramEnd"/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,</w:t>
            </w:r>
          </w:p>
          <w:p w14:paraId="185F0C5F" w14:textId="658C71F8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gramStart"/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VOPSITOR,TAPETAR</w:t>
            </w:r>
            <w:proofErr w:type="gramEnd"/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A5BA7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ABF8E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SC PIFBUSINESS ANALYST INDUSTRY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372AB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 SALCIILOR Nr. 22,  LOC.DOROHOI; Telefon:0753628464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2D9EB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GENERALĂ; Durata încadrării: perioadă determinată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EF75F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kern w:val="0"/>
                <w14:ligatures w14:val="none"/>
              </w:rPr>
              <w:t>14/06/2025</w:t>
            </w:r>
          </w:p>
        </w:tc>
      </w:tr>
      <w:tr w:rsidR="00051690" w:rsidRPr="00051690" w14:paraId="34D39764" w14:textId="77777777" w:rsidTr="00B77D52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4F53E43C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6067A916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3CEA24A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TOTAL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9349693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618146E3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3789693A" w14:textId="77777777" w:rsidR="00051690" w:rsidRPr="00051690" w:rsidRDefault="00051690" w:rsidP="000516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2D96AC17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0854B5EA" w14:textId="77777777" w:rsidR="00051690" w:rsidRPr="00051690" w:rsidRDefault="00051690" w:rsidP="00051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5169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</w:tr>
    </w:tbl>
    <w:p w14:paraId="4330A5FA" w14:textId="77777777" w:rsidR="00051690" w:rsidRDefault="00051690" w:rsidP="00051690"/>
    <w:p w14:paraId="39DC65C4" w14:textId="77777777" w:rsidR="00FD66C0" w:rsidRDefault="00FD66C0" w:rsidP="00051690"/>
    <w:tbl>
      <w:tblPr>
        <w:tblW w:w="14459" w:type="dxa"/>
        <w:tblLayout w:type="fixed"/>
        <w:tblLook w:val="04A0" w:firstRow="1" w:lastRow="0" w:firstColumn="1" w:lastColumn="0" w:noHBand="0" w:noVBand="1"/>
      </w:tblPr>
      <w:tblGrid>
        <w:gridCol w:w="618"/>
        <w:gridCol w:w="1083"/>
        <w:gridCol w:w="3690"/>
        <w:gridCol w:w="632"/>
        <w:gridCol w:w="1774"/>
        <w:gridCol w:w="2700"/>
        <w:gridCol w:w="2289"/>
        <w:gridCol w:w="1673"/>
      </w:tblGrid>
      <w:tr w:rsidR="00FD66C0" w:rsidRPr="00926569" w14:paraId="70568D5D" w14:textId="77777777" w:rsidTr="00A80266">
        <w:trPr>
          <w:trHeight w:val="25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6EBD83" w14:textId="77777777" w:rsidR="00FD66C0" w:rsidRPr="00926569" w:rsidRDefault="00FD66C0" w:rsidP="00A8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945EC" w14:textId="77777777" w:rsidR="00FD66C0" w:rsidRPr="00926569" w:rsidRDefault="00FD66C0" w:rsidP="00A8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C47FA" w14:textId="77777777" w:rsidR="00FD66C0" w:rsidRPr="00926569" w:rsidRDefault="00FD66C0" w:rsidP="00A802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2021B" w14:textId="77777777" w:rsidR="00FD66C0" w:rsidRPr="00926569" w:rsidRDefault="00FD66C0" w:rsidP="00A802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7C02C" w14:textId="77777777" w:rsidR="00FD66C0" w:rsidRPr="00926569" w:rsidRDefault="00FD66C0" w:rsidP="00A8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3FCDA" w14:textId="77777777" w:rsidR="00FD66C0" w:rsidRPr="00926569" w:rsidRDefault="00FD66C0" w:rsidP="00A802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7F8C2" w14:textId="77777777" w:rsidR="00FD66C0" w:rsidRPr="00926569" w:rsidRDefault="00FD66C0" w:rsidP="00A802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F01D7" w14:textId="77777777" w:rsidR="00FD66C0" w:rsidRPr="00926569" w:rsidRDefault="00FD66C0" w:rsidP="00A8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D66C0" w:rsidRPr="00926569" w14:paraId="325BB3C5" w14:textId="77777777" w:rsidTr="00A80266">
        <w:trPr>
          <w:trHeight w:val="25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7A1728" w14:textId="77777777" w:rsidR="00FD66C0" w:rsidRPr="00926569" w:rsidRDefault="00FD66C0" w:rsidP="00A8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72270" w14:textId="77777777" w:rsidR="00FD66C0" w:rsidRPr="00926569" w:rsidRDefault="00FD66C0" w:rsidP="00A8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0F26A" w14:textId="77777777" w:rsidR="00FD66C0" w:rsidRPr="00926569" w:rsidRDefault="00FD66C0" w:rsidP="00A802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08A2D" w14:textId="77777777" w:rsidR="00FD66C0" w:rsidRPr="00926569" w:rsidRDefault="00FD66C0" w:rsidP="00A802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1A6A3" w14:textId="77777777" w:rsidR="00FD66C0" w:rsidRPr="00926569" w:rsidRDefault="00FD66C0" w:rsidP="00A8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2625D" w14:textId="77777777" w:rsidR="00FD66C0" w:rsidRPr="00926569" w:rsidRDefault="00FD66C0" w:rsidP="00A802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4733F" w14:textId="77777777" w:rsidR="00FD66C0" w:rsidRPr="00926569" w:rsidRDefault="00FD66C0" w:rsidP="00A802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617CB" w14:textId="77777777" w:rsidR="00FD66C0" w:rsidRPr="00926569" w:rsidRDefault="00FD66C0" w:rsidP="00A8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030C4B23" w14:textId="77777777" w:rsidR="00FD66C0" w:rsidRDefault="00FD66C0" w:rsidP="00FD66C0">
      <w:r>
        <w:rPr>
          <w:rFonts w:ascii="Times New Roman" w:hAnsi="Times New Roman" w:cs="Times New Roman"/>
          <w:noProof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1" wp14:anchorId="05A52C56" wp14:editId="3547F754">
            <wp:simplePos x="0" y="0"/>
            <wp:positionH relativeFrom="column">
              <wp:posOffset>2190750</wp:posOffset>
            </wp:positionH>
            <wp:positionV relativeFrom="paragraph">
              <wp:posOffset>256540</wp:posOffset>
            </wp:positionV>
            <wp:extent cx="504825" cy="419735"/>
            <wp:effectExtent l="0" t="0" r="9525" b="0"/>
            <wp:wrapSquare wrapText="bothSides"/>
            <wp:docPr id="3500490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19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                                                 </w:t>
      </w:r>
    </w:p>
    <w:p w14:paraId="09AB2488" w14:textId="77777777" w:rsidR="00FD66C0" w:rsidRDefault="00FD66C0" w:rsidP="00FD66C0">
      <w:r>
        <w:tab/>
      </w:r>
      <w:r>
        <w:tab/>
      </w:r>
      <w:r>
        <w:tab/>
      </w:r>
      <w:r>
        <w:tab/>
      </w:r>
      <w:r>
        <w:tab/>
      </w:r>
      <w:r w:rsidRPr="00EE2DB4">
        <w:rPr>
          <w:color w:val="FF0000"/>
        </w:rPr>
        <w:t>(</w:t>
      </w:r>
      <w:r w:rsidRPr="00EE2DB4">
        <w:rPr>
          <w:b/>
          <w:bCs/>
          <w:color w:val="FF0000"/>
          <w:sz w:val="32"/>
          <w:szCs w:val="32"/>
        </w:rPr>
        <w:t>0231)536791</w:t>
      </w:r>
      <w:proofErr w:type="gramStart"/>
      <w:r w:rsidRPr="00EE2DB4">
        <w:rPr>
          <w:b/>
          <w:bCs/>
          <w:color w:val="FF0000"/>
          <w:sz w:val="32"/>
          <w:szCs w:val="32"/>
        </w:rPr>
        <w:t>/(</w:t>
      </w:r>
      <w:proofErr w:type="gramEnd"/>
      <w:r w:rsidRPr="00EE2DB4">
        <w:rPr>
          <w:b/>
          <w:bCs/>
          <w:color w:val="FF0000"/>
          <w:sz w:val="32"/>
          <w:szCs w:val="32"/>
        </w:rPr>
        <w:t>0231)536792</w:t>
      </w:r>
    </w:p>
    <w:p w14:paraId="3DCDB5CA" w14:textId="77777777" w:rsidR="00FD66C0" w:rsidRPr="00051690" w:rsidRDefault="00FD66C0" w:rsidP="00051690"/>
    <w:sectPr w:rsidR="00FD66C0" w:rsidRPr="00051690" w:rsidSect="00051690">
      <w:headerReference w:type="default" r:id="rId7"/>
      <w:pgSz w:w="15840" w:h="12240" w:orient="landscape"/>
      <w:pgMar w:top="1440" w:right="672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8C5C7" w14:textId="77777777" w:rsidR="00647559" w:rsidRDefault="00647559" w:rsidP="00051690">
      <w:pPr>
        <w:spacing w:after="0" w:line="240" w:lineRule="auto"/>
      </w:pPr>
      <w:r>
        <w:separator/>
      </w:r>
    </w:p>
  </w:endnote>
  <w:endnote w:type="continuationSeparator" w:id="0">
    <w:p w14:paraId="76FA1335" w14:textId="77777777" w:rsidR="00647559" w:rsidRDefault="00647559" w:rsidP="00051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4EA14" w14:textId="77777777" w:rsidR="00647559" w:rsidRDefault="00647559" w:rsidP="00051690">
      <w:pPr>
        <w:spacing w:after="0" w:line="240" w:lineRule="auto"/>
      </w:pPr>
      <w:r>
        <w:separator/>
      </w:r>
    </w:p>
  </w:footnote>
  <w:footnote w:type="continuationSeparator" w:id="0">
    <w:p w14:paraId="3AFB79EE" w14:textId="77777777" w:rsidR="00647559" w:rsidRDefault="00647559" w:rsidP="00051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2126"/>
    </w:tblGrid>
    <w:tr w:rsidR="00051690" w14:paraId="3DB6596B" w14:textId="77777777" w:rsidTr="00051690">
      <w:tc>
        <w:tcPr>
          <w:tcW w:w="8647" w:type="dxa"/>
          <w:shd w:val="clear" w:color="auto" w:fill="auto"/>
        </w:tcPr>
        <w:p w14:paraId="2E75C9F5" w14:textId="77777777" w:rsidR="00051690" w:rsidRPr="00B44471" w:rsidRDefault="00051690" w:rsidP="00051690">
          <w:pPr>
            <w:pStyle w:val="MediumGrid21"/>
            <w:rPr>
              <w:lang w:val="ro-RO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1791329E" wp14:editId="384F9B95">
                <wp:extent cx="5010922" cy="899162"/>
                <wp:effectExtent l="0" t="0" r="0" b="0"/>
                <wp:docPr id="774644543" name="Picture 7746445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-MMFTSS-2025 cu coroana RGB ro centrat1 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0922" cy="899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shd w:val="clear" w:color="auto" w:fill="auto"/>
          <w:vAlign w:val="center"/>
        </w:tcPr>
        <w:p w14:paraId="77D1910B" w14:textId="22F79429" w:rsidR="00051690" w:rsidRDefault="00051690" w:rsidP="00051690">
          <w:pPr>
            <w:pStyle w:val="MediumGrid21"/>
            <w:jc w:val="right"/>
          </w:pPr>
        </w:p>
      </w:tc>
    </w:tr>
  </w:tbl>
  <w:p w14:paraId="3684F12F" w14:textId="0EFBAAC3" w:rsidR="00051690" w:rsidRDefault="0005169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108835" wp14:editId="57B7B784">
          <wp:simplePos x="0" y="0"/>
          <wp:positionH relativeFrom="column">
            <wp:posOffset>7343140</wp:posOffset>
          </wp:positionH>
          <wp:positionV relativeFrom="paragraph">
            <wp:posOffset>-645160</wp:posOffset>
          </wp:positionV>
          <wp:extent cx="1038225" cy="501015"/>
          <wp:effectExtent l="0" t="0" r="9525" b="0"/>
          <wp:wrapNone/>
          <wp:docPr id="1367739765" name="Picture 2" descr="logo-anof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anof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690"/>
    <w:rsid w:val="00051690"/>
    <w:rsid w:val="001D1D5B"/>
    <w:rsid w:val="004D06E0"/>
    <w:rsid w:val="005B251C"/>
    <w:rsid w:val="00647559"/>
    <w:rsid w:val="007C5815"/>
    <w:rsid w:val="00A4102F"/>
    <w:rsid w:val="00B77D52"/>
    <w:rsid w:val="00BB211E"/>
    <w:rsid w:val="00FD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85198"/>
  <w15:chartTrackingRefBased/>
  <w15:docId w15:val="{898C3617-0CE4-4935-9769-CE5DB67FE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16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16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16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16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16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16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16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16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16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16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16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16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169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169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16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16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16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16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16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16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6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16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16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16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16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16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16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169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169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05169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1690"/>
    <w:rPr>
      <w:color w:val="954F72"/>
      <w:u w:val="single"/>
    </w:rPr>
  </w:style>
  <w:style w:type="paragraph" w:customStyle="1" w:styleId="msonormal0">
    <w:name w:val="msonormal"/>
    <w:basedOn w:val="Normal"/>
    <w:rsid w:val="00051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3">
    <w:name w:val="xl63"/>
    <w:basedOn w:val="Normal"/>
    <w:rsid w:val="0005169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4">
    <w:name w:val="xl64"/>
    <w:basedOn w:val="Normal"/>
    <w:rsid w:val="00051690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65">
    <w:name w:val="xl65"/>
    <w:basedOn w:val="Normal"/>
    <w:rsid w:val="00051690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66">
    <w:name w:val="xl66"/>
    <w:basedOn w:val="Normal"/>
    <w:rsid w:val="00051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67">
    <w:name w:val="xl67"/>
    <w:basedOn w:val="Normal"/>
    <w:rsid w:val="00051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68">
    <w:name w:val="xl68"/>
    <w:basedOn w:val="Normal"/>
    <w:rsid w:val="0005169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9">
    <w:name w:val="xl69"/>
    <w:basedOn w:val="Normal"/>
    <w:rsid w:val="00051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0">
    <w:name w:val="xl70"/>
    <w:basedOn w:val="Normal"/>
    <w:rsid w:val="00051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1">
    <w:name w:val="xl71"/>
    <w:basedOn w:val="Normal"/>
    <w:rsid w:val="00051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2">
    <w:name w:val="xl72"/>
    <w:basedOn w:val="Normal"/>
    <w:rsid w:val="00051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3">
    <w:name w:val="xl73"/>
    <w:basedOn w:val="Normal"/>
    <w:rsid w:val="00051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4">
    <w:name w:val="xl74"/>
    <w:basedOn w:val="Normal"/>
    <w:rsid w:val="00051690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6">
    <w:name w:val="xl76"/>
    <w:basedOn w:val="Normal"/>
    <w:rsid w:val="00051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77">
    <w:name w:val="xl77"/>
    <w:basedOn w:val="Normal"/>
    <w:rsid w:val="00051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8">
    <w:name w:val="xl78"/>
    <w:basedOn w:val="Normal"/>
    <w:rsid w:val="00051690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9">
    <w:name w:val="xl79"/>
    <w:basedOn w:val="Normal"/>
    <w:rsid w:val="0005169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0">
    <w:name w:val="xl80"/>
    <w:basedOn w:val="Normal"/>
    <w:rsid w:val="00051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81">
    <w:name w:val="xl81"/>
    <w:basedOn w:val="Normal"/>
    <w:rsid w:val="00051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2">
    <w:name w:val="xl82"/>
    <w:basedOn w:val="Normal"/>
    <w:rsid w:val="00051690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3">
    <w:name w:val="xl83"/>
    <w:basedOn w:val="Normal"/>
    <w:rsid w:val="0005169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4">
    <w:name w:val="xl84"/>
    <w:basedOn w:val="Normal"/>
    <w:rsid w:val="00051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85">
    <w:name w:val="xl85"/>
    <w:basedOn w:val="Normal"/>
    <w:rsid w:val="00051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6">
    <w:name w:val="xl86"/>
    <w:basedOn w:val="Normal"/>
    <w:rsid w:val="00051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7">
    <w:name w:val="xl87"/>
    <w:basedOn w:val="Normal"/>
    <w:rsid w:val="00051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8">
    <w:name w:val="xl88"/>
    <w:basedOn w:val="Normal"/>
    <w:rsid w:val="00051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9">
    <w:name w:val="xl89"/>
    <w:basedOn w:val="Normal"/>
    <w:rsid w:val="00051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90">
    <w:name w:val="xl90"/>
    <w:basedOn w:val="Normal"/>
    <w:rsid w:val="00051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91">
    <w:name w:val="xl91"/>
    <w:basedOn w:val="Normal"/>
    <w:rsid w:val="00051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92">
    <w:name w:val="xl92"/>
    <w:basedOn w:val="Normal"/>
    <w:rsid w:val="00051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516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690"/>
  </w:style>
  <w:style w:type="paragraph" w:styleId="Footer">
    <w:name w:val="footer"/>
    <w:basedOn w:val="Normal"/>
    <w:link w:val="FooterChar"/>
    <w:uiPriority w:val="99"/>
    <w:unhideWhenUsed/>
    <w:rsid w:val="000516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690"/>
  </w:style>
  <w:style w:type="paragraph" w:customStyle="1" w:styleId="MediumGrid21">
    <w:name w:val="Medium Grid 21"/>
    <w:uiPriority w:val="1"/>
    <w:qFormat/>
    <w:rsid w:val="00051690"/>
    <w:pPr>
      <w:spacing w:after="0" w:line="240" w:lineRule="auto"/>
    </w:pPr>
    <w:rPr>
      <w:rFonts w:ascii="Trebuchet MS" w:eastAsia="MS Mincho" w:hAnsi="Trebuchet MS" w:cs="Times New Roman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3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4059</Words>
  <Characters>23141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Vranciuc</dc:creator>
  <cp:keywords/>
  <dc:description/>
  <cp:lastModifiedBy>Gabriela Vranciuc</cp:lastModifiedBy>
  <cp:revision>2</cp:revision>
  <dcterms:created xsi:type="dcterms:W3CDTF">2025-06-10T10:30:00Z</dcterms:created>
  <dcterms:modified xsi:type="dcterms:W3CDTF">2025-06-10T10:30:00Z</dcterms:modified>
</cp:coreProperties>
</file>