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440"/>
        <w:tblW w:w="15444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985"/>
        <w:gridCol w:w="642"/>
        <w:gridCol w:w="2617"/>
        <w:gridCol w:w="2834"/>
        <w:gridCol w:w="3262"/>
        <w:gridCol w:w="1676"/>
        <w:gridCol w:w="18"/>
      </w:tblGrid>
      <w:tr w:rsidR="00A11684" w:rsidRPr="00D73B30" w14:paraId="398B4CD0" w14:textId="77777777" w:rsidTr="00A11684">
        <w:trPr>
          <w:gridAfter w:val="1"/>
          <w:wAfter w:w="18" w:type="dxa"/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4078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B52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673" w14:textId="136CC58F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D4FF02" wp14:editId="5A7C8A47">
                  <wp:simplePos x="0" y="0"/>
                  <wp:positionH relativeFrom="column">
                    <wp:posOffset>6565900</wp:posOffset>
                  </wp:positionH>
                  <wp:positionV relativeFrom="paragraph">
                    <wp:posOffset>121920</wp:posOffset>
                  </wp:positionV>
                  <wp:extent cx="1038225" cy="501015"/>
                  <wp:effectExtent l="0" t="0" r="9525" b="0"/>
                  <wp:wrapNone/>
                  <wp:docPr id="1367739765" name="Picture 2" descr="logo-ano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ano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1684">
              <w:rPr>
                <w:noProof/>
                <w:sz w:val="24"/>
                <w:szCs w:val="24"/>
              </w:rPr>
              <w:drawing>
                <wp:inline distT="0" distB="0" distL="0" distR="0" wp14:anchorId="3539C090" wp14:editId="6E41EE79">
                  <wp:extent cx="5010922" cy="899162"/>
                  <wp:effectExtent l="0" t="0" r="0" b="0"/>
                  <wp:docPr id="774644543" name="Picture 774644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logo-MMFTSS-2025 cu coroana RGB ro centrat1 2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22" cy="899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A09D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  <w:p w14:paraId="494D9DAD" w14:textId="7736448D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it-IT"/>
                <w14:ligatures w14:val="none"/>
              </w:rPr>
              <w:t xml:space="preserve">                   </w:t>
            </w:r>
            <w:r w:rsidRPr="00A11684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32"/>
                <w:szCs w:val="32"/>
                <w:lang w:val="it-IT"/>
                <w14:ligatures w14:val="none"/>
              </w:rPr>
              <w:t>LISTA LOCURILOR DE MUNCĂ VACANTE LA DATA DE 13.01.2025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DD7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A11684" w:rsidRPr="00D73B30" w14:paraId="6E9A834D" w14:textId="77777777" w:rsidTr="00A11684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9F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F59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947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91BB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6CD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0B2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CE9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516" w14:textId="77777777" w:rsidR="00A11684" w:rsidRPr="00A11684" w:rsidRDefault="00A11684" w:rsidP="00A11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A11684" w:rsidRPr="00A11684" w14:paraId="72281A0E" w14:textId="77777777" w:rsidTr="00A11684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AC19F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6D998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0A6FC9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345FE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500C3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F1780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9609B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FFB0A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A11684" w:rsidRPr="00A11684" w14:paraId="2855177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77D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094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E04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B93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606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43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28A, LOC.BOTOSANI, Telefon:0751031143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D3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90A0" w14:textId="77777777" w:rsidR="00A11684" w:rsidRPr="00A11684" w:rsidRDefault="00A11684" w:rsidP="00A11684">
            <w:pPr>
              <w:spacing w:after="0" w:line="240" w:lineRule="auto"/>
              <w:ind w:firstLine="282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A11684" w:rsidRPr="00A11684" w14:paraId="0C863FE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81FF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111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9590" w14:textId="77777777" w:rsidR="00A11684" w:rsidRPr="00A11684" w:rsidRDefault="00A11684" w:rsidP="00A11684">
            <w:pPr>
              <w:spacing w:after="0" w:line="240" w:lineRule="auto"/>
              <w:ind w:left="-145" w:firstLine="145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MENTENANTA SI REPARATII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8DB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FF4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E194" w14:textId="37DA775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8B8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E28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53C6911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BA6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2AE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DB2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1F7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1B6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26D2" w14:textId="532120FE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3AA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F5E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5F4BCD6E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8C07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A14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747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B22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1DE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959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5D1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DF8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76D5D239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F16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646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5E5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ÎN INDUSTRIA ALIMENTARA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2B47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4B8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LACTO SOLOMONESCU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B3A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717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E39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627AA688" w14:textId="77777777" w:rsidTr="00A11684">
        <w:trPr>
          <w:trHeight w:val="13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C1A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01B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2EA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BBF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0A5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643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AB4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DB6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02/02/2025</w:t>
            </w:r>
          </w:p>
        </w:tc>
      </w:tr>
      <w:tr w:rsidR="00A11684" w:rsidRPr="00A11684" w14:paraId="690C05B5" w14:textId="77777777" w:rsidTr="00A11684">
        <w:trPr>
          <w:trHeight w:val="8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A99E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CFB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831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796D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238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2FE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E21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AF5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6DB0DEB1" w14:textId="77777777" w:rsidTr="00A11684">
        <w:trPr>
          <w:trHeight w:val="9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CDD1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955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9F8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694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09B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ATHENA MARYVET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409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STR.ZĂICEŞTI, Nr. 1, SAT Z, LOC.ZAICESTI, Telefon:0746872272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01A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0FC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10/01/2025</w:t>
            </w:r>
          </w:p>
        </w:tc>
      </w:tr>
      <w:tr w:rsidR="00A11684" w:rsidRPr="00A11684" w14:paraId="49C92958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1C3F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5EC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B8A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CONSILIER/EXPERT/INSPECTOR/REFERENT/ECONOMIST ÎN ECONOMIE GENERALA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B9E7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9C5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COMBUSTIBILUL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DC7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STR.B.dul MIHAI EMINESCU, Nr. 170, LOC.BOTOSANI, Telefon:0231514268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D52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8EF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49B0121C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000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6F2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263106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034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AC4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0D9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2B1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2DF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01B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4369F472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8D2C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920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BD2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SEF FORMATIE INDUSTRIA CONFECTIILOR ÎMBRACAMINTE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A0B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2EE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2F4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1H, LOC.BOTOSANI, Telefon:0740225156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BA8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FA0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3434DD5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8B76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03B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234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4EC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2F6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D5E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298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10B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0E924209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C20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1AB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325801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3FC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BRANCARDIER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09A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A9B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138B" w14:textId="25BD1FA1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A6B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B7E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60182FE7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0553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5018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325904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FFE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LABORATOR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A17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ADB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607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07D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323D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10/01/2025</w:t>
            </w:r>
          </w:p>
        </w:tc>
      </w:tr>
      <w:tr w:rsidR="00A11684" w:rsidRPr="00A11684" w14:paraId="3CED13BB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9C11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084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325909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45F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ASISTENT MEDICAL BALNEOFIZIOTERAPIE, BALNEOFIZIOKINETOTERAPIE ȘI RECUPERARE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E03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FB5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41F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98D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768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14/02/2025</w:t>
            </w:r>
          </w:p>
        </w:tc>
      </w:tr>
      <w:tr w:rsidR="00A11684" w:rsidRPr="00A11684" w14:paraId="6B9C39BB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73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AAD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47A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AEB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4C9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F3C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D28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A33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0222FF8F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BE35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E59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F3F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VÂNZARI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C6C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E8A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4566" w14:textId="63733AC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3CE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9A5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A11684" w:rsidRPr="00A11684" w14:paraId="5DAB8FF0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BF6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C3F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9FC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B47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256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857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C2D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E7C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5C8C684E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D184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7AF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15B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EC3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97D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9EA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STR.NAŢIONALĂ, Nr. 99, LOC.BOTOSANI, Telefon:0751177031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F8B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013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A11684" w:rsidRPr="00A11684" w14:paraId="4433ABD2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639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3C0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341106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41D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FUNCTIONAR ÎN ACTIVITATI COMERCIALE, ADMINISTRATIVE SI PRETURI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AD8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AE0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FIVE CONTINENTS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B6F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C27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844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01FB59B3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7AF2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5FB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343505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EC7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MAESTRU DE SUNET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43C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26F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TEATRUL PENTRU COPII SI TINERET VASILACHE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294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STR.VICTORIEI, Nr. 13, LOC.BOTOSANI, Telefon:0231/514353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38B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210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16/01/2025</w:t>
            </w:r>
          </w:p>
        </w:tc>
      </w:tr>
      <w:tr w:rsidR="00A11684" w:rsidRPr="00A11684" w14:paraId="34A9F937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CC3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FE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D77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DC0D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C72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4C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6E9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nedeterminată;experienta 3-5 ani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6DF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06/03/2025</w:t>
            </w:r>
          </w:p>
        </w:tc>
      </w:tr>
      <w:tr w:rsidR="00A11684" w:rsidRPr="00A11684" w14:paraId="00437D1F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893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2C2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4D2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RECEPTIONER DE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C1B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365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600E" w14:textId="56A2D595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E3D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429E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10/01/2025</w:t>
            </w:r>
          </w:p>
        </w:tc>
      </w:tr>
      <w:tr w:rsidR="00A11684" w:rsidRPr="00A11684" w14:paraId="0F86D6F9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B9F2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4EC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3D0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MAGAZINER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FE6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71A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15A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FA7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STUDII:Universitar - ÎNVĂȚĂMÂNT LICEAL,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52F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571F8984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C5D4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38C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C6D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07D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8B0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9A67" w14:textId="38FB88B1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309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0E0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15FB7780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73AD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B52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469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782E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6EA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C740" w14:textId="24B7AEAB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CB6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F5B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0A831C25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334D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0DF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229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78E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40E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025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STR.TRANSILVANIEI, Nr. 2, MUN., LOC.BOTOSANI, Telefon:0745/672761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7E7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9F6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3BBDD5B1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763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978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515303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73E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ADMINISTRATOR IMOBILE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38C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2E4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ASOCIATIA DE PROPRIETARI NR.10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FB7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LUNA, Telefon:0730221177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C08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771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14/02/2025</w:t>
            </w:r>
          </w:p>
        </w:tc>
      </w:tr>
      <w:tr w:rsidR="00A11684" w:rsidRPr="00A11684" w14:paraId="7C12D5D7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AD35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B62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BF3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CAMERISTA HOTEL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CB5E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B0F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AE38" w14:textId="35B48AB9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7BA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73D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06/03/2025</w:t>
            </w:r>
          </w:p>
        </w:tc>
      </w:tr>
      <w:tr w:rsidR="00A11684" w:rsidRPr="00A11684" w14:paraId="5AFFF1EF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8CC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32F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2B3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Comerciant vanzator marfuri nealimentare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803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0C5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FBD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STR.TRANSILVANIEI, Nr. 2, MUN., LOC.BOTOSANI, Telefon:0745/672761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FEB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6E0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15F5A9DE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38F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243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CB7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LUCRATOR COMERCIAL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758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339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NURMIA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6758" w14:textId="77777777" w:rsidR="00D73B30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STR.NICOLAE IORGA, </w:t>
            </w:r>
          </w:p>
          <w:p w14:paraId="27737A73" w14:textId="3FE8A78B" w:rsidR="00A11684" w:rsidRPr="00D73B30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Nr. 7, 1, A, Ap. 1, LOC. </w:t>
            </w:r>
            <w:r w:rsidRPr="00D73B30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BOTOSANI, Telefon:0748036373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64E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6EB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A11684" w:rsidRPr="00A11684" w14:paraId="5923CE40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6A64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2F6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81A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INFIRMIER/INFIRMIERA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811D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352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667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D80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D89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06561211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411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195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41A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INFIRMIER/INFIRMIERA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86D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4BF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C0C8" w14:textId="023991BC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D2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117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13/01/2025</w:t>
            </w:r>
          </w:p>
        </w:tc>
      </w:tr>
      <w:tr w:rsidR="00A11684" w:rsidRPr="00A11684" w14:paraId="3AB717C2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CCE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77C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F54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INFIRMIER/INFIRMIERA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1C9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4DE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859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B03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4CC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02/02/2025</w:t>
            </w:r>
          </w:p>
        </w:tc>
      </w:tr>
      <w:tr w:rsidR="00A11684" w:rsidRPr="00A11684" w14:paraId="7D1006A3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4BA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789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562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13F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EA3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9F9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NATIONALA, Nr. 2, LOC.BOTOSANI, Telefon:0231/512822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581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339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73D6501E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2CC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986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532104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018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B53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E88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AD06" w14:textId="34C726A2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AB4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86E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2E6E41A5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922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84D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0FE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 BETONIST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0F4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80F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BIG 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BF5C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</w:t>
            </w:r>
          </w:p>
          <w:p w14:paraId="602C8F71" w14:textId="6A3AA250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 Nr. 1, LOC.BOTOSANI, Telefon:0231/516143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BF7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PROFESIONALĂ+cunostinte lb. engleza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E54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02/02/2025</w:t>
            </w:r>
          </w:p>
        </w:tc>
      </w:tr>
      <w:tr w:rsidR="00A11684" w:rsidRPr="00A11684" w14:paraId="70BCCC54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10DC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B16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4C7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 (EXCLUSIV RESTAURATOR)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F92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36C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BIG 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9F3F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STR.Calea NAŢIONALĂ, </w:t>
            </w:r>
          </w:p>
          <w:p w14:paraId="3A05A805" w14:textId="5721D224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1, LOC.BOTOSANI, Telefon:0231/516143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89F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249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13/01/2025</w:t>
            </w:r>
          </w:p>
        </w:tc>
      </w:tr>
      <w:tr w:rsidR="00A11684" w:rsidRPr="00A11684" w14:paraId="375EC860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A3CF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084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671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INSTALATOR CENTRALE TERMICE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0D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D47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86F8" w14:textId="2BA0CFCE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9D7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32CE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27DB6048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E5E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101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D9C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 (FRIGOTEHNIST)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AE6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F0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44E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109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383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55250354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71A4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5EF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721208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1BE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SUDOR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45E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8D7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BIG 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783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STR.Calea NAŢIONALĂ, </w:t>
            </w:r>
          </w:p>
          <w:p w14:paraId="3D8E6400" w14:textId="5350DC9D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1, LOC.BOTOSANI, Telefon:0231/516143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364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342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3D511D47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7FB7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4CE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D17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03B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9D5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0538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STR.Calea NAŢIONALĂ, </w:t>
            </w:r>
          </w:p>
          <w:p w14:paraId="34946FCB" w14:textId="20262CAF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163, LOC.BOTOSANI, Telefon:0748037730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A06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76B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31/12/2025</w:t>
            </w:r>
          </w:p>
        </w:tc>
      </w:tr>
      <w:tr w:rsidR="00A11684" w:rsidRPr="00A11684" w14:paraId="38F51AEB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FB9D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B98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8E3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BED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A5C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B5A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A28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4E4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6AE50121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8AA1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137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637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ELECTRICIAN DE ÎNTRETINERE ÎN CONSTRUCTII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FFB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715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F5BB" w14:textId="040E38C6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07E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A2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3C379789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4333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F13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98C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38E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CBC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97E8" w14:textId="37D27CD6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STR.TRANSILVANIEI, Nr. 2,  LOC.BOTOSANI, Telefon:0745/672761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959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BADE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49529F45" w14:textId="77777777" w:rsidTr="00A11684">
        <w:trPr>
          <w:trHeight w:val="15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4826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AA6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028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FABRICAREA PRODUSELOR CONGELATE DE PATISERIE SI PANIFICATIE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89E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CE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E104" w14:textId="210BF3D6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4B4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507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76CD089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F7F5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15F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AC2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411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AD5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3C2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1H, LOC.BOTOSANI, Telefon:0740225156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109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677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01493797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0E4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8A1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49D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CONFECTIONER, PRELUCRATOR ÎN INDUSTRIA TEXTILA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249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5F3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601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1H, LOC.BOTOSANI, Telefon:0740225156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C77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3FD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4C114753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4CC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5F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92D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CONFECTIONER, PRELUCRATOR ÎN INDUSTRIA TEXTILA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357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5EB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2F1A" w14:textId="62962744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E14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F25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06/02/2025</w:t>
            </w:r>
          </w:p>
        </w:tc>
      </w:tr>
      <w:tr w:rsidR="00A11684" w:rsidRPr="00A11684" w14:paraId="75519A5A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0794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9D1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83E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004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0D0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23E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1H, LOC.BOTOSANI, Telefon:0740225156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196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5F0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4CDCBD53" w14:textId="77777777" w:rsidTr="00A11684">
        <w:trPr>
          <w:trHeight w:val="15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6B9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C4F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1A2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B71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AE7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DF6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STR.Str. 1 DECEMBRIE 1918, Nr. 8, LOC.DOROHOI, Telefon:0231/610064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0FD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C01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52C0CD5D" w14:textId="77777777" w:rsidTr="00A11684">
        <w:trPr>
          <w:trHeight w:val="15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FA1C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DFA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27E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2DD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CE1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66A" w14:textId="356D4354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STR.NAŢIONALĂ, Nr. 32, LOC.BOTOSANI, Telefon:0740113388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317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7DB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49DEEF68" w14:textId="77777777" w:rsidTr="00A11684">
        <w:trPr>
          <w:trHeight w:val="15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5A9A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9C6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598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C99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4967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51E4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STR.Calea NAŢIONALĂ, </w:t>
            </w:r>
          </w:p>
          <w:p w14:paraId="0831D2D5" w14:textId="3BBCCF5F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E3C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7405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672BF12D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51E9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050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A06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SPANUITOR CONFECTII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AA1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4AC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B71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STR.CALEA NAŢIONALĂ, Nr. 1H, LOC.BOTOSANI, Telefon:0740225156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D949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81C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3F07A638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354C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784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1E0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D12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DB3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D35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LOC.RACHITI, Telefon:0724004050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0B2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44D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297D4194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9733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45B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818202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1EB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FOCHIST LA MASINI CU ABUR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BE5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556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4F64" w14:textId="77777777" w:rsidR="009E29FA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STR.MARCHIAN, </w:t>
            </w:r>
          </w:p>
          <w:p w14:paraId="6BFD8BA2" w14:textId="3FC2B179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11</w:t>
            </w:r>
            <w:r w:rsidR="009E29FA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,</w:t>
            </w: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A96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CA3D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2CAD133C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A62E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FD4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818204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E94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1EE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B91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897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STR.BULEVARDUL VICTORIEI, Nr. 75, LOC.DOROHOI, Telefon:231613240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186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6C99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28/01/2025</w:t>
            </w:r>
          </w:p>
        </w:tc>
      </w:tr>
      <w:tr w:rsidR="00A11684" w:rsidRPr="00A11684" w14:paraId="3D7A8443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9CC6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FF5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9B4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B121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43F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0445" w14:textId="6B358066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STR.MARCHIAN, Nr. 11, LOC.BOTOSANI, Telefon:0231/518812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B03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Categ.B,C,E;STUDII:Gimnazial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369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052EA9AD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D688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13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256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 DE SERVICIU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800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CC22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ASOCIATIA DE PROPRIETARI NR 48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1FA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STR.GRIVITA, Nr. 3, B, LOC.MUNICIPIUL BOTOSANI, Telefon:0745364500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015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3EF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4B00DB58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0A91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49C5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F66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 DE SERVICIU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1C6B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F04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224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882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82E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1B5A9C42" w14:textId="77777777" w:rsidTr="00A11684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895F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E98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24E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65DF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0AA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BIG 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032" w14:textId="77777777" w:rsidR="00D73B30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STR.Calea NAŢIONALĂ, </w:t>
            </w:r>
          </w:p>
          <w:p w14:paraId="571899EA" w14:textId="759888F3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1, LOC.BOTOSANI, Telefon:0231/516143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84A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GENERALĂ+cun. Lb. engleza,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713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15/01/2025</w:t>
            </w:r>
          </w:p>
        </w:tc>
      </w:tr>
      <w:tr w:rsidR="00A11684" w:rsidRPr="00A11684" w14:paraId="4533CD0B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4FD0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D57A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66F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ÎN INDUSTRIA CONFECTIILOR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BE32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462C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072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STR.Str. 1 DECEMBRIE 1918, Nr. 8, LOC.DOROHOI, Telefon:0231/610064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8F6D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3936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A11684" w:rsidRPr="00A11684" w14:paraId="521F6CCA" w14:textId="77777777" w:rsidTr="00A11684">
        <w:trPr>
          <w:trHeight w:val="10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0592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A56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3C4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8A40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942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E938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CF66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STUDII:Liceal - LICEU DE SPECIALITATE,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75E4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22/01/2025</w:t>
            </w:r>
          </w:p>
        </w:tc>
      </w:tr>
      <w:tr w:rsidR="00A11684" w:rsidRPr="00A11684" w14:paraId="72999E7C" w14:textId="77777777" w:rsidTr="00A11684">
        <w:trPr>
          <w:trHeight w:val="7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6DBB" w14:textId="77777777" w:rsidR="00A11684" w:rsidRPr="00A11684" w:rsidRDefault="00A11684" w:rsidP="00A116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6B7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6C9E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BUCATAR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EDCC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8373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B289" w14:textId="419C149A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STR.TRANSILVANIEI, Nr. 2, LOC.BOTOSANI, Telefon:0745/672761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110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2808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A11684" w:rsidRPr="00A11684" w14:paraId="038033BF" w14:textId="77777777" w:rsidTr="00A11684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440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F9F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15B1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F59A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7A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2FB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214" w14:textId="77777777" w:rsidR="00A11684" w:rsidRPr="00A11684" w:rsidRDefault="00A11684" w:rsidP="00A11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2A43" w14:textId="77777777" w:rsidR="00A11684" w:rsidRPr="00A11684" w:rsidRDefault="00A11684" w:rsidP="00A11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1168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BDEE342" w14:textId="77777777" w:rsidR="00A11684" w:rsidRDefault="00A11684" w:rsidP="00A11684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1312" behindDoc="0" locked="0" layoutInCell="1" allowOverlap="1" wp14:anchorId="1C544B3B" wp14:editId="383C40EA">
            <wp:simplePos x="0" y="0"/>
            <wp:positionH relativeFrom="column">
              <wp:posOffset>2469600</wp:posOffset>
            </wp:positionH>
            <wp:positionV relativeFrom="paragraph">
              <wp:posOffset>5434290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398681" w14:textId="28CAE950" w:rsidR="00A11684" w:rsidRPr="00A11684" w:rsidRDefault="00A11684" w:rsidP="006B2EDE">
      <w:pPr>
        <w:rPr>
          <w:sz w:val="24"/>
          <w:szCs w:val="24"/>
        </w:rPr>
      </w:pPr>
      <w:r w:rsidRPr="00EE2DB4">
        <w:rPr>
          <w:color w:val="FF0000"/>
          <w:sz w:val="24"/>
          <w:szCs w:val="24"/>
        </w:rPr>
        <w:t>(</w:t>
      </w:r>
      <w:r w:rsidRPr="00EE2DB4">
        <w:rPr>
          <w:b/>
          <w:bCs/>
          <w:color w:val="FF0000"/>
          <w:sz w:val="32"/>
          <w:szCs w:val="32"/>
        </w:rPr>
        <w:t>0231)536791/(0231)536792</w:t>
      </w:r>
    </w:p>
    <w:sectPr w:rsidR="00A11684" w:rsidRPr="00A11684" w:rsidSect="00A1168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84"/>
    <w:rsid w:val="000B7AA4"/>
    <w:rsid w:val="006B2EDE"/>
    <w:rsid w:val="00750850"/>
    <w:rsid w:val="007908E4"/>
    <w:rsid w:val="0093630E"/>
    <w:rsid w:val="009E29FA"/>
    <w:rsid w:val="00A11684"/>
    <w:rsid w:val="00BF33FD"/>
    <w:rsid w:val="00D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335D"/>
  <w15:chartTrackingRefBased/>
  <w15:docId w15:val="{15043E68-29DD-4BEF-BA80-253DB672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5</cp:revision>
  <dcterms:created xsi:type="dcterms:W3CDTF">2025-01-13T07:47:00Z</dcterms:created>
  <dcterms:modified xsi:type="dcterms:W3CDTF">2025-01-13T08:50:00Z</dcterms:modified>
</cp:coreProperties>
</file>