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1F86" w14:textId="7727ED39" w:rsidR="00EC4607" w:rsidRPr="00845F79" w:rsidRDefault="00EC4607" w:rsidP="00EC4607">
      <w:pPr>
        <w:ind w:left="0"/>
        <w:rPr>
          <w:rFonts w:eastAsia="Times New Roman"/>
          <w:b/>
          <w:bCs/>
          <w:color w:val="000000"/>
          <w:sz w:val="24"/>
          <w:szCs w:val="24"/>
        </w:rPr>
      </w:pPr>
      <w:r w:rsidRPr="00845F79"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</w:t>
      </w:r>
      <w:r w:rsidR="00845F79">
        <w:rPr>
          <w:rFonts w:eastAsia="Times New Roman"/>
          <w:b/>
          <w:bCs/>
          <w:color w:val="000000"/>
          <w:sz w:val="24"/>
          <w:szCs w:val="24"/>
        </w:rPr>
        <w:t xml:space="preserve">             </w:t>
      </w:r>
      <w:r w:rsidRPr="00845F79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845F79">
        <w:rPr>
          <w:rFonts w:eastAsia="Times New Roman"/>
          <w:b/>
          <w:bCs/>
          <w:color w:val="000000"/>
          <w:sz w:val="24"/>
          <w:szCs w:val="24"/>
        </w:rPr>
        <w:t>AGENȚIA JUDEȚEANĂ PENTRU OCUPAREA FORȚEI DE MUNCĂ BOTOȘANI</w:t>
      </w:r>
    </w:p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632"/>
        <w:gridCol w:w="1069"/>
        <w:gridCol w:w="2127"/>
        <w:gridCol w:w="850"/>
        <w:gridCol w:w="2552"/>
        <w:gridCol w:w="2551"/>
        <w:gridCol w:w="3119"/>
        <w:gridCol w:w="1417"/>
      </w:tblGrid>
      <w:tr w:rsidR="00845F79" w:rsidRPr="00EC4607" w14:paraId="61295176" w14:textId="77777777" w:rsidTr="00845F79">
        <w:trPr>
          <w:trHeight w:val="37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6D6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ACC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25C4" w14:textId="0C9F708A" w:rsidR="00EC4607" w:rsidRPr="00EC4607" w:rsidRDefault="00845F79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it-IT"/>
              </w:rPr>
            </w:pPr>
            <w:r w:rsidRPr="00845F79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 xml:space="preserve">                                         </w:t>
            </w:r>
            <w:r w:rsidR="00EC4607" w:rsidRPr="00EC4607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it-IT"/>
              </w:rPr>
              <w:t>LISTA LOCURILOR DE MUNCĂ VACANTE LA DATA DE 17.11.2025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9C4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</w:pPr>
          </w:p>
        </w:tc>
      </w:tr>
      <w:tr w:rsidR="00845F79" w:rsidRPr="00EC4607" w14:paraId="2527D16C" w14:textId="77777777" w:rsidTr="006A1486">
        <w:trPr>
          <w:trHeight w:val="37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12A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808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C2C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55E6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76E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3B8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B26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567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845F79" w:rsidRPr="00EC4607" w14:paraId="56D40B30" w14:textId="77777777" w:rsidTr="006A1486">
        <w:trPr>
          <w:trHeight w:val="25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ECF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585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522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8A93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363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D60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ED4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D15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</w:tr>
      <w:tr w:rsidR="00845F79" w:rsidRPr="00EC4607" w14:paraId="2BA4E34B" w14:textId="77777777" w:rsidTr="006A1486">
        <w:trPr>
          <w:trHeight w:val="5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FBE11C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NR. CRT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9BC8A8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11B66B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DENUMIRE COR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33F3B4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NR. LOC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BD1649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DENUMIRE ANGAJATOR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B0BBF6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ADRESA ANGAJATOR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B9DFA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CONDITII OCUPARE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1C4F2D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VALABILITATE OFERTA</w:t>
            </w:r>
          </w:p>
        </w:tc>
      </w:tr>
      <w:tr w:rsidR="00845F79" w:rsidRPr="00EC4607" w14:paraId="2F948D56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8F4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5B19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AF88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DIRECTOR/DIRECTOR ADJUNCT, INSPECTOR-SEF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DF50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D725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SPITALUL JUDETEAN DE URGENTA MAVROMATI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764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STR.MARCHIAN, Nr. 11, LOC.BOTOSANI, Telefon:0231/518812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6226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1F7E799B" w14:textId="08FAD4FB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BF3C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19/11/2025</w:t>
            </w:r>
          </w:p>
        </w:tc>
      </w:tr>
      <w:tr w:rsidR="00845F79" w:rsidRPr="00EC4607" w14:paraId="2EBBAA24" w14:textId="77777777" w:rsidTr="006A1486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E6DE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CF8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112029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4CA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MANAGER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B8C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C2AB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PROVIDENT FINANCIAL ROMANIA INSTITUTIE FINANCIARA NEBANCARA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EDEA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STR.TEATRULUI, Nr. 3A, LOC.BOTOSANI, Telefon:0754222411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C4A30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6211A841" w14:textId="2AC27B2D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0A6C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24/11/2025</w:t>
            </w:r>
          </w:p>
        </w:tc>
      </w:tr>
      <w:tr w:rsidR="00845F79" w:rsidRPr="00EC4607" w14:paraId="6CE16053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EC3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5ACB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121120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09AB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CONTABIL-SEF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1FF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33D7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SCDCOC POPAUTI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AE0C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LOC.RACHITI, Telefon:0231/512968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6D30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318E934E" w14:textId="46B6C8F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5DCB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27/11/2025</w:t>
            </w:r>
          </w:p>
        </w:tc>
      </w:tr>
      <w:tr w:rsidR="00845F79" w:rsidRPr="00EC4607" w14:paraId="382CC25C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360F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922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121902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1A3B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SEF ATELIER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1EE3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3B7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NOVA APASERV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711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STR.Bdul MIHAI EMINESCU, Nr. 34, LOC.BOTOSANI, Telefon:0331/711800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2DC04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19895AEC" w14:textId="6834BEA6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1C20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19/11/2025</w:t>
            </w:r>
          </w:p>
        </w:tc>
      </w:tr>
      <w:tr w:rsidR="00845F79" w:rsidRPr="00EC4607" w14:paraId="63730E09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1206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386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121903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F1E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SEF SECTIE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277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F60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REWE ROMANIA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80C1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STR.N. Iorga nr. 4; Tel: 0791289211;Mag. 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Penny 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6A17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7943BC9E" w14:textId="20063DA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7EE7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19/11/2025</w:t>
            </w:r>
          </w:p>
        </w:tc>
      </w:tr>
      <w:tr w:rsidR="00845F79" w:rsidRPr="00EC4607" w14:paraId="03A7CB9D" w14:textId="77777777" w:rsidTr="006A1486">
        <w:trPr>
          <w:trHeight w:val="25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56D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912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142004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F51D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SEF BIROU COMERT CU RIDICATA SI CU AMANUNTUL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DE4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2372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POWERLINE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63DCA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STR.NAŢIONALĂ, </w:t>
            </w:r>
          </w:p>
          <w:p w14:paraId="68CAE7C0" w14:textId="0E132D1C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99, MUN., LOC.BOTOSANI, Telefon:0231/510180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9920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STUDII:Universitar - ÎNVĂȚĂMÂNT SUPERIOR (de preferat economice sau IT)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br/>
              <w:t>• Cunostinte medii/avansate IT&amp;C (hardware &amp; software)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br/>
              <w:t>• Operare PC: MS Office; SICAP-SEAP;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br/>
              <w:t>• Cunoasterea limbii engleze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br/>
              <w:t xml:space="preserve">• Permis de conducere cat. 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327B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20/06/2026</w:t>
            </w:r>
          </w:p>
        </w:tc>
      </w:tr>
      <w:tr w:rsidR="00845F79" w:rsidRPr="00EC4607" w14:paraId="49C8D296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EC9F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47E8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6068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INGINER CONSTRUCTII CIVILE, INDUSTRIALE SI AGRICOLE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5904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042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D&amp;D CONSTRUCT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6336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22B03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6E6DBB78" w14:textId="688ACB32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DE36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15/12/2025</w:t>
            </w:r>
          </w:p>
        </w:tc>
      </w:tr>
      <w:tr w:rsidR="00845F79" w:rsidRPr="00EC4607" w14:paraId="79B1AE82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8FE0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448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214401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8420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INGINER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9409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E952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BCB0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CA78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STUDII:Universitar - ÎNVĂȚĂMÂNT SUPERIOR,</w:t>
            </w:r>
          </w:p>
          <w:p w14:paraId="2138F884" w14:textId="7B58D08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2B2C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08C047D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9F7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329A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214444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715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INGINER/SUBINGINER TEHNOLOG PRELUCRARI MECANICE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6CF2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16B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SC UPSS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5D36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STR.Str. ETERNITATII, Nr. 2, LOC.BOTOSANI, Telefon:516881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B1D0A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STUDII:Universitar - ÎNVĂȚĂMÂNT SUPERIOR,</w:t>
            </w:r>
          </w:p>
          <w:p w14:paraId="4CFD1873" w14:textId="58BB1CC2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FC66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28/11/2025</w:t>
            </w:r>
          </w:p>
        </w:tc>
      </w:tr>
      <w:tr w:rsidR="00845F79" w:rsidRPr="00EC4607" w14:paraId="66EA3A0D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EE6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B9C3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214514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4FB4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INGINER ÎN INDUSTRIA ALIMENTARA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8414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6DD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EF4C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18096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STUDII:Universitar - ÎNVĂȚĂMÂNT SUPERIOR,</w:t>
            </w:r>
          </w:p>
          <w:p w14:paraId="47203833" w14:textId="65A5C4F3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8DD2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D5F1507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E6B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5DE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215202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B20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INGINER AUTOMATIST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3A8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2A57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33D1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C013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7E3C9524" w14:textId="3A2EB9F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27FD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6FF1C504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70C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735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215205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547D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INGINER PRODUCTIE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1D35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6122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URBANTEC ALUMINIUM S.R.L.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C8979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STR.NAŢIONALĂ, </w:t>
            </w:r>
          </w:p>
          <w:p w14:paraId="3502BEE1" w14:textId="3A6D29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144, U1-A3, LOC.BOTOSANI, Telefon:0786524545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81E4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4561825F" w14:textId="0AF56B1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35F0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11/12/2025</w:t>
            </w:r>
          </w:p>
        </w:tc>
      </w:tr>
      <w:tr w:rsidR="00845F79" w:rsidRPr="00EC4607" w14:paraId="2A647FE1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281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852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221102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E25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MEDIC REZIDENT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D13E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06F8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SPITALUL JUDETEAN DE URGENTA MAVROMATI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2C71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STR.MARCHIAN, Nr. 11, LOC.BOTOSANI, Telefon:0231/518812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F4A0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ÎNV. SUPERIOR FĂRĂ LICENȚĂ, </w:t>
            </w:r>
          </w:p>
          <w:p w14:paraId="4B8C704E" w14:textId="07F5B936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D4DF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21/11/2025</w:t>
            </w:r>
          </w:p>
        </w:tc>
      </w:tr>
      <w:tr w:rsidR="00845F79" w:rsidRPr="00EC4607" w14:paraId="5824A7EA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A65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3C0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221201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01D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MEDIC 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EDBF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6F6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DIRECTIA GENERALA DE ASISTENTA SOCIALA SI PROTECTIA COPILULUI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7218C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STR.MAXIM GORKI, </w:t>
            </w:r>
          </w:p>
          <w:p w14:paraId="4B1429CC" w14:textId="0F928A7A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4, LOC.BOTOSANI, Telefon:0231/537993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00E86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5F944D5A" w14:textId="368B9E2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8522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25/11/2025</w:t>
            </w:r>
          </w:p>
        </w:tc>
      </w:tr>
      <w:tr w:rsidR="00845F79" w:rsidRPr="00EC4607" w14:paraId="4F14A60F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9E9E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3C85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221201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CE7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MEDIC 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F58B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B21C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SPITALUL JUDETEAN DE URGENTA MAVROMATI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B72B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STR.MARCHIAN, Nr. 11, 0, LOC.BOTOSANI, Telefon:0231/518812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2BCBA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02AD6CEB" w14:textId="2579ECEB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825F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24/11/2025</w:t>
            </w:r>
          </w:p>
        </w:tc>
      </w:tr>
      <w:tr w:rsidR="00845F79" w:rsidRPr="00EC4607" w14:paraId="73629CB3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629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93BB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221201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38D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MEDIC 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6534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567D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SPITALUL JUDETEAN DE URGENTA MAVROMATI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756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STR.MARCHIAN, Nr. 11, 0, LOC.BOTOSANI, Telefon:0231/518812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F8A53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421AF4BE" w14:textId="1F8EFEB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BEE5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25/11/2025</w:t>
            </w:r>
          </w:p>
        </w:tc>
      </w:tr>
      <w:tr w:rsidR="00845F79" w:rsidRPr="00EC4607" w14:paraId="472128EB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61D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FEE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222101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EBBE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6A2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1726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ASOCIATIA SES BIOCLEANING NORD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F76A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57C9A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STUDII:Postliceal - ȘCOALĂ POSTLICEALĂ, </w:t>
            </w:r>
          </w:p>
          <w:p w14:paraId="25D86B5F" w14:textId="73FA810B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D40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80D68C3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914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0CBF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226405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EDDD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KINETOTERAPEUT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2342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7F0A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ASOCIATIA SES BIOCLEANING NORD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8BFE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0B07C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STUDII:Postliceal - ȘCOALĂ POSTLICEALĂ, </w:t>
            </w:r>
          </w:p>
          <w:p w14:paraId="75074E25" w14:textId="5AFA18A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DCF1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54DA0977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D36A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3436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235903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961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CONSILIER SCOLAR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10D5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93DF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UAT COMUNA VARFU CAMPULUI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AD62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STR.0, LOC.VARFU CAMPULUI, Telefon:0231/627106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6A1F4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27D6F442" w14:textId="14CF5B84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4A2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20/11/2025</w:t>
            </w:r>
          </w:p>
        </w:tc>
      </w:tr>
      <w:tr w:rsidR="00845F79" w:rsidRPr="00EC4607" w14:paraId="6681BA36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F1A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92C5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242107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73C8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EXPERT ÎN CONDUCEREA SI ORGANIZAREA ACTIVITATILOR DE MENTENANTA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097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CE39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NORDIC URBANTEC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3C4A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STR.NAŢIONALĂ, Nr. 144U1A3, MUN., LOC.BOTOSANI, Telefon:0231516051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A54EA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687C790F" w14:textId="1DB0070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235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11/12/2025</w:t>
            </w:r>
          </w:p>
        </w:tc>
      </w:tr>
      <w:tr w:rsidR="00845F79" w:rsidRPr="00EC4607" w14:paraId="6D8B17E9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A24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A5C0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242111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925C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ADMINISTRATOR SOCIETATE COMERCIALA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BF83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E78E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ARTESO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FED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STR.BULEVARDUL MIHAI EMINESCU, Nr. 123, LOC.BOTOSANI, Telefon:0751399446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65AFE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0E316E28" w14:textId="36AE05E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BB06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11/02/2026</w:t>
            </w:r>
          </w:p>
        </w:tc>
      </w:tr>
      <w:tr w:rsidR="00845F79" w:rsidRPr="00EC4607" w14:paraId="6B0457AC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443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22A6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25F8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CONSILIER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7A64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271F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PRIMARIA COMUNEI UNTENI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A127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STR.Principala, Nr. 90, LOC.UNTENI, Telefon:0231543802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147D7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4E33A9B0" w14:textId="40DCAA62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196D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22/12/2025</w:t>
            </w:r>
          </w:p>
        </w:tc>
      </w:tr>
      <w:tr w:rsidR="00845F79" w:rsidRPr="00EC4607" w14:paraId="44F921BB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49B6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981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2B2E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INSPECTOR DE SPECIALITATE ÎN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6CD0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4F98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DIRECTIA GENERALA DE ASISTENTA SOCIALA SI PROTECTIA COPILULUI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C3A2A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STR.MAXIM GORKI,</w:t>
            </w:r>
          </w:p>
          <w:p w14:paraId="69B4DA3F" w14:textId="1472F70C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Nr. 4, LOC.BOTOSANI, Telefon:0231/537993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1CF06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5A25A3E9" w14:textId="537DB2D1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E199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21/11/2025</w:t>
            </w:r>
          </w:p>
        </w:tc>
      </w:tr>
      <w:tr w:rsidR="00845F79" w:rsidRPr="00EC4607" w14:paraId="0557E92B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D54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5F68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FB54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INSPECTOR DE SPECIALITATE ÎN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9E73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7157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DIRECTIA PENTRU SPORT SI AGREMENT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E9DA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STR.NECULAI SOFIAN, Nr. 1, MUN.,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1DD9C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STUDII:Universitar - ÎNVĂȚĂMÂNT SUPERIOR,</w:t>
            </w:r>
          </w:p>
          <w:p w14:paraId="08036824" w14:textId="2FAFDD84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ED75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21/11/2025</w:t>
            </w:r>
          </w:p>
        </w:tc>
      </w:tr>
      <w:tr w:rsidR="00845F79" w:rsidRPr="00EC4607" w14:paraId="6971A778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D1D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6056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242401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B4A3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FORMATOR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FAF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8031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EDUFUTURE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C558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STR.AL.ZORILOR, Nr. 6, LOC.BOTOSANI, Telefon:0740679399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F882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27496499" w14:textId="762F562D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5170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13/12/2025</w:t>
            </w:r>
          </w:p>
        </w:tc>
      </w:tr>
      <w:tr w:rsidR="00845F79" w:rsidRPr="00EC4607" w14:paraId="27BC7B9E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9E0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60E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3B9D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SPECIALIST MARKETING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D35D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8212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EDUFUTURE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C7BA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STR.AL.ZORILOR, Nr. 6, LOC.BOTOSANI, Telefon:0740679399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B7A5C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4611A9FD" w14:textId="468F45F4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3186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13/12/2025</w:t>
            </w:r>
          </w:p>
        </w:tc>
      </w:tr>
      <w:tr w:rsidR="00845F79" w:rsidRPr="00EC4607" w14:paraId="6C79B927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1F7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6BB2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251202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6D0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PROGRAMATOR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0B53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413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EDD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71B17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260A0574" w14:textId="7911D14B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FF22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49C41396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F81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A6BF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251203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966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INGINER DE SISTEM ÎN INFORMATICA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F26C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ED5A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7B7E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0A8AA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71469D90" w14:textId="2EF7158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7813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28/11/2025</w:t>
            </w:r>
          </w:p>
        </w:tc>
      </w:tr>
      <w:tr w:rsidR="00845F79" w:rsidRPr="00EC4607" w14:paraId="5035DE5A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32B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66C6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263102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A523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CONSILIER/EXPERT/INSPECTOR/REFERENT/ECONOMIST ÎN ECONOMIE GENERALA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FDBF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5AAF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DIACONU CONSULT OFFICE S.R.L.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F03E2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STR.NAŢIONALĂ, </w:t>
            </w:r>
          </w:p>
          <w:p w14:paraId="70DC3CF6" w14:textId="4DD01694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28A, MUN., LOC.BOTOSANI, Telefon:0751031143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E042B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4C1B9FE7" w14:textId="2C536171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2488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68BB8389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051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96B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263401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520F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PSIHOLOG ÎN SPECIALITATEA PSIHOLOGIE CLINICA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EE96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C819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DIRECTIA GENERALA DE ASISTENTA SOCIALA SI PROTECTIA COPILULUI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4DF17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STR.MAXIM GORKI, </w:t>
            </w:r>
          </w:p>
          <w:p w14:paraId="1395272D" w14:textId="4C44BFF4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4, LOC.BOTOSANI, Telefon:0231/537993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8FD67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STUDII:Universitar - ÎNVĂȚĂMÂNT SUPERIOR,</w:t>
            </w:r>
          </w:p>
          <w:p w14:paraId="5C0C933B" w14:textId="1B82B07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92CE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24/11/2025</w:t>
            </w:r>
          </w:p>
        </w:tc>
      </w:tr>
      <w:tr w:rsidR="00845F79" w:rsidRPr="00EC4607" w14:paraId="1F725E99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09C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D8CB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263411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CA46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PSIHOLOG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94F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1B7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APCA BOTOSANI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FD74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STR.6, Nr. 103, LOC.VICTORIA, Telefon:0753454411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806D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0C72AA18" w14:textId="76DE4463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126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07/12/2025</w:t>
            </w:r>
          </w:p>
        </w:tc>
      </w:tr>
      <w:tr w:rsidR="00845F79" w:rsidRPr="00EC4607" w14:paraId="4FE14F3B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C603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01DF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263411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9202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PSIHOLOG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47F8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E38F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DIRECTIA GENERALA DE ASISTENTA SOCIALA SI PROTECTIA COPILULUI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E5C1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STR.MAXIM GORKI, </w:t>
            </w:r>
          </w:p>
          <w:p w14:paraId="698C0F0E" w14:textId="786F3AF6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4, LOC.BOTOSANI, Telefon:0231/537993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AE1B8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3D2A762F" w14:textId="3D35B62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4CAB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25/11/2025</w:t>
            </w:r>
          </w:p>
        </w:tc>
      </w:tr>
      <w:tr w:rsidR="00845F79" w:rsidRPr="00EC4607" w14:paraId="4438E5D8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5D3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A6F4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263412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141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PSIHOPEDAGOG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F6DE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8414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APCA BOTOSANI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E605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STR.6, Nr. 103, LOC.VICTORIA, Telefon:0753454411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D5B09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1222F87F" w14:textId="60D235F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3E29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07/12/2025</w:t>
            </w:r>
          </w:p>
        </w:tc>
      </w:tr>
      <w:tr w:rsidR="00845F79" w:rsidRPr="00EC4607" w14:paraId="5408A675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5646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8AE3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311306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07EA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TEHNICIAN ENERGETICIAN/ELECTRICIAN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86EA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617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NORDIC URBANTEC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240D4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STR.NAŢIONALĂ, </w:t>
            </w:r>
          </w:p>
          <w:p w14:paraId="176D14E9" w14:textId="6DADEEE3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144U1A3, LOC.BOTOSANI, Telefon:0231516051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92559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4EC7D9BA" w14:textId="2D4A505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9F6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11/12/2025</w:t>
            </w:r>
          </w:p>
        </w:tc>
      </w:tr>
      <w:tr w:rsidR="00845F79" w:rsidRPr="00EC4607" w14:paraId="34F9BA31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C77E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029A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311913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BCA4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TEHNICIAN ÎN INDUSTRIA CONFECTIILOR SI TRICOTAJELOR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B1BD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80D9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GT COMPANY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EA88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NAŢIONALĂ, Nr. 30, LOC.BOTOSANI, Telefon:0231/534833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45690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3C935BB8" w14:textId="6F1A97F4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2692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7DA2A833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B15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8DBC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325101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54F7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TEHNICIAN DENTAR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67C1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2915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DARE TO SMILE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E5F1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STR.Mihai Eminescu, Nr. 37, LOC.CATAMARESTI-DEAL, Telefon:0742138659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91864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59B1EC4F" w14:textId="5AB9B3F1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38A7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1EC986F7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B199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92B3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B1D9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B106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23F5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ASOCIATIA SES BIOCLEANING NORD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52F0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A573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STUDII:Postliceal - ȘCOALĂ POSTLICEALĂ,</w:t>
            </w:r>
          </w:p>
          <w:p w14:paraId="704AA08B" w14:textId="2669872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F5B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2A3D05B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7ED5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D87B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B9B1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C2F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9FA5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SPITALUL MUNICIPAL DOROHOI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1BA6E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STR.BLD. VICTORIEI, </w:t>
            </w:r>
          </w:p>
          <w:p w14:paraId="1D24B4D1" w14:textId="44B26D8E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2762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STUDII:Postliceal - ȘCOALĂ POSTLICEALĂ, </w:t>
            </w:r>
          </w:p>
          <w:p w14:paraId="24398307" w14:textId="57E509E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79D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29/11/2025</w:t>
            </w:r>
          </w:p>
        </w:tc>
      </w:tr>
      <w:tr w:rsidR="00845F79" w:rsidRPr="00EC4607" w14:paraId="34F3F4D1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E7F6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B84F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98F5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DC3A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6DBB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SPITALUL MUNICIPAL DOROHOI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56574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STR.BLD. VICTORIEI, </w:t>
            </w:r>
          </w:p>
          <w:p w14:paraId="70377346" w14:textId="04F9B946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9959B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STUDII:Postliceal - ȘCOALĂ POSTLICEALĂ, </w:t>
            </w:r>
          </w:p>
          <w:p w14:paraId="1A4E35B0" w14:textId="6885981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E565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23/12/2025</w:t>
            </w:r>
          </w:p>
        </w:tc>
      </w:tr>
      <w:tr w:rsidR="00845F79" w:rsidRPr="00EC4607" w14:paraId="4DB86641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D743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5D6F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3BED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CBEB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CEA9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SPITALUL MUNICIPAL DOROHOI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5CAF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STR.BLD. VICTORIEI, </w:t>
            </w:r>
          </w:p>
          <w:p w14:paraId="66A1601A" w14:textId="305207BB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69D28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STUDII:Postliceal - ȘCOALĂ POSTLICEALĂ, </w:t>
            </w:r>
          </w:p>
          <w:p w14:paraId="57F0A1FB" w14:textId="1E5D4BE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3008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76F74AE4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A75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019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331302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703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CONTABIL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5EBE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916B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BIA GOLD HOTELS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7CCE3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STR.IULIU MANIU, </w:t>
            </w:r>
          </w:p>
          <w:p w14:paraId="6738BA00" w14:textId="409397EA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53, LOC.BOTOSANI, Telefon:0754010661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330F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06447E33" w14:textId="5638147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A291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0BDA0E3B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107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1F7B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8970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58FF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12D6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EASY ASSET MANAGEMENT IFN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C29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Pillat, Nr. 2, LOC.BOTOSANI, Telefon:0740050063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7EEA3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59D257C7" w14:textId="11919CC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E5D9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160CB718" w14:textId="77777777" w:rsidTr="006A1486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97E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0EBD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445F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CFD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077A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PROVIDENT FINANCIAL ROMANIA INSTITUTIE FINANCIARA NEBANCARA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ABE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STR.TEATRULUI, Nr. 3A, LOC.BOTOSANI, Telefon:0754222411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A7383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3A52FC77" w14:textId="6ECA981D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38D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5D564B23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CF4A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50CD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B895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10F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8248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WEB EMOTION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CE6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STR.Mihai Eminescu, Nr. 50A, LOC.CATAMARESTI-DEAL, Telefon:0374100801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48DC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5ED443EF" w14:textId="766E66D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F095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29B34E8D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5335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FBC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333304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023B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REFERENT RESURSE UMANE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6B59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2203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CASA PAINII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B22F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E040D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STUDII:Universitar - ÎNVĂȚĂMÂNT SUPERIOR, </w:t>
            </w:r>
          </w:p>
          <w:p w14:paraId="54D94C19" w14:textId="4933D20C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94A4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14/12/2025</w:t>
            </w:r>
          </w:p>
        </w:tc>
      </w:tr>
      <w:tr w:rsidR="00845F79" w:rsidRPr="00EC4607" w14:paraId="03301A63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390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EDF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333907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33B8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AGENT SERVICII CLIENT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FBFD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EDF5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NOVA APASERV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9DBD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STR.Bdul MIHAI EMINESCU, Nr. 34, LOC.BOTOSANI, Telefon:0331/711800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C68F2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0934013B" w14:textId="08BE63E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FEF6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19/11/2025</w:t>
            </w:r>
          </w:p>
        </w:tc>
      </w:tr>
      <w:tr w:rsidR="00845F79" w:rsidRPr="00EC4607" w14:paraId="11F14E40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04E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1F6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334303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39AD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ASISTENT MANAGER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5EC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CC99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EDUFUTURE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A8D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STR.AL.ZORILOR, Nr. 6, LOC.BOTOSANI, Telefon:0740679399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8DE1F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4D8DE06E" w14:textId="7622CA54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B40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13/12/2025</w:t>
            </w:r>
          </w:p>
        </w:tc>
      </w:tr>
      <w:tr w:rsidR="00845F79" w:rsidRPr="00EC4607" w14:paraId="43261AC5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B67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B6BB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334303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1053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ASISTENT MANAGER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18A0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9558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NORDIC URBANTEC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241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STR.NAŢIONALĂ, Nr. 144U1A3, MUN., LOC.BOTOSANI, Telefon:0231516051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2D629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STUDII:Universitar - ÎNVĂȚĂMÂNT SUPERIOR,</w:t>
            </w:r>
          </w:p>
          <w:p w14:paraId="55B88734" w14:textId="622E0A6D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7A65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11/12/2025</w:t>
            </w:r>
          </w:p>
        </w:tc>
      </w:tr>
      <w:tr w:rsidR="00845F79" w:rsidRPr="00EC4607" w14:paraId="5A4F4123" w14:textId="77777777" w:rsidTr="006A1486">
        <w:trPr>
          <w:trHeight w:val="25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E15E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B98E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351103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5DA3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TEHNICIAN ECHIPAMENTE DE CALCUL SI RETELE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24DD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4E4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PRINT SYSTEMS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7BD3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Nationala, Nr. 99, A, LOC.BOTOSANI, Telefon:0745165800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3463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STUDII:Universitar - ÎNVĂȚĂMÂNT SUPERIOR (de preferat automatica si calculatoare)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br/>
              <w:t>• Cunostinte avansate IT&amp;C (hardware &amp; software) - experienta in domeniu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br/>
              <w:t>• Cunoasterea limbii engleze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br/>
              <w:t xml:space="preserve">• Permis de conducere cat. 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8A3C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01/09/2026</w:t>
            </w:r>
          </w:p>
        </w:tc>
      </w:tr>
      <w:tr w:rsidR="00845F79" w:rsidRPr="00EC4607" w14:paraId="144E67F6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B8A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1B4F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7E4E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PROGRAMATOR AJUTOR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48FB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27D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CA CONNECT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1FAFB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STR.DOBOSARI, </w:t>
            </w:r>
          </w:p>
          <w:p w14:paraId="0999E881" w14:textId="3AB613F9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79H, LOC.BOTOSANI, Telefon:0785265911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EBCED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70795355" w14:textId="53EE9F36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EE61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72B27C25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0D3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3412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B81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SECRETARA DACTILOGRAFA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195D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EFFA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DIRECTIA PENTRU SPORT SI AGREMENT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25E45" w14:textId="76291869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STR.NECULAI SOFIAN, Nr. 1,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5B62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60974452" w14:textId="41828F9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F40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27/11/2025</w:t>
            </w:r>
          </w:p>
        </w:tc>
      </w:tr>
      <w:tr w:rsidR="00845F79" w:rsidRPr="00EC4607" w14:paraId="220A5434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7BD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F69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413201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8F8F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OPERATOR INTRODUCERE, VALIDARE SI PRELUCRARE 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4DE9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618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CA CONNECT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893C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STR.DOBOSARI, </w:t>
            </w:r>
          </w:p>
          <w:p w14:paraId="13358E79" w14:textId="219A75FF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79H, MUN., LOC.BOTOSANI, Telefon:0785265911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FC5E9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08A76E0F" w14:textId="162090CD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EE7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55C8A068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03DE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A1F3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413201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D147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OPERATOR INTRODUCERE, VALIDARE SI PRELUCRARE 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806F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081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GT COMPANY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FBDE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NAŢIONALĂ, Nr. 30, LOC.BOTOSANI, Telefon:0231/534833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8933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3FF4600B" w14:textId="473879C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550C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08/12/2025</w:t>
            </w:r>
          </w:p>
        </w:tc>
      </w:tr>
      <w:tr w:rsidR="00845F79" w:rsidRPr="00EC4607" w14:paraId="2E1ED960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5E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520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422401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D8D3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RECEPTIONER DE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4DE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A651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4E6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D30E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5BCE2CA5" w14:textId="08D34A3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A49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30504409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168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A62E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432101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009B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GESTIONAR DEPOZIT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158E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C118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CASA PAINII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819D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7EE4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71D42BBD" w14:textId="089A7BBC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EDB4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27/11/2025</w:t>
            </w:r>
          </w:p>
        </w:tc>
      </w:tr>
      <w:tr w:rsidR="00845F79" w:rsidRPr="00EC4607" w14:paraId="4FBC6049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DB20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9038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432101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7F5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GESTIONAR DEPOZIT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7EC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7856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NORDIC URBANTEC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757B0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STR.NAŢIONALĂ, </w:t>
            </w:r>
          </w:p>
          <w:p w14:paraId="218512CA" w14:textId="1E740583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144U1A3, LOC.BOTOSANI, Telefon:0231516051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82384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092E9179" w14:textId="1AD5AF0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F8A6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11/12/2025</w:t>
            </w:r>
          </w:p>
        </w:tc>
      </w:tr>
      <w:tr w:rsidR="00845F79" w:rsidRPr="00EC4607" w14:paraId="407A0204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C17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7B54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432102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1A16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MAGAZINER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AEDD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857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SPITALUL DE RECUPERARE SF GHEORGHE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3BB5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NATIONALA, Nr. 2, LOC.BOTOSANI, Telefon:0231/512822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12E1F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STUDII:Liceal - LICEU DE SPECIALITATE,</w:t>
            </w:r>
          </w:p>
          <w:p w14:paraId="58679ACD" w14:textId="57674A7B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A974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21/11/2025</w:t>
            </w:r>
          </w:p>
        </w:tc>
      </w:tr>
      <w:tr w:rsidR="00845F79" w:rsidRPr="00EC4607" w14:paraId="430B4D92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260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B947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B5C5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3526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CDB3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BSIE LOUNGE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27D6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STR.CUZA VODA, Nr. 4, LOC.BOTOSANI, Telefon:0751392884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B8D7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23D0FF7B" w14:textId="3273222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5D43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56AFF5E4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C31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8162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DD5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202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C784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FC65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C51D0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0317C894" w14:textId="254CC9F4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67D4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9A76238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FD0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0B1A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ADB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E8A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FCD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MISTER LEMONCOF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9BA1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STR.GEORGE ENESCU, Nr. 5, MUN. , H, LOC.BOTOSANI, Telefon:0740/667160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16BF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56C4342E" w14:textId="3E0B4692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2BB4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73E2CCAD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C68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F34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75E9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3CB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B0AD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ONX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587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STR.Bdul MIHAI EMINESCU, Nr. 48, MUN., LOC.BOTOSANI, Telefon:0743490448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8A8FF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STUDII:Liceal - LICEU DE SPECIALITATE,</w:t>
            </w:r>
          </w:p>
          <w:p w14:paraId="73FB8095" w14:textId="5F3870B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D7C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25/11/2025</w:t>
            </w:r>
          </w:p>
        </w:tc>
      </w:tr>
      <w:tr w:rsidR="00845F79" w:rsidRPr="00EC4607" w14:paraId="4835B2FA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EB7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9C7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DE4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5D0C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69EA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ARTESO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085D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STR.BULEVARDUL MIHAI EMINESCU, Nr. 123, LOC.BOTOSANI, Telefon:0751399446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B9E18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7ACC6764" w14:textId="6587FEEC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76E0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11/02/2026</w:t>
            </w:r>
          </w:p>
        </w:tc>
      </w:tr>
      <w:tr w:rsidR="00845F79" w:rsidRPr="00EC4607" w14:paraId="18165283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FAE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96A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95E3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198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77C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BSIE LOUNGE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E85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STR.CUZA VODA, Nr. 4, LOC.BOTOSANI, Telefon:0751392884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C30D7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38ACD2F4" w14:textId="48FCC9F2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5BED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01/12/2025</w:t>
            </w:r>
          </w:p>
        </w:tc>
      </w:tr>
      <w:tr w:rsidR="00845F79" w:rsidRPr="00EC4607" w14:paraId="6F210D21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255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E15F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3D0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86FF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C2D9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D27E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16DA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14DFEDE2" w14:textId="2E4A7F7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5B65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5FA76C09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AFF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9404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7C3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OSPATAR (CHELNER)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1529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9B04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LA STRADA ARMONIA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BD28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STR.ARMONIEI, Nr. 11A, LOC.BOTOSANI, Telefon:0744920820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7EA2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STUDII:Liceal - LICEU TEORETIC,</w:t>
            </w:r>
          </w:p>
          <w:p w14:paraId="29B87D3B" w14:textId="26BE977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9016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1FE81583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8823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6BA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D9D5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BARMAN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EAD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445C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SC SLUM BAR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6ACA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STR.RAZBOIENI, Nr. 3B, LOC.MUNICIPIUL BOTOSANI, Telefon:0752556997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5A48" w14:textId="77777777" w:rsidR="00845F79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4F6B5591" w14:textId="71F5001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E8B0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ADF6A43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FC23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E915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BCE5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ÎNGRIJITOR CLADIRI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B25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F2E8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94A0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E86EA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714A164E" w14:textId="49B02BD6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A2C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F1082D5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482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183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522101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6DED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VÂNZATOR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893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E14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MYAGA FOOD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5884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STR.PACEA, Nr. 57, Ap. 5, LOC.MUNICIPIUL BOTOSANI, Telefon:0752096555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A140E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STUDII:Liceal - LICEU TEORETIC,</w:t>
            </w:r>
          </w:p>
          <w:p w14:paraId="48E9248B" w14:textId="318D7D3B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B6C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27/11/2025</w:t>
            </w:r>
          </w:p>
        </w:tc>
      </w:tr>
      <w:tr w:rsidR="00845F79" w:rsidRPr="00EC4607" w14:paraId="2B3A172A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ED3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4F80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522101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D021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VÂNZATOR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5C70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14AD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REWE ROMANIA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1A24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STR.N. Iorga nr. 4; Tel: 0791289211;Mag. 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Penny 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01838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5A8C4FA5" w14:textId="24DA6E24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8477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19/11/2025</w:t>
            </w:r>
          </w:p>
        </w:tc>
      </w:tr>
      <w:tr w:rsidR="00845F79" w:rsidRPr="00EC4607" w14:paraId="42B7DFDC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80E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9AF5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522303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8226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LUCRATOR COMERCIAL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B963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D9D0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MAXIM A.REMUS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F185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STR.grigoriu, Nr. 64, LOC.SUPITCA, Telefon:0761758451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C2C43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STUDII:Gimnazial - ȘCOALĂ GENERALĂ,</w:t>
            </w:r>
          </w:p>
          <w:p w14:paraId="5A34F3E7" w14:textId="666DFE93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DD74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12B316BC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CF7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9F7B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531204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032B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INGRIJITOR GRUPA INVATAMANT PRESCOLAR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77D0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3BBC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LICEUL TEHNOLOGIC PLOPENII MARI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7730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STR.EUGEN NECULAU, Nr. 22, LOC.PLOPENII MARI, Telefon:0231543122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7D93A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6E755E36" w14:textId="47CADE8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C292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18/11/2025</w:t>
            </w:r>
          </w:p>
        </w:tc>
      </w:tr>
      <w:tr w:rsidR="00845F79" w:rsidRPr="00EC4607" w14:paraId="32062B0C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D6C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72A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EA73D" w14:textId="77777777" w:rsidR="003A2F4F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INFIRMIER/</w:t>
            </w:r>
          </w:p>
          <w:p w14:paraId="01F66395" w14:textId="06B5168C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6FD7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733E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ASOCIATIA SES BIOCLEANING NORD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FC63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A809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328411F6" w14:textId="29E56D66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1C60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05752E02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298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CD6E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39FC" w14:textId="77777777" w:rsidR="003A2F4F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INFIRMIER/</w:t>
            </w:r>
          </w:p>
          <w:p w14:paraId="2D4DE743" w14:textId="54D2B9B5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DD2C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EEA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SPITALUL MUNICIPAL DOROHOI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5F919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STR.BLD. VICTORIEI, </w:t>
            </w:r>
          </w:p>
          <w:p w14:paraId="788044E3" w14:textId="1EC1F75F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75,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60E2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STUDII:Liceal - LICEU TEORETIC,</w:t>
            </w:r>
          </w:p>
          <w:p w14:paraId="6BDFBF7C" w14:textId="0F03836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DE2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0EB8105D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A50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28F2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9399A" w14:textId="77777777" w:rsidR="003A2F4F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INFIRMIER/</w:t>
            </w:r>
          </w:p>
          <w:p w14:paraId="46AB632D" w14:textId="1C5C3B3C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873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943D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UNITATEA DE ASISTENTA MEDICO SOCIALA SULITA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B912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LOC.SULITA, Telefon:0231/573108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02C92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052C520C" w14:textId="32957181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457C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27/11/2025</w:t>
            </w:r>
          </w:p>
        </w:tc>
      </w:tr>
      <w:tr w:rsidR="00845F79" w:rsidRPr="00EC4607" w14:paraId="7CE72EC6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7390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6227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62B0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ZIDAR ROSAR-TENCUITOR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E14B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DBAE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D&amp;D CONSTRUCT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6E9A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3C34A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1A3EC5E9" w14:textId="152A943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B3ED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10/02/2026</w:t>
            </w:r>
          </w:p>
        </w:tc>
      </w:tr>
      <w:tr w:rsidR="00845F79" w:rsidRPr="00EC4607" w14:paraId="3CDB9349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4C4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29D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CB5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ZIDAR ROSAR-TENCUITOR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A4F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C2F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MATI COM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2D0A" w14:textId="123BAF56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STR.VÎRFU CÎMPULUI, Nr. 42,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0881C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6DADBD42" w14:textId="62E7BD2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28B0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3BC100E2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1CE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AB6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4DF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68B0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0F31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D&amp;D CONSTRUCT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9DDD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F7D9F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16A16FCF" w14:textId="7F829F8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B09B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10/02/2026</w:t>
            </w:r>
          </w:p>
        </w:tc>
      </w:tr>
      <w:tr w:rsidR="00845F79" w:rsidRPr="00EC4607" w14:paraId="262AC1F2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AF8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A78B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927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1C45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60BE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MATI COM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39601" w14:textId="16C23615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STR.VÎRFU CÎMPULUI, Nr. 42,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9BD55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0F0E6C39" w14:textId="25F32CC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819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40833077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21F3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65A9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E419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7764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0762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D&amp;D CONSTRUCT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093A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B8B4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2C4D21F8" w14:textId="79B16D6C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F8D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10/02/2026</w:t>
            </w:r>
          </w:p>
        </w:tc>
      </w:tr>
      <w:tr w:rsidR="00845F79" w:rsidRPr="00EC4607" w14:paraId="63AA08AA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0F5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4225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75EF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31C5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3EE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FORESTPRIEST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E664D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STR.CĂLUGĂRENI, </w:t>
            </w:r>
          </w:p>
          <w:p w14:paraId="017E0E52" w14:textId="33A1942E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1, Ap. 7, LOC.BOTOSANI, Telefon:0749066464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39FA5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5BF81091" w14:textId="241D9D9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06E0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21/11/2025</w:t>
            </w:r>
          </w:p>
        </w:tc>
      </w:tr>
      <w:tr w:rsidR="00845F79" w:rsidRPr="00EC4607" w14:paraId="0F0C2D80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40D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3653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E415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FAIANTAR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DDBC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5697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D&amp;D CONSTRUCT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AC91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A6D9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1E11B500" w14:textId="1A80451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9909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10/02/2026</w:t>
            </w:r>
          </w:p>
        </w:tc>
      </w:tr>
      <w:tr w:rsidR="00845F79" w:rsidRPr="00EC4607" w14:paraId="0EF64BFE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2FA9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34E0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F7A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FAIANTAR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E63D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021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MATI COM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EBB1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STR.VÎRFU CÎMPULUI, Nr. 42, SAT V,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93DA6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3ECBCF86" w14:textId="62F8B9B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518D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1322F4AE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13F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173A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712406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F987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MONTATOR PERETI SI PLAFOANE DIN GHIPS-CARTON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957F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14C5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MATI COM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99D3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STR.VÎRFU CÎMPULUI, Nr. 42, SAT V,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17E51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1591F086" w14:textId="46BF14E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037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64A5628A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61C5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0A30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712409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A081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CONFECTIONER TÂMPLARIE DIN ALUMINIU SI MASE PLASTICE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488E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1B8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URBANTEC ALUMINIUM S.R.L.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C35CC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STR.NAŢIONALĂ, </w:t>
            </w:r>
          </w:p>
          <w:p w14:paraId="16EEBFF3" w14:textId="1B677DA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144, U1-A3, LOC.BOTOSANI, Telefon:0786524545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203DA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60468AF1" w14:textId="07A7BD33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2C3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11/12/2025</w:t>
            </w:r>
          </w:p>
        </w:tc>
      </w:tr>
      <w:tr w:rsidR="00845F79" w:rsidRPr="00EC4607" w14:paraId="7F14E564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22F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37D7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712605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6EF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INSTALATOR RETELE DE DISTRIBUTIE/TRANSPORT FLUIDE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D801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29C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DIRECTIA PENTRU SPORT SI AGREMENT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AA50" w14:textId="42B8D3E9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STR.NECULAI SOFIAN, Nr. 1,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7CB82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2BCD6B92" w14:textId="532A901F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495D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28/11/2025</w:t>
            </w:r>
          </w:p>
        </w:tc>
      </w:tr>
      <w:tr w:rsidR="00845F79" w:rsidRPr="00EC4607" w14:paraId="23C6942F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2570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310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80C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INSTALATOR INSTALATII TEHNICO-SANITARE SI DE GAZE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C85C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5852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ADMINISTRATIA BAZINALA DE APA PRUT-BARLAD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1084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 N. IORGA, Nr. 37, LOC.BOTOSANI, Telefon:0231/584064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7F89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66A8261F" w14:textId="3176F053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B5D4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23/01/2026</w:t>
            </w:r>
          </w:p>
        </w:tc>
      </w:tr>
      <w:tr w:rsidR="00845F79" w:rsidRPr="00EC4607" w14:paraId="4F216226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A0A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3B8E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6EA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INSTALATOR INSTALATII TEHNICO-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lastRenderedPageBreak/>
              <w:t>SANITARE SI DE GAZE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E1D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E82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E63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7737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72D1129D" w14:textId="6A9F8D5F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3FF2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03BBDE8B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2ED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58CB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712613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3CCF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OPERATOR INSTALATII APA SI CANALIZARE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B68C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EE7C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DIRECTIA PENTRU SPORT SI AGREMENT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F204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STR.NECULAI SOFIAN, Nr. 1, MUN.,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95A5F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58C5185B" w14:textId="348D3C91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4FF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28/11/2025</w:t>
            </w:r>
          </w:p>
        </w:tc>
      </w:tr>
      <w:tr w:rsidR="00845F79" w:rsidRPr="00EC4607" w14:paraId="4CCBD264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35F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50D4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712701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BBCA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FRIGORIFERIST (FRIGOTEHNIST)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2F2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80A7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578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0DD7C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5A882616" w14:textId="63ECC43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A109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6AC8FE8E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1620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4B4A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2204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ZUGRAV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D794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2235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D&amp;D CONSTRUCT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34B5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3A34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3D8E87BF" w14:textId="26AD8D8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A923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10/02/2026</w:t>
            </w:r>
          </w:p>
        </w:tc>
      </w:tr>
      <w:tr w:rsidR="00845F79" w:rsidRPr="00EC4607" w14:paraId="6AC5C058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89F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BB6A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AEA0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LACATUS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1D63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6ED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CASA PAINII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1CB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2879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227802DC" w14:textId="34F1D0E1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26BF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35B52EA0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DE7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4384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EDD1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LACATUS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4C68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FDBB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DC73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3C05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STUDII:Profesional - ȘCOALĂ PROFESIONALĂ,</w:t>
            </w:r>
          </w:p>
          <w:p w14:paraId="491F5B12" w14:textId="2E08708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5AB3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43B60166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6FF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6274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DB2C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LACATUS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461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FDD9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NORDIC URBANTEC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55EA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STR.NAŢIONALĂ, Nr. 144U1A3, MUN., LOC.BOTOSANI, Telefon:0231516051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6AA79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STUDII:Profesional - INV. COMPL. DE UCENICI,</w:t>
            </w:r>
          </w:p>
          <w:p w14:paraId="226CC9E4" w14:textId="6055562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A038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11/12/2025</w:t>
            </w:r>
          </w:p>
        </w:tc>
      </w:tr>
      <w:tr w:rsidR="00845F79" w:rsidRPr="00EC4607" w14:paraId="1A841079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781A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C535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721424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5040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LACATUS MECANIC DE ÎNTRETINERE SI REPARATII UNIVERSALE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90DF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A5D4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COMCEREAL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959B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STR.Str. RINDUNICII, Nr. 8, LOC.BOTOSANI, Telefon:0758990515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69DE8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02B4858D" w14:textId="7A56C66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4163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05/12/2025</w:t>
            </w:r>
          </w:p>
        </w:tc>
      </w:tr>
      <w:tr w:rsidR="00845F79" w:rsidRPr="00EC4607" w14:paraId="677BF4A7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C50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C6E6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722308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4F1E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REGLOR-MONTATOR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0645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60D2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NOVA APASERV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4AB0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STR.Bdul MIHAI EMINESCU, Nr. 34, LOC.BOTOSANI, Telefon:0331/711800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537D8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6471F50C" w14:textId="0EE4BF8D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AE7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19/11/2025</w:t>
            </w:r>
          </w:p>
        </w:tc>
      </w:tr>
      <w:tr w:rsidR="00845F79" w:rsidRPr="00EC4607" w14:paraId="23D65FB0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9A5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DD24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722323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8676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OPERATOR LA MASINI-UNELTE CU COMANDA NUMERICA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4899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EC99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URBANTEC ALUMINIUM S.R.L.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AB5AE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STR.NAŢIONALĂ, </w:t>
            </w:r>
          </w:p>
          <w:p w14:paraId="3F292D3B" w14:textId="47A674C6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144, U1-A3, LOC.BOTOSANI, Telefon:0786524545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64333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29B8F5D2" w14:textId="0F8C5F72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346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11/12/2025</w:t>
            </w:r>
          </w:p>
        </w:tc>
      </w:tr>
      <w:tr w:rsidR="00845F79" w:rsidRPr="00EC4607" w14:paraId="3973A91B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979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2301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722408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C868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FREZOR UNIVERSAL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0BEA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F0B1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SC UPSS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9BD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STR.Str. ETERNITATII, Nr. 2, LOC.BOTOSANI, Telefon:516881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17B93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53803D75" w14:textId="17BCCA81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298F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28/11/2025</w:t>
            </w:r>
          </w:p>
        </w:tc>
      </w:tr>
      <w:tr w:rsidR="00845F79" w:rsidRPr="00EC4607" w14:paraId="7DC09CC0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351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FB93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722413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196B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STRUNGAR UNIVERSAL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F267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2BFF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SC UPSS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AB3B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STR.Str. ETERNITATII, Nr. 2, LOC.BOTOSANI, Telefon:516881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F6909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129CE5D9" w14:textId="73DE7F8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A671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28/11/2025</w:t>
            </w:r>
          </w:p>
        </w:tc>
      </w:tr>
      <w:tr w:rsidR="00845F79" w:rsidRPr="00EC4607" w14:paraId="65A3B3DC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625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B1A6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722421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03B0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STRUNGAR LA STRUNG CARUSEL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661E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92C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SC UPSS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691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STR.Str. ETERNITATII, Nr. 2, LOC.BOTOSANI, Telefon:516881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7F76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7AAB0D0B" w14:textId="64FD5602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04FD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28/11/2025</w:t>
            </w:r>
          </w:p>
        </w:tc>
      </w:tr>
      <w:tr w:rsidR="00845F79" w:rsidRPr="00EC4607" w14:paraId="30C9E9D1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E71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889C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BB61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MECANIC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5A62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36A7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REC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7A08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NAŢIONALĂ, Nr. 163, LOC.BOTOSANI, Telefon:0744617169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10E78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09766AAF" w14:textId="63FBD1EB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76E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31/07/2026</w:t>
            </w:r>
          </w:p>
        </w:tc>
      </w:tr>
      <w:tr w:rsidR="00845F79" w:rsidRPr="00EC4607" w14:paraId="06C0AFD1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C59A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742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C890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MECANIC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C13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B40B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S.C. IANYROUTE S.R.L.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F396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LOC.CURTESTI, Telefon:0752335641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3C58B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4FE9D45F" w14:textId="7984F33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523F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185B088A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A18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295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723307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4B76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MECANIC ÎNTRETINERE SI REPARATII MASINI 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lastRenderedPageBreak/>
              <w:t>DE CUSUT INDUSTRIALE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CE65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CEC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NEW FASHION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92F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Nationala, Nr. 30B, LOC.BOTOSANI, Telefon:0747128199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7E1AD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25B92D26" w14:textId="006E5ECF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DF7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424F541D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58F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8FCD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731833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8500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CROITOR-STANTATOR ARTICOLE MAROCHINARIE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2A51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0B9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ROMED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D8E7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PILLAT, Nr. 27A, LOC.BOTOSANI, Telefon:0040231537200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BB2D6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249EAF84" w14:textId="6BD95F5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0176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1963848B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BA4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8CBD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020B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ELECTRICIAN ÎN CONSTRUCTII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D5C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660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ELECTRIC POWER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3836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STR.MACILOR, Nr. 1, LOC.CATAMARESTI-DEAL, Telefon:0730112568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729B9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6E358E63" w14:textId="6078815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4692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01/01/2026</w:t>
            </w:r>
          </w:p>
        </w:tc>
      </w:tr>
      <w:tr w:rsidR="00845F79" w:rsidRPr="00EC4607" w14:paraId="1C1E5DB5" w14:textId="77777777" w:rsidTr="006A1486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8DE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D23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741205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0943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ELECTRICIAN APARATE MASURA-CONTROL SI AUTOMATIZARE ÎN CENTRALE TERMOELECTRICE SI NUCLEAROELECTRICE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40FE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3C52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MODERN CALOR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00D2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STR.PACEA, Nr. 43, -, -, LOC.BOTOSANI, Telefon:0231515959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6F8C4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5435D87A" w14:textId="4FD85162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EA07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05/12/2025</w:t>
            </w:r>
          </w:p>
        </w:tc>
      </w:tr>
      <w:tr w:rsidR="00845F79" w:rsidRPr="00EC4607" w14:paraId="6528078F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9AE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B976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542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2BD1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D735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COMCEREAL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10E2A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STR.Str. RINDUNICII, </w:t>
            </w:r>
          </w:p>
          <w:p w14:paraId="71CFF70C" w14:textId="7C78C7AC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8, LOC.BOTOSANI, Telefon:0758990515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8B2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STUDII:ȘCOALĂ DE MAIȘTRI,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6AD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21/12/2025</w:t>
            </w:r>
          </w:p>
        </w:tc>
      </w:tr>
      <w:tr w:rsidR="00845F79" w:rsidRPr="00EC4607" w14:paraId="66FCB366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D509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9D2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5983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8FA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E8A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493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34B35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0352429C" w14:textId="5E723AB6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211A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0E6C9814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3E9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082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1CB5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CARMANGIER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17B4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41E8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F31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0C63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20B36922" w14:textId="33A90A1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4F94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0C3257A4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E4F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6F6A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751102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488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CIONTOLITOR TRANSATOR CARNE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9019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E084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SAMCOM AS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0FF5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LOC.ROSIORI, Telefon:0331/710730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52E24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 + cunostinte lb. engleza, </w:t>
            </w:r>
          </w:p>
          <w:p w14:paraId="097F6048" w14:textId="31E931B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D50D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18/11/2025</w:t>
            </w:r>
          </w:p>
        </w:tc>
      </w:tr>
      <w:tr w:rsidR="00845F79" w:rsidRPr="00EC4607" w14:paraId="0B92FDAE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EFD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ECF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07BB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BRUTAR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8523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5C26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F770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A571D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1127302D" w14:textId="5F68142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EAE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E6F4520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AF50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654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D5C9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COFETAR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6990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9588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CASA PAINII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68C6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C40BF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35356FA9" w14:textId="714CD4C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9863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27/11/2025</w:t>
            </w:r>
          </w:p>
        </w:tc>
      </w:tr>
      <w:tr w:rsidR="00845F79" w:rsidRPr="00EC4607" w14:paraId="2C806208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9F3C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8ACF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1713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COFETAR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0A51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95A7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404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226C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0C1DB9EF" w14:textId="3E9CA08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C1C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4B5771C8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A10D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848E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10C2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E5E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0599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CASA PAINII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BAF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0C6D2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48657529" w14:textId="61234D7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75F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27/11/2025</w:t>
            </w:r>
          </w:p>
        </w:tc>
      </w:tr>
      <w:tr w:rsidR="00845F79" w:rsidRPr="00EC4607" w14:paraId="356BE8C1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DDB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9DFE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FDD5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C0BF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3815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7C3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3C893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STUDII:Profesional - ȘCOALĂ PROFESIONALĂ,</w:t>
            </w:r>
          </w:p>
          <w:p w14:paraId="5B5EB6AE" w14:textId="75B83D4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31A7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59FDF7AF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0890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E249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FDD5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A92C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D4C5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PRINCESS CAKES IASI S.R.L.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655A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LOC.HLIPICENI, Telefon:0754921174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F5C89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1F901241" w14:textId="6A028BF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8F86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30/12/2025</w:t>
            </w:r>
          </w:p>
        </w:tc>
      </w:tr>
      <w:tr w:rsidR="00845F79" w:rsidRPr="00EC4607" w14:paraId="47D83428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C90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3937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181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TÂMPLAR UNIVERSAL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044C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CBA7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LUCA DAMILANO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9B45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STR.Str. MOBILEI, Nr. 1, LOC.BOTOSANI, Telefon:0231/531410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7A12F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50F8D416" w14:textId="0E4DF89F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D1F5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274894B8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BD9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6581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F34B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CROITOR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624B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AC72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RBT BOUTIQUE S.R.L.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CEF34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STR.MATEI CORVIN, </w:t>
            </w:r>
          </w:p>
          <w:p w14:paraId="2D074B75" w14:textId="17D944B1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10, LOC.DOROHOI, Telefon:0736900096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A5DEE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0BE6A026" w14:textId="36FF7578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A80B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5D0B17FE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1F1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F9A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753113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7C4F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475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AC2D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2200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BA17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3892950A" w14:textId="1D022511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C6FD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A6E8F43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4E6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0AB2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753113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3841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166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97F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RBT BOUTIQUE S.R.L.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A050C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STR.MATEI CORVIN, </w:t>
            </w:r>
          </w:p>
          <w:p w14:paraId="77B60F23" w14:textId="27E15A82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10, LOC.DOROHOI, Telefon:0736900096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8E568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1E6FBB83" w14:textId="2B74038C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459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5F5C9A22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D10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1BF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753113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8AF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AEF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F60D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TEXTY GARMENTS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EE4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STR.TUDOR FLONDOR, Nr. 3, LOC.DOROHOI, Telefon:0748122772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049B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4E39EF17" w14:textId="7C458E8F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62D8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28/11/2025</w:t>
            </w:r>
          </w:p>
        </w:tc>
      </w:tr>
      <w:tr w:rsidR="00845F79" w:rsidRPr="00EC4607" w14:paraId="5C286369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63F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0BE4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1941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CROITOR-CONFECTIONER ÎMBRACAMINTE, DUPA COMANDA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A594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07BA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GT COMPANY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53EC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NAŢIONALĂ, Nr. 30, LOC.BOTOSANI, Telefon:0231/534833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DF5B5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6CA5B167" w14:textId="716C5D23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3B23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5D65E19A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89EA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9968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0553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CROITOR-CONFECTIONER ÎMBRACAMINTE, DUPA COMANDA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043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84E4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0D34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FBFF4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16F68644" w14:textId="1508137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9A40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68E2C594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BAF8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D96C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753304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D621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BRODER MANUAL-MECANIC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8455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8538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ROMED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20F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PILLAT, Nr. 27A, LOC.BOTOSANI, Telefon:0040231537200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E3F6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2C45071C" w14:textId="2FD3D9EB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E93A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7B9B977E" w14:textId="77777777" w:rsidTr="006A1486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B839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24D6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05B7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844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F27D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ALDACONF DUALY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D7B2D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STR.NAŢIONALĂ, </w:t>
            </w:r>
          </w:p>
          <w:p w14:paraId="5AC7C4E8" w14:textId="17804C58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32, LOC.BOTOSANI, Telefon:0740022193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BC28D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3CD9F0C4" w14:textId="79453B2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66C0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75076684" w14:textId="77777777" w:rsidTr="006A1486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B12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B690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8045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265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90B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CONTED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50C9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STR.Str. 1 DECEMBRIE 1918, Nr. 8, LOC.DOROHOI, Telefon:0760685644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49DAA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INV. COMPL. DE UCENICI, </w:t>
            </w:r>
          </w:p>
          <w:p w14:paraId="51614729" w14:textId="286384A6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3DA3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698F7E96" w14:textId="77777777" w:rsidTr="006A1486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BD6E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3F8F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29A3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B15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7EDD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JADE CONCEPT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D102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STR.CORNISA , Nr. 10, LOC.BOTOSANI, Telefon:0746248898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A98FB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41716BFA" w14:textId="39812F91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83E6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05/12/2025</w:t>
            </w:r>
          </w:p>
        </w:tc>
      </w:tr>
      <w:tr w:rsidR="00845F79" w:rsidRPr="00EC4607" w14:paraId="5457C05D" w14:textId="77777777" w:rsidTr="006A1486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3A0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6E9D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5F25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FAD0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DE2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ROMED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01837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PILLAT, Nr. 27A, LOC.BOTOSANI, Telefon:</w:t>
            </w:r>
          </w:p>
          <w:p w14:paraId="52214F1F" w14:textId="3A25093C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E48BA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62E52BE1" w14:textId="2D9B9DB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4BD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1DB0F084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854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4D84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815307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ABDD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PREGATITOR-LANSATOR CONFECTII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1BFF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E3F1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ROMED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1F84E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PILLAT, Nr. 27A, LOC.BOTOSANI, Telefon:</w:t>
            </w:r>
          </w:p>
          <w:p w14:paraId="2D66754D" w14:textId="650DD284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9F7E0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4EAEC3B1" w14:textId="4738D9D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64A6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1424468D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BA0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8F36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816007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04E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OPERATOR LA FABRICAREA MEZELURILOR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C9C4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4928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6487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3062D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3716EE00" w14:textId="7877465B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537A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784C8959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5CFF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3914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818204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A420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FOCHIST PENTRU CAZANE DE ABUR SI DE APA FIERBINTE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584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B126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MODERN CALOR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C4C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STR.PACEA, Nr. 43,  LOC.BOTOSANI, Telefon:0231515959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63988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7C3EDBD4" w14:textId="44A09C3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44B6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05/12/2025</w:t>
            </w:r>
          </w:p>
        </w:tc>
      </w:tr>
      <w:tr w:rsidR="00845F79" w:rsidRPr="00EC4607" w14:paraId="1A922D73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159E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012A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818302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A31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OPERATOR LA MASINA DE ETICHETAT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50D4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A726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3693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728FD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STUDII:Liceal - LICEU TEORETIC, </w:t>
            </w:r>
          </w:p>
          <w:p w14:paraId="5A08BC7F" w14:textId="7E29F5C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4399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F4A187C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5536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00E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D41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SOFER DE AUTOTURISME SI CAMIONETE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77FD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677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TOTAL AUTOCARP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1C33" w14:textId="3116C06E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STR.PRINCIPALA, LOC.DRAGALINA, Telefon:0744228522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53D5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STUDII:Liceal - LICEU DE SPECIALITATE, </w:t>
            </w:r>
          </w:p>
          <w:p w14:paraId="3A7098AF" w14:textId="357C4D4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E4858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07/04/2026</w:t>
            </w:r>
          </w:p>
        </w:tc>
      </w:tr>
      <w:tr w:rsidR="00845F79" w:rsidRPr="00EC4607" w14:paraId="7F22FFF3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0F95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AC5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834201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5081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MASINIST LA MASINI PENTRU 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TERASAMENTE (IFRONIST)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4E6F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DBF4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COMCEREAL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A201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STR.Str. RINDUNICII, </w:t>
            </w:r>
          </w:p>
          <w:p w14:paraId="65AF6140" w14:textId="09AFA6D3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8, LOC.BOTOSANI, Telefon:0758990515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EFA7B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1432D475" w14:textId="7A190C6F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D37C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21/12/2025</w:t>
            </w:r>
          </w:p>
        </w:tc>
      </w:tr>
      <w:tr w:rsidR="00845F79" w:rsidRPr="00EC4607" w14:paraId="2F070AC6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01F0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14D5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834201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1E3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MASINIST LA MASINI PENTRU TERASAMENTE (IFRONIST)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1A18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EF86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ELECTRIC POWER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BABD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STR.MACILOR, Nr. 1, LOC.CATAMARESTI-DEAL, Telefon:0730112568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599A4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4F2CCBE5" w14:textId="29DC19C6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6FA2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01/01/2026</w:t>
            </w:r>
          </w:p>
        </w:tc>
      </w:tr>
      <w:tr w:rsidR="00845F79" w:rsidRPr="00EC4607" w14:paraId="178EA084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23A6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695A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911201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779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FEMEIE DE SERVICIU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2AF4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BC43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DIRECTIA PENTRU SPORT SI AGREMENT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4128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STR.NECULAI SOFIAN, Nr. 1, MUN.,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94E44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7137B1FC" w14:textId="4C742B2D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414C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27/11/2025</w:t>
            </w:r>
          </w:p>
        </w:tc>
      </w:tr>
      <w:tr w:rsidR="00845F79" w:rsidRPr="00EC4607" w14:paraId="2B9892E0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A997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EFB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35C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SPALATOR VEHICULE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9595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6820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HÎRTIE ANCA ÎNTREPRINDERE INDIVIDUALĂ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262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STR.HUŢANI, Nr. 17, SAT H, LOC.HUTANI, Telefon:0740497286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6B7E2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420D9D7C" w14:textId="3D2C564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F71AC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05/01/2026</w:t>
            </w:r>
          </w:p>
        </w:tc>
      </w:tr>
      <w:tr w:rsidR="00845F79" w:rsidRPr="00EC4607" w14:paraId="18532A55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687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FE6A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921302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FDEA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MUNCITOR NECALIFICAT ÎN AGRICULTURA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D3B3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51CD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COMCEREAL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BF950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STR.Str. RINDUNICII, </w:t>
            </w:r>
          </w:p>
          <w:p w14:paraId="73116ED3" w14:textId="50E0FB0D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8, LOC.BOTOSANI, Telefon:0758990515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1CA8A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7ED5905B" w14:textId="5BF94DFD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EF1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24/11/2025</w:t>
            </w:r>
          </w:p>
        </w:tc>
      </w:tr>
      <w:tr w:rsidR="00845F79" w:rsidRPr="00EC4607" w14:paraId="251FD5D2" w14:textId="77777777" w:rsidTr="006A1486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B979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7327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710E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92A3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3741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ELECTRIC POWER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A9B3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STR.MACILOR, Nr. 1, LOC.CATAMARESTI-DEAL, Telefon:0730112568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79B82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23A21BB3" w14:textId="3F33CBA0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D5FC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01/01/2026</w:t>
            </w:r>
          </w:p>
        </w:tc>
      </w:tr>
      <w:tr w:rsidR="00845F79" w:rsidRPr="00EC4607" w14:paraId="53A0BB59" w14:textId="77777777" w:rsidTr="006A1486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972E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69AE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1459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6A79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070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FORESTPRIEST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5F838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STR.CĂLUGĂRENI, </w:t>
            </w:r>
          </w:p>
          <w:p w14:paraId="6E4E8A73" w14:textId="006858DE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1, Ap. 7, LOC.BOTOSANI, Telefon:0749066464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7357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56225CEE" w14:textId="41B590A9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F9B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30/11/2025</w:t>
            </w:r>
          </w:p>
        </w:tc>
      </w:tr>
      <w:tr w:rsidR="00845F79" w:rsidRPr="00EC4607" w14:paraId="4727C031" w14:textId="77777777" w:rsidTr="006A1486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308E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38EA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790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4E68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A33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MATI COM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1C309" w14:textId="51B03F55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STR.VÎRFU CÎMPULUI, Nr. 42,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3F761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STUDII:Primar - FĂRĂ STUDII,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062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D96B415" w14:textId="77777777" w:rsidTr="006A1486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FB74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814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08A5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1E5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4C6E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NICOREB STRUCTURI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569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STR.ZMEULUI, Nr. 1, LOC.MUNICIPIUL DOROHOI, Telefon:0751583063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6357F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STUDII:Primar - FĂRĂ STUDII,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F18C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2A17886A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5409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F9EE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932904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0089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 xml:space="preserve">MUNCITOR NECALIFICAT LA AMBALAREA PRODUSELOR </w:t>
            </w: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SOLIDE SI SEMISOLIDE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7632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47DA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5545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9391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5D829F25" w14:textId="3404C98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0382A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49128923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0660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66FB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932905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577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283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A46C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CONTED 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96CD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STR.Str. 1 DECEMBRIE 1918, Nr. 8, LOC.DOROHOI, Telefon:0760685644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A72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STUDII:Primar - FĂRĂ STUDII,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96E8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0B52B219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7DB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CEC1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932905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9E7A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9AFF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619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GT COMPANY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7C9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STR.Calea NAŢIONALĂ, Nr. 30, LOC.BOTOSANI, Telefon:0231/534833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677C3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STUDII:Gimnazial - ȘCOALĂ GENERALĂ,</w:t>
            </w:r>
          </w:p>
          <w:p w14:paraId="1AF3FF60" w14:textId="488DF2BF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8D5E7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163D3F85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1EE1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879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932905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75ED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E188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0A6C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ROMED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DA94C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PILLAT, Nr. 27A, LOC.BOTOSANI, Telefon:</w:t>
            </w:r>
          </w:p>
          <w:p w14:paraId="394AD3B2" w14:textId="717A7093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D9D75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06A829D6" w14:textId="754D164E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9A5D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7A015C5A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8D2F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722E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932906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40303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MUNCITOR NECALIFICAT LA ASAMBLAREA, MONTAREA PIESELOR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8259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97EA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URBANTEC ALUMINIUM S.R.L.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32376" w14:textId="77777777" w:rsidR="006A1486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STR.NAŢIONALĂ, </w:t>
            </w:r>
          </w:p>
          <w:p w14:paraId="398BA85A" w14:textId="35947FAF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Nr. 144, U1-A3, LOC.BOTOSANI, Telefon:0786524545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10A07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3DC65192" w14:textId="076E535F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435D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11/12/2025</w:t>
            </w:r>
          </w:p>
        </w:tc>
      </w:tr>
      <w:tr w:rsidR="00845F79" w:rsidRPr="00EC4607" w14:paraId="1AD89131" w14:textId="77777777" w:rsidTr="006A1486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E933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F10C9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933303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3BEE4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MANIPULANT MARFURI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F22CB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6AA2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DOLYCOM DISTRIBUŢIE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A5CE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5D36F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249BEA3C" w14:textId="276A6FF5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5B620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65452D3C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B4AF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E53A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CCCDF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C4EC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62C10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MARIOSPRODCONF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5358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6536A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STUDII:Profesional - ȘCOALĂ PROFESIONALĂ,</w:t>
            </w:r>
          </w:p>
          <w:p w14:paraId="019291F3" w14:textId="2C9D23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C2F5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31/12/2025</w:t>
            </w:r>
          </w:p>
        </w:tc>
      </w:tr>
      <w:tr w:rsidR="00845F79" w:rsidRPr="00EC4607" w14:paraId="46D30B6D" w14:textId="77777777" w:rsidTr="006A1486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4252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105D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961302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6B20E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LUCRATOR PENTRU SALUBRIZARE SPATII VERZI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976A2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923DB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fr-FR"/>
              </w:rPr>
              <w:t>DIRECTIA PENTRU SPORT SI AGREMENT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15DE7" w14:textId="36A41E5D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STR.NECULAI SOFIAN, Nr. 1,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FC3A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STUDII:Gimnazial - ȘCOALĂ GENERALĂ, </w:t>
            </w:r>
          </w:p>
          <w:p w14:paraId="1A8C3C7D" w14:textId="279AD26A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4B86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28/11/2025</w:t>
            </w:r>
          </w:p>
        </w:tc>
      </w:tr>
      <w:tr w:rsidR="00845F79" w:rsidRPr="00EC4607" w14:paraId="20111A4F" w14:textId="77777777" w:rsidTr="006A1486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33D5" w14:textId="77777777" w:rsidR="00EC4607" w:rsidRPr="00EC4607" w:rsidRDefault="00EC4607" w:rsidP="00EC4607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3470C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962101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97AF1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CURIER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3264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DAB5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ARTESO SRL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03F6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STR.BULEVARDUL MIHAI EMINESCU, Nr. 123, LOC.BOTOSANI, Telefon:0751399446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D6697" w14:textId="77777777" w:rsidR="003A2F4F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STUDII:Profesional - ȘCOALĂ PROFESIONALĂ, </w:t>
            </w:r>
          </w:p>
          <w:p w14:paraId="7AF29C4D" w14:textId="4A874776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Cu durată nedeterminată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32F0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sz w:val="24"/>
                <w:szCs w:val="24"/>
              </w:rPr>
              <w:t>11/02/2026</w:t>
            </w:r>
          </w:p>
        </w:tc>
      </w:tr>
      <w:tr w:rsidR="00845F79" w:rsidRPr="00EC4607" w14:paraId="036B32B7" w14:textId="77777777" w:rsidTr="006A1486">
        <w:trPr>
          <w:trHeight w:val="3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4B2B039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4C35AF3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28FB862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EA1548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E3593F8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587A5667" w14:textId="77777777" w:rsidR="00EC4607" w:rsidRPr="00EC4607" w:rsidRDefault="00EC4607" w:rsidP="00EC4607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685187EE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AD89F7D" w14:textId="77777777" w:rsidR="00EC4607" w:rsidRPr="00EC4607" w:rsidRDefault="00EC4607" w:rsidP="00EC4607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C460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</w:tr>
    </w:tbl>
    <w:p w14:paraId="623E1B68" w14:textId="77777777" w:rsidR="00EC4607" w:rsidRDefault="00EC4607">
      <w:pPr>
        <w:rPr>
          <w:sz w:val="24"/>
          <w:szCs w:val="24"/>
        </w:rPr>
      </w:pPr>
    </w:p>
    <w:p w14:paraId="712144FB" w14:textId="77777777" w:rsidR="00E950FB" w:rsidRDefault="00E950FB" w:rsidP="00E950FB"/>
    <w:p w14:paraId="24604134" w14:textId="77777777" w:rsidR="00E950FB" w:rsidRPr="00B87C95" w:rsidRDefault="00E950FB" w:rsidP="00E950FB">
      <w:pPr>
        <w:ind w:left="5760" w:firstLine="720"/>
      </w:pPr>
      <w:r w:rsidRPr="0083241C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1BB230A6" wp14:editId="1E011218">
            <wp:simplePos x="0" y="0"/>
            <wp:positionH relativeFrom="column">
              <wp:posOffset>3362325</wp:posOffset>
            </wp:positionH>
            <wp:positionV relativeFrom="paragraph">
              <wp:posOffset>23495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0231)536791/(0231)536792</w:t>
      </w:r>
    </w:p>
    <w:p w14:paraId="7A06C785" w14:textId="77777777" w:rsidR="00E950FB" w:rsidRPr="00845F79" w:rsidRDefault="00E950FB">
      <w:pPr>
        <w:rPr>
          <w:sz w:val="24"/>
          <w:szCs w:val="24"/>
        </w:rPr>
      </w:pPr>
    </w:p>
    <w:sectPr w:rsidR="00E950FB" w:rsidRPr="00845F79" w:rsidSect="00EC4607">
      <w:headerReference w:type="default" r:id="rId7"/>
      <w:pgSz w:w="15840" w:h="12240" w:orient="landscape"/>
      <w:pgMar w:top="1440" w:right="95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62BB" w14:textId="77777777" w:rsidR="00DF1F27" w:rsidRDefault="00DF1F27" w:rsidP="00EC4607">
      <w:pPr>
        <w:spacing w:after="0" w:line="240" w:lineRule="auto"/>
      </w:pPr>
      <w:r>
        <w:separator/>
      </w:r>
    </w:p>
  </w:endnote>
  <w:endnote w:type="continuationSeparator" w:id="0">
    <w:p w14:paraId="154BA25E" w14:textId="77777777" w:rsidR="00DF1F27" w:rsidRDefault="00DF1F27" w:rsidP="00EC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FB04" w14:textId="77777777" w:rsidR="00DF1F27" w:rsidRDefault="00DF1F27" w:rsidP="00EC4607">
      <w:pPr>
        <w:spacing w:after="0" w:line="240" w:lineRule="auto"/>
      </w:pPr>
      <w:r>
        <w:separator/>
      </w:r>
    </w:p>
  </w:footnote>
  <w:footnote w:type="continuationSeparator" w:id="0">
    <w:p w14:paraId="5216BC5F" w14:textId="77777777" w:rsidR="00DF1F27" w:rsidRDefault="00DF1F27" w:rsidP="00EC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EC4607" w14:paraId="3504EBD7" w14:textId="77777777" w:rsidTr="00EC4607">
      <w:tc>
        <w:tcPr>
          <w:tcW w:w="8647" w:type="dxa"/>
        </w:tcPr>
        <w:p w14:paraId="540CBEE8" w14:textId="77777777" w:rsidR="00EC4607" w:rsidRPr="00B44471" w:rsidRDefault="00EC4607" w:rsidP="00EC4607">
          <w:pPr>
            <w:pStyle w:val="MediumGrid21"/>
            <w:ind w:left="844" w:hanging="844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8D866FB" wp14:editId="40F376C9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0804A399" w14:textId="072FCF97" w:rsidR="00EC4607" w:rsidRDefault="00EC4607" w:rsidP="00EC4607">
          <w:pPr>
            <w:pStyle w:val="MediumGrid21"/>
            <w:jc w:val="right"/>
          </w:pPr>
        </w:p>
      </w:tc>
    </w:tr>
  </w:tbl>
  <w:p w14:paraId="639A4DB6" w14:textId="503B9019" w:rsidR="00EC4607" w:rsidRDefault="00EC460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0E16C" wp14:editId="1C13A5F0">
          <wp:simplePos x="0" y="0"/>
          <wp:positionH relativeFrom="column">
            <wp:posOffset>7819390</wp:posOffset>
          </wp:positionH>
          <wp:positionV relativeFrom="paragraph">
            <wp:posOffset>-778510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07"/>
    <w:rsid w:val="003A2F4F"/>
    <w:rsid w:val="00662707"/>
    <w:rsid w:val="006A1486"/>
    <w:rsid w:val="00845F79"/>
    <w:rsid w:val="00DF1F27"/>
    <w:rsid w:val="00E950FB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01CF"/>
  <w15:chartTrackingRefBased/>
  <w15:docId w15:val="{FAF66600-B337-467E-847E-6FC7D865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07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607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07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07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07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07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07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07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07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07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07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0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07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4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0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46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4607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C4607"/>
  </w:style>
  <w:style w:type="paragraph" w:styleId="Footer">
    <w:name w:val="footer"/>
    <w:basedOn w:val="Normal"/>
    <w:link w:val="FooterChar"/>
    <w:uiPriority w:val="99"/>
    <w:unhideWhenUsed/>
    <w:rsid w:val="00EC4607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C4607"/>
  </w:style>
  <w:style w:type="paragraph" w:customStyle="1" w:styleId="MediumGrid21">
    <w:name w:val="Medium Grid 21"/>
    <w:uiPriority w:val="1"/>
    <w:qFormat/>
    <w:rsid w:val="00EC4607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C460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607"/>
    <w:rPr>
      <w:color w:val="954F72"/>
      <w:u w:val="single"/>
    </w:rPr>
  </w:style>
  <w:style w:type="paragraph" w:customStyle="1" w:styleId="msonormal0">
    <w:name w:val="msonormal"/>
    <w:basedOn w:val="Normal"/>
    <w:rsid w:val="00EC460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EC4607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EC4607"/>
    <w:pPr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65">
    <w:name w:val="xl65"/>
    <w:basedOn w:val="Normal"/>
    <w:rsid w:val="00EC4607"/>
    <w:pPr>
      <w:spacing w:before="100" w:beforeAutospacing="1" w:after="100" w:afterAutospacing="1" w:line="240" w:lineRule="auto"/>
      <w:ind w:left="0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66">
    <w:name w:val="xl66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7">
    <w:name w:val="xl67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8">
    <w:name w:val="xl68"/>
    <w:basedOn w:val="Normal"/>
    <w:rsid w:val="00EC4607"/>
    <w:pP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  <w:textAlignment w:val="top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72">
    <w:name w:val="xl72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Normal"/>
    <w:rsid w:val="00EC4607"/>
    <w:pPr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75">
    <w:name w:val="xl75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6">
    <w:name w:val="xl76"/>
    <w:basedOn w:val="Normal"/>
    <w:rsid w:val="00EC4607"/>
    <w:pPr>
      <w:spacing w:before="100" w:beforeAutospacing="1" w:after="100" w:afterAutospacing="1" w:line="240" w:lineRule="auto"/>
      <w:ind w:left="0"/>
      <w:jc w:val="center"/>
      <w:textAlignment w:val="top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77">
    <w:name w:val="xl77"/>
    <w:basedOn w:val="Normal"/>
    <w:rsid w:val="00EC4607"/>
    <w:pP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79">
    <w:name w:val="xl79"/>
    <w:basedOn w:val="Normal"/>
    <w:rsid w:val="00EC4607"/>
    <w:pPr>
      <w:spacing w:before="100" w:beforeAutospacing="1" w:after="100" w:afterAutospacing="1" w:line="240" w:lineRule="auto"/>
      <w:ind w:left="0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80">
    <w:name w:val="xl80"/>
    <w:basedOn w:val="Normal"/>
    <w:rsid w:val="00EC4607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83">
    <w:name w:val="xl83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84">
    <w:name w:val="xl84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85">
    <w:name w:val="xl85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86">
    <w:name w:val="xl86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EC4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4607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2025-11-17T07:53:00Z</dcterms:created>
  <dcterms:modified xsi:type="dcterms:W3CDTF">2025-11-17T08:24:00Z</dcterms:modified>
</cp:coreProperties>
</file>