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1F86" w14:textId="7727ED39" w:rsidR="00EC4607" w:rsidRPr="00845F79" w:rsidRDefault="00EC4607" w:rsidP="00EC4607">
      <w:pPr>
        <w:ind w:left="0"/>
        <w:rPr>
          <w:rFonts w:eastAsia="Times New Roman"/>
          <w:b/>
          <w:bCs/>
          <w:color w:val="000000"/>
          <w:sz w:val="24"/>
          <w:szCs w:val="24"/>
        </w:rPr>
      </w:pPr>
      <w:r w:rsidRPr="00845F79">
        <w:rPr>
          <w:rFonts w:eastAsia="Times New Roman"/>
          <w:b/>
          <w:bCs/>
          <w:color w:val="000000"/>
          <w:sz w:val="24"/>
          <w:szCs w:val="24"/>
        </w:rPr>
        <w:t xml:space="preserve">                                        </w:t>
      </w:r>
      <w:r w:rsidR="00845F79">
        <w:rPr>
          <w:rFonts w:eastAsia="Times New Roman"/>
          <w:b/>
          <w:bCs/>
          <w:color w:val="000000"/>
          <w:sz w:val="24"/>
          <w:szCs w:val="24"/>
        </w:rPr>
        <w:t xml:space="preserve">             </w:t>
      </w:r>
      <w:r w:rsidRPr="00845F79">
        <w:rPr>
          <w:rFonts w:eastAsia="Times New Roman"/>
          <w:b/>
          <w:bCs/>
          <w:color w:val="000000"/>
          <w:sz w:val="24"/>
          <w:szCs w:val="24"/>
        </w:rPr>
        <w:t xml:space="preserve"> </w:t>
      </w:r>
      <w:r w:rsidRPr="00845F79">
        <w:rPr>
          <w:rFonts w:eastAsia="Times New Roman"/>
          <w:b/>
          <w:bCs/>
          <w:color w:val="000000"/>
          <w:sz w:val="24"/>
          <w:szCs w:val="24"/>
        </w:rPr>
        <w:t>AGENȚIA JUDEȚEANĂ PENTRU OCUPAREA FORȚEI DE MUNCĂ BOTOȘANI</w:t>
      </w:r>
    </w:p>
    <w:tbl>
      <w:tblPr>
        <w:tblW w:w="14317" w:type="dxa"/>
        <w:tblLayout w:type="fixed"/>
        <w:tblLook w:val="04A0" w:firstRow="1" w:lastRow="0" w:firstColumn="1" w:lastColumn="0" w:noHBand="0" w:noVBand="1"/>
      </w:tblPr>
      <w:tblGrid>
        <w:gridCol w:w="632"/>
        <w:gridCol w:w="1069"/>
        <w:gridCol w:w="2127"/>
        <w:gridCol w:w="850"/>
        <w:gridCol w:w="2552"/>
        <w:gridCol w:w="2551"/>
        <w:gridCol w:w="3119"/>
        <w:gridCol w:w="1417"/>
      </w:tblGrid>
      <w:tr w:rsidR="00845F79" w:rsidRPr="00EC4607" w14:paraId="61295176" w14:textId="77777777" w:rsidTr="00845F79">
        <w:trPr>
          <w:trHeight w:val="37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F6D6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3ACC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19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E925C4" w14:textId="0C9F708A" w:rsidR="00EC4607" w:rsidRPr="00EC4607" w:rsidRDefault="00845F79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val="it-IT"/>
              </w:rPr>
            </w:pPr>
            <w:r w:rsidRPr="00845F79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</w:rPr>
              <w:t xml:space="preserve">                                         </w:t>
            </w:r>
            <w:r w:rsidR="00EC4607" w:rsidRPr="00EC4607">
              <w:rPr>
                <w:rFonts w:ascii="Calibri" w:eastAsia="Times New Roman" w:hAnsi="Calibri" w:cs="Calibri"/>
                <w:b/>
                <w:bCs/>
                <w:color w:val="0070C0"/>
                <w:sz w:val="28"/>
                <w:szCs w:val="28"/>
                <w:lang w:val="it-IT"/>
              </w:rPr>
              <w:t>LISTA LOCURILOR DE MUNCĂ VACANTE LA DATA DE 17.11.2025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A9C4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it-IT"/>
              </w:rPr>
            </w:pPr>
          </w:p>
        </w:tc>
      </w:tr>
      <w:tr w:rsidR="00845F79" w:rsidRPr="00EC4607" w14:paraId="2527D16C" w14:textId="77777777" w:rsidTr="006A1486">
        <w:trPr>
          <w:trHeight w:val="37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712A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2808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8C2C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255E6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376E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53B8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9B26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8"/>
                <w:szCs w:val="28"/>
                <w:lang w:val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E567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</w:tr>
      <w:tr w:rsidR="00845F79" w:rsidRPr="00EC4607" w14:paraId="56D40B30" w14:textId="77777777" w:rsidTr="006A1486">
        <w:trPr>
          <w:trHeight w:val="255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9ECF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585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01522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B8A93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1363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D60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6ED4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8D15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val="it-IT"/>
              </w:rPr>
            </w:pPr>
          </w:p>
        </w:tc>
      </w:tr>
      <w:tr w:rsidR="00845F79" w:rsidRPr="00EC4607" w14:paraId="2BA4E34B" w14:textId="77777777" w:rsidTr="006A1486">
        <w:trPr>
          <w:trHeight w:val="51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FBE11C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NR. CRT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59BC8A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COR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311B66B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DENUMIRE COR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033F3B4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NR. LOC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BD1649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DENUMIRE ANGAJATOR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B0BBF6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ADRESA ANGAJATOR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2CB9DFA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CONDITII OCUPARE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71C4F2D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VALABILITATE OFERTA</w:t>
            </w:r>
          </w:p>
        </w:tc>
      </w:tr>
      <w:tr w:rsidR="00845F79" w:rsidRPr="00EC4607" w14:paraId="2F948D5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08F4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75B19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112019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2AF88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DIRECTOR/DIRECTOR ADJUNCT, INSPECTOR-SEF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8DF50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D725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JUDETEAN DE URGENTA MAVROMATI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18764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STR.MARCHIAN, Nr. 11,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96226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1F7E799B" w14:textId="08FAD4F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BF3C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2EBBAA24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EE6D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EBCF8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112029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64CA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MANAGER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6B8C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5C2AB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PROVIDENT FINANCIAL ROMANIA INSTITUTIE FINANCIARA NEBANCARA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DEDE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STR.TEATRULUI, Nr. 3A, LOC.BOTOSANI, Telefon:0754222411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FC4A30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6211A841" w14:textId="2AC27B2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70A6C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24/11/2025</w:t>
            </w:r>
          </w:p>
        </w:tc>
      </w:tr>
      <w:tr w:rsidR="00845F79" w:rsidRPr="00EC4607" w14:paraId="6CE1605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EC3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C5ACB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121120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09AB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CONTABIL-SEF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C1FF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233D7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SCDCOC POPAUTI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AE0C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LOC.RACHITI, Telefon:0231/512968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476D30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318E934E" w14:textId="46B6C8F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B5DCB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382CC25C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9360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B922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121902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81A3B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SEF ATELIER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1EE3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CC3B7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NOVA APASERV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2711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STR.Bdul MIHAI EMINESCU, Nr. 34, LOC.BOTOSANI, Telefon:0331/711800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82DC0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19895AEC" w14:textId="6834BEA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71C20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63730E0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9120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5386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121903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1F1E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SEF SECTIE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277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4CF60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REWE ROMANIA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880C1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STR.N. Iorga nr. 4; Tel: 0791289211;Mag.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Penny 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786A1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7943BC9E" w14:textId="20063DA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7EE7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03A7CB9D" w14:textId="77777777" w:rsidTr="006A1486">
        <w:trPr>
          <w:trHeight w:val="255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E56D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5912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142004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1F51D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SEF BIROU COMERT CU RIDICATA SI CU AMANUNTUL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3DE4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2372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POWERLINE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B63DCA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68CAE7C0" w14:textId="0E132D1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99, MUN., LOC.BOTOSANI, Telefon:0231/510180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29920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 (de preferat economice sau IT)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>• Cunostinte medii/avansate IT&amp;C (hardware &amp; software)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>• Operare PC: MS Office; SICAP-SEAP;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>• Cunoasterea limbii engleze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 xml:space="preserve">• Permis de conducere cat.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327B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20/06/2026</w:t>
            </w:r>
          </w:p>
        </w:tc>
      </w:tr>
      <w:tr w:rsidR="00845F79" w:rsidRPr="00EC4607" w14:paraId="49C8D29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AEC9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47E8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214201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606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INGINER CONSTRUCTII CIVILE, INDUSTRIALE SI AGRICOLE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F5904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AD042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6336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A22B0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6E6DBB78" w14:textId="688ACB3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DE36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15/12/2025</w:t>
            </w:r>
          </w:p>
        </w:tc>
      </w:tr>
      <w:tr w:rsidR="00845F79" w:rsidRPr="00EC4607" w14:paraId="79B1AE82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38FE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3448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214401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98420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 MECANIC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29409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9E952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BCB0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43CA78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2138F884" w14:textId="7B58D08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A2B2C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08C047D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09F7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7329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214444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1171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INGINER/SUBINGINER TEHNOLOG PRELUCRARI MECANICE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6CF2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516B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 UPSS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5D36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ETERNITATII, Nr. 2, LOC.BOTOSANI, Telefon:516881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4B1D0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4CFD1873" w14:textId="58BB1CC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9FC66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66EA3A0D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4EE6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B9C3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214514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4FB4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 ÎN INDUSTRIA ALIMENTARA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8414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CC6DD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EF4C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818096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47203833" w14:textId="65A5C4F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8DD2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D5F1507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1E6B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D5DE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215202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7B20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 AUTOMATIST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53A8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A2A57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B33D1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0C01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7E3C9524" w14:textId="3A2EB9F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27FD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FF1C50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670C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0735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215205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2547D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 PRODUCTIE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1D35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56122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URBANTEC ALUMINIUM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C8979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3502BEE1" w14:textId="3A6D29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144, U1-A3, LOC.BOTOSANI, Telefon:0786524545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1A81E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4561825F" w14:textId="0AF56B1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35F0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2A647FE1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0281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F852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221102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4E25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MEDIC REZIDENT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D13E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06F8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JUDETEAN DE URGENTA MAVROMATI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B2C71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STR.MARCHIAN, Nr. 11,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EF4A0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ÎNV. SUPERIOR FĂRĂ LICENȚĂ, </w:t>
            </w:r>
          </w:p>
          <w:p w14:paraId="4B8C704E" w14:textId="07F5B93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D4DF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21/11/2025</w:t>
            </w:r>
          </w:p>
        </w:tc>
      </w:tr>
      <w:tr w:rsidR="00845F79" w:rsidRPr="00EC4607" w14:paraId="5824A7EA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AA65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3C0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3701D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MEDIC SPECIALIST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EDBF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596F6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DIRECTIA GENERALA DE ASISTENTA SOCIALA SI PROTECTIA COPILULUI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D7218C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STR.MAXIM GORKI, </w:t>
            </w:r>
          </w:p>
          <w:p w14:paraId="4B1429CC" w14:textId="0F928A7A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4, LOC.BOTOSANI, Telefon:0231/537993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00E86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5F944D5A" w14:textId="368B9E2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8522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25/11/2025</w:t>
            </w:r>
          </w:p>
        </w:tc>
      </w:tr>
      <w:tr w:rsidR="00845F79" w:rsidRPr="00EC4607" w14:paraId="4F14A60F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A9E9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B3C85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ACE7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MEDIC SPECIALIST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6F58B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B21C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JUDETEAN DE URGENTA MAVROMATI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B72B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2BCB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02AD6CEB" w14:textId="2579ECE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825F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24/11/2025</w:t>
            </w:r>
          </w:p>
        </w:tc>
      </w:tr>
      <w:tr w:rsidR="00845F79" w:rsidRPr="00EC4607" w14:paraId="73629CB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3629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93BB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5438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MEDIC SPECIALIST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16534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567D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JUDETEAN DE URGENTA MAVROMATI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756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STR.MARCHIAN, Nr. 11, 0, LOC.BOTOSANI, Telefon:0231/518812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CF8A5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421AF4BE" w14:textId="1F8EFEB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BEE5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25/11/2025</w:t>
            </w:r>
          </w:p>
        </w:tc>
      </w:tr>
      <w:tr w:rsidR="00845F79" w:rsidRPr="00EC4607" w14:paraId="472128EB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261D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10FEE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EBBE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MEDICAL GENERALIST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C6A2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91726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ASOCIATIA SES BIOCLEANING NORD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F76A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357C9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STUDII:Postliceal - ȘCOALĂ POSTLICEALĂ, </w:t>
            </w:r>
          </w:p>
          <w:p w14:paraId="25D86B5F" w14:textId="73FA810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9BD40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80D68C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B914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70CBF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226405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4EDD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KINETOTERAPEUT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2342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B7F0A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ASOCIATIA SES BIOCLEANING NORD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8BF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0B07C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STUDII:Postliceal - ȘCOALĂ POSTLICEALĂ, </w:t>
            </w:r>
          </w:p>
          <w:p w14:paraId="75074E25" w14:textId="5AFA18A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DCF1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4DA0977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8D36A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53436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235903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E961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CONSILIER SCOLAR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10D5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93DF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UAT COMUNA VARFU CAMPULUI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AD62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STR.0, LOC.VARFU CAMPULUI, Telefon:0231/627106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F6A1F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27D6F442" w14:textId="14CF5B8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654A2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20/11/2025</w:t>
            </w:r>
          </w:p>
        </w:tc>
      </w:tr>
      <w:tr w:rsidR="00845F79" w:rsidRPr="00EC4607" w14:paraId="6681BA36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F1A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2C5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242107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173C8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EXPERT ÎN CONDUCEREA SI ORGANIZAREA ACTIVITATILOR DE MENTENANTA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9097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6CE39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NORDIC URBANTEC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3C4A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STR.NAŢIONALĂ, Nr. 144U1A3, MUN., LOC.BOTOSANI, Telefon:0231516051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A54E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687C790F" w14:textId="1DB0070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3D235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6D8B17E9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1A24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A5C0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242111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925C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ADMINISTRATOR SOCIETATE COMERCIALA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BF83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9E78E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ARTESO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FFED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STR.BULEVARDUL MIHAI EMINESCU, Nr. 123, LOC.BOTOSANI, Telefon:0751399446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265AFE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0E316E28" w14:textId="36AE05E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BB06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11/02/2026</w:t>
            </w:r>
          </w:p>
        </w:tc>
      </w:tr>
      <w:tr w:rsidR="00845F79" w:rsidRPr="00EC4607" w14:paraId="6B0457A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1443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22A6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625F8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CONSILIER ADMINISTRATIA PUBLICA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F7A64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271F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PRIMARIA COMUNEI UNTENI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CA127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STR.Principala, Nr. 90, LOC.UNTENI, Telefon:0231543802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8147D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4E33A9B0" w14:textId="40DCAA6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196D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22/12/2025</w:t>
            </w:r>
          </w:p>
        </w:tc>
      </w:tr>
      <w:tr w:rsidR="00845F79" w:rsidRPr="00EC4607" w14:paraId="44F921BB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449B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C981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52B2E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INSPECTOR DE SPECIALITATE ÎN ADMINISTRATIA PUBLICA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A6CD0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14F98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DIRECTIA GENERALA DE ASISTENTA SOCIALA SI PROTECTIA COPILULUI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C3A2A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STR.MAXIM GORKI,</w:t>
            </w:r>
          </w:p>
          <w:p w14:paraId="69B4DA3F" w14:textId="1472F70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Nr. 4, LOC.BOTOSANI, Telefon:0231/537993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41CF06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5A25A3E9" w14:textId="537DB2D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0E199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21/11/2025</w:t>
            </w:r>
          </w:p>
        </w:tc>
      </w:tr>
      <w:tr w:rsidR="00845F79" w:rsidRPr="00EC4607" w14:paraId="0557E92B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FD54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5F68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FB54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INSPECTOR DE SPECIALITATE ÎN ADMINISTRATIA PUBLICA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9E73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7157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4E9DA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MUN.,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1DD9C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08036824" w14:textId="2FAFDD8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ED75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21/11/2025</w:t>
            </w:r>
          </w:p>
        </w:tc>
      </w:tr>
      <w:tr w:rsidR="00845F79" w:rsidRPr="00EC4607" w14:paraId="6971A77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8D1D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B6056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242401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B4A3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FORMATOR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BFAF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8031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EDUFUTURE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C558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STR.AL.ZORILOR, Nr. 6, LOC.BOTOSANI, Telefon:0740679399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9F882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27496499" w14:textId="762F562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5170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13/12/2025</w:t>
            </w:r>
          </w:p>
        </w:tc>
      </w:tr>
      <w:tr w:rsidR="00845F79" w:rsidRPr="00EC4607" w14:paraId="27BC7B9E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29E0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560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243103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3B9D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SPECIALIST MARKETING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BD35D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C8212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EDUFUTURE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C7B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STR.AL.ZORILOR, Nr. 6, LOC.BOTOSANI, Telefon:0740679399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B7A5C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4611A9FD" w14:textId="468F45F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3186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13/12/2025</w:t>
            </w:r>
          </w:p>
        </w:tc>
      </w:tr>
      <w:tr w:rsidR="00845F79" w:rsidRPr="00EC4607" w14:paraId="6C79B927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F1F7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C6BB2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251202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66D0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PROGRAMATOR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0B53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5413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22EDD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71B1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260A0574" w14:textId="7911D14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FF22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49C4139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0F81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A6BF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251203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D966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INGINER DE SISTEM ÎN INFORMATICA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F26C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8ED5A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A7B7E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00A8A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71469D90" w14:textId="2EF7158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17813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5035DE5A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032B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66C6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263102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A523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CONSILIER/EXPERT/INSPECTOR/REFERENT/ECONOMIST ÎN ECONOMIE GENERALA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FDBF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5AAF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DIACONU CONSULT OFFICE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FF03E2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70DC3CF6" w14:textId="4DD01694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28A, MUN., LOC.BOTOSANI, Telefon:0751031143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CE042B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4C1B9FE7" w14:textId="2C53617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2488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8BB8389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0051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EF96B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263401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7520F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PSIHOLOG ÎN SPECIALITATEA PSIHOLOGIE CLINICA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EE96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CC819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DIRECTIA GENERALA DE ASISTENTA SOCIALA SI PROTECTIA COPILULUI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84DF17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STR.MAXIM GORKI, </w:t>
            </w:r>
          </w:p>
          <w:p w14:paraId="1395272D" w14:textId="4C44BFF4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4, LOC.BOTOSANI, Telefon:0231/537993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8FD6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5C0C933B" w14:textId="1B82B07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92CE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24/11/2025</w:t>
            </w:r>
          </w:p>
        </w:tc>
      </w:tr>
      <w:tr w:rsidR="00845F79" w:rsidRPr="00EC4607" w14:paraId="1F725E9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09C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D8CB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263411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CA46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PSIHOLOG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B94F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4E1B7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APCA BOTOSANI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7FD74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STR.6, Nr. 103, LOC.VICTORIA, Telefon:0753454411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F2806D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0C72AA18" w14:textId="76DE446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4126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07/12/2025</w:t>
            </w:r>
          </w:p>
        </w:tc>
      </w:tr>
      <w:tr w:rsidR="00845F79" w:rsidRPr="00EC4607" w14:paraId="4FE14F3B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3C60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01DF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263411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B9202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PSIHOLOG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47F8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6E38F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DIRECTIA GENERALA DE ASISTENTA SOCIALA SI PROTECTIA COPILULUI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35E5C1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STR.MAXIM GORKI, </w:t>
            </w:r>
          </w:p>
          <w:p w14:paraId="698C0F0E" w14:textId="786F3AF6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4, LOC.BOTOSANI, Telefon:0231/537993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AE1B8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3D2A762F" w14:textId="3D35B62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04CAB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25/11/2025</w:t>
            </w:r>
          </w:p>
        </w:tc>
      </w:tr>
      <w:tr w:rsidR="00845F79" w:rsidRPr="00EC4607" w14:paraId="4438E5D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95D3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A6F4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263412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3B141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PSIHOPEDAGOG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F6DE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414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APCA BOTOSANI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DE605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STR.6, Nr. 103, LOC.VICTORIA, Telefon:0753454411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6D5B09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1222F87F" w14:textId="60D235F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A3E29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07/12/2025</w:t>
            </w:r>
          </w:p>
        </w:tc>
      </w:tr>
      <w:tr w:rsidR="00845F79" w:rsidRPr="00EC4607" w14:paraId="5408A675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564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B8AE3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311306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07EA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TEHNICIAN ENERGETICIAN/ELECTRICIAN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86EA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9617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NORDIC URBANTEC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F240D4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176D14E9" w14:textId="6DADEEE3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144U1A3, LOC.BOTOSANI, Telefon:0231516051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92559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EC7D9BA" w14:textId="2D4A505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9F6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34F9BA31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6C77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8029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311913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BCA4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TEHNICIAN ÎN INDUSTRIA CONFECTIILOR SI TRICOTAJELOR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1B1BD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80D9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GT COMPANY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FEA88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NAŢIONALĂ, Nr. 30, LOC.BOTOSANI, Telefon:0231/534833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445690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3C935BB8" w14:textId="6F1A97F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2692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DA2A83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8B15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8DBC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325101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54F7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TEHNICIAN DENTAR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67C1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2915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DARE TO SMILE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9E5F1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STR.Mihai Eminescu, Nr. 37, LOC.CATAMARESTI-DEAL, Telefon:0742138659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9186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59B1EC4F" w14:textId="5AB9B3F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38A7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1EC986F7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BB19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92B3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325901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B1D9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MEDICAL GENERALIST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B106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223F5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ASOCIATIA SES BIOCLEANING NORD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E52F0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1A57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STUDII:Postliceal - ȘCOALĂ POSTLICEALĂ,</w:t>
            </w:r>
          </w:p>
          <w:p w14:paraId="704AA08B" w14:textId="2669872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FDF5B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2A3D05B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B7ED5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4D87B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325901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5B9B1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MEDICAL GENERALIST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59C2F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99FA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MUNICIPAL DOROHOI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1BA6E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STR.BLD. VICTORIEI, </w:t>
            </w:r>
          </w:p>
          <w:p w14:paraId="1D24B4D1" w14:textId="44B26D8E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BA2762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STUDII:Postliceal - ȘCOALĂ POSTLICEALĂ, </w:t>
            </w:r>
          </w:p>
          <w:p w14:paraId="24398307" w14:textId="57E509E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6479D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29/11/2025</w:t>
            </w:r>
          </w:p>
        </w:tc>
      </w:tr>
      <w:tr w:rsidR="00845F79" w:rsidRPr="00EC4607" w14:paraId="34F3F4D1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E7F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84F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325901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898F5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MEDICAL GENERALIST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4DC3A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56DB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MUNICIPAL DOROHOI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56574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STR.BLD. VICTORIEI, </w:t>
            </w:r>
          </w:p>
          <w:p w14:paraId="70377346" w14:textId="04F9B946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959B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STUDII:Postliceal - ȘCOALĂ POSTLICEALĂ, </w:t>
            </w:r>
          </w:p>
          <w:p w14:paraId="1A4E35B0" w14:textId="6885981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6E565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23/12/2025</w:t>
            </w:r>
          </w:p>
        </w:tc>
      </w:tr>
      <w:tr w:rsidR="00845F79" w:rsidRPr="00EC4607" w14:paraId="4DB86641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3D74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65D6F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325901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F3BED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MEDICAL GENERALIST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CBEB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CEA9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MUNICIPAL DOROHOI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F5CAF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STR.BLD. VICTORIEI, </w:t>
            </w:r>
          </w:p>
          <w:p w14:paraId="66A1601A" w14:textId="305207BB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75, MUN.,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69D28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STUDII:Postliceal - ȘCOALĂ POSTLICEALĂ, </w:t>
            </w:r>
          </w:p>
          <w:p w14:paraId="57F0A1FB" w14:textId="1E5D4BE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3008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6F74AE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7A75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1B019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331302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8703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CONTABIL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95EBE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8916B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BIA GOLD HOTELS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37CCE3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STR.IULIU MANIU, </w:t>
            </w:r>
          </w:p>
          <w:p w14:paraId="6738BA00" w14:textId="409397EA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53, LOC.BOTOSANI, Telefon:0754010661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76330F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06447E33" w14:textId="5638147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AA291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0BDA0E3B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1107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1F7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332203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8970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AGENT DE VÂNZARI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F58FF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A12D6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EASY ASSET MANAGEMENT IFN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57C29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2, LOC.BOTOSANI, Telefon:0740050063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7EEA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59D257C7" w14:textId="11919CC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E5D9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60CB718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097E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0EBD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332203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445F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AGENT DE VÂNZARI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BCFD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3077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PROVIDENT FINANCIAL ROMANIA INSTITUTIE FINANCIARA NEBANCARA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AABE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STR.TEATRULUI, Nr. 3A, LOC.BOTOSANI, Telefon:0754222411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3A738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3A52FC77" w14:textId="6ECA981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AC38D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5D564B2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8CF4A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950CD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332203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1B895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AGENT DE VÂNZARI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7010F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48248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WEB EMOTION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ADCE6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STR.Mihai Eminescu, Nr. 50A, LOC.CATAMARESTI-DEAL, Telefon:0374100801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C48DC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5ED443EF" w14:textId="766E66D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F095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29B34E8D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5335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DFBC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333304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023B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REFERENT RESURSE UMANE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16B59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2203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CASA PAINII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DB22F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040D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STUDII:Universitar - ÎNVĂȚĂMÂNT SUPERIOR, </w:t>
            </w:r>
          </w:p>
          <w:p w14:paraId="54D94C19" w14:textId="4933D20C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494A4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14/12/2025</w:t>
            </w:r>
          </w:p>
        </w:tc>
      </w:tr>
      <w:tr w:rsidR="00845F79" w:rsidRPr="00EC4607" w14:paraId="03301A6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9390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6CEDF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333907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F33B8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AGENT SERVICII CLIENT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FBFD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EDF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NOVA APASERV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9DBD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STR.Bdul MIHAI EMINESCU, Nr. 34, LOC.BOTOSANI, Telefon:0331/711800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0C68F2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0934013B" w14:textId="08BE63E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1FEF6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11F14E4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104E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47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D51F6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334303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239AD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MANAGER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F75EC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FCC99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EDUFUTURE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FA8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STR.AL.ZORILOR, Nr. 6, LOC.BOTOSANI, Telefon:0740679399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B8DE1F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4D8DE06E" w14:textId="7622CA5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7B40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13/12/2025</w:t>
            </w:r>
          </w:p>
        </w:tc>
      </w:tr>
      <w:tr w:rsidR="00845F79" w:rsidRPr="00EC4607" w14:paraId="43261AC5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3B67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8B6BB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334303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B1053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ASISTENT MANAGER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218A0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B9558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NORDIC URBANTEC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24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STR.NAŢIONALĂ, Nr. 144U1A3, MUN., LOC.BOTOSANI, Telefon:0231516051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52D629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SUPERIOR,</w:t>
            </w:r>
          </w:p>
          <w:p w14:paraId="55B88734" w14:textId="622E0A6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7A65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5A4F4123" w14:textId="77777777" w:rsidTr="006A1486">
        <w:trPr>
          <w:trHeight w:val="255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DE15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1B98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351103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C5DA3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TEHNICIAN ECHIPAMENTE DE CALCUL SI RETELE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524DD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04E4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PRINT SYSTEMS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47BD3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99, A, LOC.BOTOSANI, Telefon:0745165800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33463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STUDII:Universitar - ÎNVĂȚĂMÂNT SUPERIOR (de preferat automatica si calculatoare)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>• Cunostinte avansate IT&amp;C (hardware &amp; software) - experienta in domeniu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>• Cunoasterea limbii engleze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br/>
              <w:t xml:space="preserve">• Permis de conducere cat.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8A3C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01/09/2026</w:t>
            </w:r>
          </w:p>
        </w:tc>
      </w:tr>
      <w:tr w:rsidR="00845F79" w:rsidRPr="00EC4607" w14:paraId="144E67F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2B8A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1B4F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351201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B7E4E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PROGRAMATOR AJUTOR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48FB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927D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 CONNECT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71FAFB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STR.DOBOSARI, </w:t>
            </w:r>
          </w:p>
          <w:p w14:paraId="0999E881" w14:textId="3AB613F9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79H, LOC.BOTOSANI, Telefon:0785265911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5EBCED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70795355" w14:textId="53EE9F3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7EE61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2B27C25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70D3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3412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412002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6B81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SECRETARA DACTILOGRAFA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195D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0EFF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25E45" w14:textId="76291869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CA5B62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60974452" w14:textId="41828F9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24F40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220A5434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17BD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52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08F69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413201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8F8F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INTRODUCERE, VALIDARE SI PRELUCRARE 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A4DE9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C618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 CONNECT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AD893C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STR.DOBOSARI, </w:t>
            </w:r>
          </w:p>
          <w:p w14:paraId="13358E79" w14:textId="219A75FF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79H, MUN., LOC.BOTOSANI, Telefon:0785265911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FC5E9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08A76E0F" w14:textId="162090C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5EE7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5C8A068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03D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9A1F3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413201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AD147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INTRODUCERE, VALIDARE SI PRELUCRARE DATE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806F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1081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GT COMPANY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0FBDE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NAŢIONALĂ, Nr. 30, LOC.BOTOSANI, Telefon:0231/534833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A38933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3FF4600B" w14:textId="473879C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1550C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08/12/2025</w:t>
            </w:r>
          </w:p>
        </w:tc>
      </w:tr>
      <w:tr w:rsidR="00845F79" w:rsidRPr="00EC4607" w14:paraId="2E1ED960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EA5E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EE520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422401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D8D3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RECEPTIONER DE HOTEL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B04DE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A651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F54E6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1D30E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5BCE2CA5" w14:textId="08D34A3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3A49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3050440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6168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A62E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432101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009B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GESTIONAR DEPOZIT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158E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0C118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CASA PAINII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0819D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897EE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71D42BBD" w14:textId="089A7BBC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9EDB4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4FBC6049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EDB2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3903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432101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97F5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GESTIONAR DEPOZIT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77EC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B7856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NORDIC URBANTEC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757B0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218512CA" w14:textId="1E740583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144U1A3, LOC.BOTOSANI, Telefon:0231516051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82384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92E9179" w14:textId="1AD5AF0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8F8A6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407A020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C6C17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F7B54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432102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F1A16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MAGAZINER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CAEDD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3857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SPITALUL DE RECUPERARE SF GHEORGHE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F3BB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2, LOC.BOTOSANI, Telefon:0231/512822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A12E1F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STUDII:Liceal - LICEU DE SPECIALITATE,</w:t>
            </w:r>
          </w:p>
          <w:p w14:paraId="58679ACD" w14:textId="57674A7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A974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21/11/2025</w:t>
            </w:r>
          </w:p>
        </w:tc>
      </w:tr>
      <w:tr w:rsidR="00845F79" w:rsidRPr="00EC4607" w14:paraId="430B4D92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C260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3B947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BB5C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BUCATAR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3526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0CDB3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BSIE LOUNGE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427D6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STR.CUZA VODA, Nr. 4, LOC.BOTOSANI, Telefon:0751392884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1B8D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23D0FF7B" w14:textId="3273222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E5D43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6AFF5E4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C31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59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68162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6DD5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BUCATAR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06202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0C784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FC6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C51D0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317C894" w14:textId="254CC9F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767D4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9A76238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8FD0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90B1A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FCADB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BUCATAR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A0E8A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08FCD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MISTER LEMONCOF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9BA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STR.GEORGE ENESCU, Nr. 5, MUN. , H, LOC.BOTOSANI, Telefon:0740/667160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F16BF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56C4342E" w14:textId="3E0B469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2BB4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3E2CCAD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FC68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1EF34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75E9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BUCATAR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43CB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BB0AD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ONX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C587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STR.Bdul MIHAI EMINESCU, Nr. 48, MUN., LOC.BOTOSANI, Telefon:0743490448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8A8FF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STUDII:Liceal - LICEU DE SPECIALITATE,</w:t>
            </w:r>
          </w:p>
          <w:p w14:paraId="73FB8095" w14:textId="5F3870B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0D7C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25/11/2025</w:t>
            </w:r>
          </w:p>
        </w:tc>
      </w:tr>
      <w:tr w:rsidR="00845F79" w:rsidRPr="00EC4607" w14:paraId="4835B2FA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EB7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9F9C7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42DE4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PIZZAR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5D0C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369EA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ARTESO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7085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STR.BULEVARDUL MIHAI EMINESCU, Nr. 123, LOC.BOTOSANI, Telefon:0751399446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4B9E18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7ACC6764" w14:textId="6587FEEC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A76E0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11/02/2026</w:t>
            </w:r>
          </w:p>
        </w:tc>
      </w:tr>
      <w:tr w:rsidR="00845F79" w:rsidRPr="00EC4607" w14:paraId="1816528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FFAE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896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95E3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PIZZAR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1198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C77C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BSIE LOUNGE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1BE85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STR.CUZA VODA, Nr. 4, LOC.BOTOSANI, Telefon:0751392884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DC30D7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38ACD2F4" w14:textId="48FCC9F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25BED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01/12/2025</w:t>
            </w:r>
          </w:p>
        </w:tc>
      </w:tr>
      <w:tr w:rsidR="00845F79" w:rsidRPr="00EC4607" w14:paraId="6F210D21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8255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6E15F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512002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E3D0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PIZZAR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886FF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3C2D9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AD27E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0916DA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14DFEDE2" w14:textId="2E4A7F7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5B65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FA76C0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1AFF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C9404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513102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B37C3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OSPATAR (CHELNER)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1529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B9B04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LA STRADA ARMONIA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ABD2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STR.ARMONIEI, Nr. 11A, LOC.BOTOSANI, Telefon:0744920820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67EA2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STUDII:Liceal - LICEU TEORETIC,</w:t>
            </w:r>
          </w:p>
          <w:p w14:paraId="29B87D3B" w14:textId="26BE977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9016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1FE8158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8882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66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BB6BA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513201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1D9D5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BARMAN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9EAD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2445C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 SLUM BAR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96AC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STR.RAZBOIENI, Nr. 3B, LOC.MUNICIPIUL BOTOSANI, Telefon:0752556997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15A48" w14:textId="77777777" w:rsidR="00845F79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F6B5591" w14:textId="71F5001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BE8B0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ADF6A4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DFC2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0E915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515301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BCE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ÎNGRIJITOR CLADIRI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58B25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BF2E8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94A0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8E86E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714A164E" w14:textId="49B02BD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46A2C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F1082D5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C482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68183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522101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76DED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VÂNZATOR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893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EE14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MYAGA FOOD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25884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STR.PACEA, Nr. 57, Ap. 5, LOC.MUNICIPIUL BOTOSANI, Telefon:0752096555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A140E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STUDII:Liceal - LICEU TEORETIC,</w:t>
            </w:r>
          </w:p>
          <w:p w14:paraId="48E9248B" w14:textId="318D7D3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B6C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2B3A172A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7ED3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4F8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522101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D021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VÂNZATOR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85C70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14AD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REWE ROMANIA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11A24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STR.N. Iorga nr. 4; Tel: 0791289211;Mag.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Penny Botosani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C0183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5A8C4FA5" w14:textId="24DA6E24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8477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42B7DFD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9780E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39AF5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522303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8226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LUCRATOR COMERCIAL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B963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D9D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MAXIM A.REMUS II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F185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STR.grigoriu, Nr. 64, LOC.SUPITCA, Telefon:0761758451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CC2C4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STUDII:Gimnazial - ȘCOALĂ GENERALĂ,</w:t>
            </w:r>
          </w:p>
          <w:p w14:paraId="5A34F3E7" w14:textId="666DFE9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DD74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12B316B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3CF7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09F7B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531204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7032B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INGRIJITOR GRUPA INVATAMANT PRESCOLAR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77D0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63BBC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LICEUL TEHNOLOGIC PLOPENII MARI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27730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STR.EUGEN NECULAU, Nr. 22, LOC.PLOPENII MARI, Telefon:0231543122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C7D93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6E755E36" w14:textId="47CADE8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C292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18/11/2025</w:t>
            </w:r>
          </w:p>
        </w:tc>
      </w:tr>
      <w:tr w:rsidR="00845F79" w:rsidRPr="00EC4607" w14:paraId="32062B0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BD6C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EC72A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532103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2EA73D" w14:textId="77777777" w:rsidR="003A2F4F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INFIRMIER/</w:t>
            </w:r>
          </w:p>
          <w:p w14:paraId="01F66395" w14:textId="06B5168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56FD7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4733E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ASOCIATIA SES BIOCLEANING NORD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FC63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STR.CAL. NAŢIONALĂ, Nr. 243, LOC.BOTOSANI, Telefon:0741232493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A2A80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328411F6" w14:textId="29E56D6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B1C60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5752E02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E298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73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CD6E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532103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2B39FC" w14:textId="77777777" w:rsidR="003A2F4F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INFIRMIER/</w:t>
            </w:r>
          </w:p>
          <w:p w14:paraId="2D4DE743" w14:textId="54D2B9B5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DD2C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7BEEA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SPITALUL MUNICIPAL DOROHOI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D5F919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STR.BLD. VICTORIEI, </w:t>
            </w:r>
          </w:p>
          <w:p w14:paraId="788044E3" w14:textId="1EC1F75F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75, LOC.DOROHOI, Telefon:231613240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460E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STUDII:Liceal - LICEU TEORETIC,</w:t>
            </w:r>
          </w:p>
          <w:p w14:paraId="6BDFBF7C" w14:textId="0F03836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1DE2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EB8105D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A50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28F2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532103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9399A" w14:textId="77777777" w:rsidR="003A2F4F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INFIRMIER/</w:t>
            </w:r>
          </w:p>
          <w:p w14:paraId="46AB632D" w14:textId="1C5C3B3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INFIRMIERA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08873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3943D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UNITATEA DE ASISTENTA MEDICO SOCIALA SULITA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EB912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LOC.SULITA, Telefon:0231/573108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302C9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052C520C" w14:textId="3295718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457C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7CE72EC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8739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6227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711205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762B0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ZIDAR ROSAR-TENCUITOR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5E14B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DBAE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6E9A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83C34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1A3EC5E9" w14:textId="152A943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3B3ED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10/02/2026</w:t>
            </w:r>
          </w:p>
        </w:tc>
      </w:tr>
      <w:tr w:rsidR="00845F79" w:rsidRPr="00EC4607" w14:paraId="3CDB9349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4C4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4C29D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711205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ECB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ZIDAR ROSAR-TENCUITOR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FCA4F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0C2F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MATI COM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52D0A" w14:textId="123BAF56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STR.VÎRFU CÎMPULUI, Nr. 42,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0881C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6DADBD42" w14:textId="62E7BD2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428B0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3BC100E2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E1CE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97AB6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711402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74DF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FIERAR BETONIST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968B0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0F3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59DDD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2F7D9F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16A16FCF" w14:textId="7F829F8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4B09B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10/02/2026</w:t>
            </w:r>
          </w:p>
        </w:tc>
      </w:tr>
      <w:tr w:rsidR="00845F79" w:rsidRPr="00EC4607" w14:paraId="262AC1F2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BAF8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9A78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711402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15927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FIERAR BETONIST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A1C45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60BE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MATI COM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39601" w14:textId="16C23615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STR.VÎRFU CÎMPULUI, Nr. 42,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9BD5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F0E6C39" w14:textId="25F32CC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5A819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0833077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F21F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A65A9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711501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E419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DULGHER (EXCLUSIV RESTAURATOR)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7764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0762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A093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BFB8B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2C4D21F8" w14:textId="79B16D6C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F8D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10/02/2026</w:t>
            </w:r>
          </w:p>
        </w:tc>
      </w:tr>
      <w:tr w:rsidR="00845F79" w:rsidRPr="00EC4607" w14:paraId="63AA08AA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70F5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4225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711501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E75EF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DULGHER (EXCLUSIV RESTAURATOR)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331C5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D43EE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FORESTPRIEST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E664D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STR.CĂLUGĂRENI, </w:t>
            </w:r>
          </w:p>
          <w:p w14:paraId="017E0E52" w14:textId="33A1942E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1, Ap. 7, LOC.BOTOSANI, Telefon:0749066464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339FA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5BF81091" w14:textId="241D9D9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06E0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21/11/2025</w:t>
            </w:r>
          </w:p>
        </w:tc>
      </w:tr>
      <w:tr w:rsidR="00845F79" w:rsidRPr="00EC4607" w14:paraId="0F0C2D8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B40D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81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3653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E415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FAIANTAR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3DDBC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25697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4AC91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E7A6D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1E11B500" w14:textId="1A80451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9909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10/02/2026</w:t>
            </w:r>
          </w:p>
        </w:tc>
      </w:tr>
      <w:tr w:rsidR="00845F79" w:rsidRPr="00EC4607" w14:paraId="0EF64BFE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A2FA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434E0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4F7A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FAIANTAR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6E63D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A021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MATI COM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EBB1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F93DA6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3ECBCF86" w14:textId="62F8B9B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E518D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322F4AE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E13F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173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712406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1F987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MONTATOR PERETI SI PLAFOANE DIN GHIPS-CARTON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957F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14C5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MATI COM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799D3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STR.VÎRFU CÎMPULUI, Nr. 42, SAT V,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17E51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1591F086" w14:textId="46BF14E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C5037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4A5628A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61C5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0A30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712409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DA08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CONFECTIONER TÂMPLARIE DIN ALUMINIU SI MASE PLASTICE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488E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51B8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URBANTEC ALUMINIUM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4C35CC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16EEBFF3" w14:textId="1B677DA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144, U1-A3, LOC.BOTOSANI, Telefon:0786524545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203D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60468AF1" w14:textId="07A7BD3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D2C3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7F14E564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222F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37D7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712605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B06EF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INSTALATOR RETELE DE DISTRIBUTIE/TRANSPORT FLUIDE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9D801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829C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7AA50" w14:textId="42B8D3E9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E7CB8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2BCD6B92" w14:textId="532A901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A495D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23C6942F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257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F6310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712609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480C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INSTALATOR INSTALATII TEHNICO-SANITARE SI DE GAZE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8C85C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F5852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ADMINISTRATIA BAZINALA DE APA PRUT-BARLAD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01084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 N. IORGA, Nr. 37, LOC.BOTOSANI, Telefon:0231/584064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E7F8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66A8261F" w14:textId="3176F05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B5D4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23/01/2026</w:t>
            </w:r>
          </w:p>
        </w:tc>
      </w:tr>
      <w:tr w:rsidR="00845F79" w:rsidRPr="00EC4607" w14:paraId="4F21622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FA0A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33B8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712609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496EA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INSTALATOR INSTALATII TEHNICO-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lastRenderedPageBreak/>
              <w:t>SANITARE SI DE GAZE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E1D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6E82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E63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F7737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72D1129D" w14:textId="6A9F8D5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C3FF2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3BBDE8B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F2ED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58C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712613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A3CCF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INSTALATII APA SI CANALIZARE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FB68C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EE7C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F204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MUN.,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95A5F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58C5185B" w14:textId="348D3C9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444FF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4CCBD26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535F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50D4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712701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BBC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FRIGORIFERIST (FRIGOTEHNIST)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E22F2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80A7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F6578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0DD7C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5A882616" w14:textId="63ECC43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2A109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AC8FE8E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3162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84B4A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713102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12204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ZUGRAV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6D794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D2235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D&amp;D CONSTRUCT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34B5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STR.1 MAI, Nr. 1A, LOC.BOTOSANI, Telefon:0743794621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C3A3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3D8E87BF" w14:textId="26AD8D8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FA923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10/02/2026</w:t>
            </w:r>
          </w:p>
        </w:tc>
      </w:tr>
      <w:tr w:rsidR="00845F79" w:rsidRPr="00EC4607" w14:paraId="6AC5C05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A89F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EBB6A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721410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CAEA0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LACATUS MECANIC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1D63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036ED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CASA PAINII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C11CB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E7287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227802DC" w14:textId="34F1D0E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126BF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35B52EA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0DE7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4384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721410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EDD1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LACATUS MECANIC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34C68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FDBB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8DC73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23C0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STUDII:Profesional - ȘCOALĂ PROFESIONALĂ,</w:t>
            </w:r>
          </w:p>
          <w:p w14:paraId="491F5B12" w14:textId="2E08708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F5AB3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3B60166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A6FF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6274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721410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DB2C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LACATUS MECANIC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F461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FDD9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NORDIC URBANTEC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E55E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STR.NAŢIONALĂ, Nr. 144U1A3, MUN., LOC.BOTOSANI, Telefon:0231516051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D6AA7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STUDII:Profesional - INV. COMPL. DE UCENICI,</w:t>
            </w:r>
          </w:p>
          <w:p w14:paraId="226CC9E4" w14:textId="6055562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8A038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1A84107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0781A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C53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721424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5040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LACATUS MECANIC DE ÎNTRETINERE SI REPARATII UNIVERSALE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90DF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5A5D4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COMCEREAL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B959B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RINDUNICII, 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69DE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2B4858D" w14:textId="7A56C66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74163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05/12/2025</w:t>
            </w:r>
          </w:p>
        </w:tc>
      </w:tr>
      <w:tr w:rsidR="00845F79" w:rsidRPr="00EC4607" w14:paraId="677BF4A7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78C50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95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C6E6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722308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4F1E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REGLOR-MONTATOR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0645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E60D2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NOVA APASERV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AB0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STR.Bdul MIHAI EMINESCU, Nr. 34, LOC.BOTOSANI, Telefon:0331/711800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537D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6471F50C" w14:textId="0EE4BF8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D2AE7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19/11/2025</w:t>
            </w:r>
          </w:p>
        </w:tc>
      </w:tr>
      <w:tr w:rsidR="00845F79" w:rsidRPr="00EC4607" w14:paraId="23D65FB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59A5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DD24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722323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D8676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LA MASINI-UNELTE CU COMANDA NUMERICA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4899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EC99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URBANTEC ALUMINIUM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DAB5AE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3F292D3B" w14:textId="47A674C6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144, U1-A3, LOC.BOTOSANI, Telefon:0786524545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36433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29B8F5D2" w14:textId="0F8C5F7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BB346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3973A91B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1979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C2301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722408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C868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FREZOR UNIVERSAL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0BEA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1F0B1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 UPSS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89BD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ETERNITATII, Nr. 2, LOC.BOTOSANI, Telefon:516881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B17B9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53803D75" w14:textId="17BCCA8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298F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7DC09CC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B351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9FB93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722413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196B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STRUNGAR UNIVERSAL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F267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82BFF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 UPSS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0AB3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ETERNITATII, Nr. 2, LOC.BOTOSANI, Telefon:516881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CF690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129CE5D9" w14:textId="73DE7F8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A671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65A3B3D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625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AB1A6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722421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203B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STRUNGAR LA STRUNG CARUSEL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661E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792C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SC UPSS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76691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ETERNITATII, Nr. 2, LOC.BOTOSANI, Telefon:516881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97F76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7AAB0D0B" w14:textId="64FD560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04FD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30C9E9D1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7E71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A889C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723103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BBB61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MECANIC AUTO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5A62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36A7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REC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17A08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NAŢIONALĂ, Nr. 163, LOC.BOTOSANI, Telefon:0744617169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10E7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9766AAF" w14:textId="63FBD1E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E776E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31/07/2026</w:t>
            </w:r>
          </w:p>
        </w:tc>
      </w:tr>
      <w:tr w:rsidR="00845F79" w:rsidRPr="00EC4607" w14:paraId="06C0AFD1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BC59A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8742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723103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0C89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MECANIC AUTO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2C13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EB40B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S.C. IANYROUTE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F396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LOC.CURTESTI, Telefon:0752335641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73C58B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FE9D45F" w14:textId="7984F33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8523F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185B088A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5A18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B329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723307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44B76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MECANIC ÎNTRETINERE SI REPARATII MASINI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lastRenderedPageBreak/>
              <w:t>DE CUSUT INDUSTRIALE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CE65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5DCEC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NEW FASHION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D392F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30B, LOC.BOTOSANI, Telefon:0747128199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37E1AD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25B92D26" w14:textId="006E5EC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5DF7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24F541D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358F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8FCD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731833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E8500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CROITOR-STANTATOR ARTICOLE MAROCHINARIE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2A51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940B9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ROMED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D8E7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BB2D6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249EAF84" w14:textId="6BD95F5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176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963848B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5ABA4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A8CBD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741101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020B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ELECTRICIAN ÎN CONSTRUCTII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13D5C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C660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 POWER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E3836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729B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6E358E63" w14:textId="6078815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4692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01/01/2026</w:t>
            </w:r>
          </w:p>
        </w:tc>
      </w:tr>
      <w:tr w:rsidR="00845F79" w:rsidRPr="00EC4607" w14:paraId="1C1E5DB5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08DE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AFD23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741205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0943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ELECTRICIAN APARATE MASURA-CONTROL SI AUTOMATIZARE ÎN CENTRALE TERMOELECTRICE SI NUCLEAROELECTRICE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40FE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43C52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MODERN CALOR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F00D2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STR.PACEA, Nr. 43, -, -, LOC.BOTOSANI, Telefon:0231515959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B6F8C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5435D87A" w14:textId="4FD85162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BEA07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05/12/2025</w:t>
            </w:r>
          </w:p>
        </w:tc>
      </w:tr>
      <w:tr w:rsidR="00845F79" w:rsidRPr="00EC4607" w14:paraId="6528078F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FD9AE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B976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741307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D542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ELECTRICIAN DE ÎNTRETINERE SI REPARATII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2BD1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D735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COMCEREAL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10E2A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STR.Str. RINDUNICII, </w:t>
            </w:r>
          </w:p>
          <w:p w14:paraId="71CFF70C" w14:textId="7C78C7A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458B2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STUDII:ȘCOALĂ DE MAIȘTRI,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F86AD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21/12/2025</w:t>
            </w:r>
          </w:p>
        </w:tc>
      </w:tr>
      <w:tr w:rsidR="00845F79" w:rsidRPr="00EC4607" w14:paraId="66FCB36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6D50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179D2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741307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5983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ELECTRICIAN DE ÎNTRETINERE SI REPARATII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DC8FA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7EE8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B1493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434B3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352429C" w14:textId="5E723AB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211A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E6C981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B3E9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1C082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71CB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CARMANGIER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17B4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341E8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82F31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F50C6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20B36922" w14:textId="33A90A1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D4F94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C3257A4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2E4F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6F6A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751102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91488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CIONTOLITOR TRANSATOR CARNE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99019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DE084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SAMCOM AS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0FF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LOC.ROSIORI, Telefon:0331/710730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52E2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 + cunostinte lb. engleza, </w:t>
            </w:r>
          </w:p>
          <w:p w14:paraId="097F6048" w14:textId="31E931B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9D50D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18/11/2025</w:t>
            </w:r>
          </w:p>
        </w:tc>
      </w:tr>
      <w:tr w:rsidR="00845F79" w:rsidRPr="00EC4607" w14:paraId="0B92FDAE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EFD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F5ECF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907BB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BRUTAR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8523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A5C26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1F77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DA571D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1127302D" w14:textId="5F68142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EAE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E6F452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AAF5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C4654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6D5C9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COFETAR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86990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A9588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CASA PAINII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68C6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8C40BF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35356FA9" w14:textId="714CD4C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9863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2C806208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B9F3C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D8ACF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1713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COFETAR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0A51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995A7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30404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C6226C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C1DB9EF" w14:textId="3E9CA08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72C1C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B5771C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DA10D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5848E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10C2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PATISER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6BE5E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60599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CASA PAINII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59BAF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NATIONALA, Nr. 37, LOC.BOTOSANI, Telefon:0748118565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0C6D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8657529" w14:textId="61234D7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4C75F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356BE8C1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4DDB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9DF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FFDD5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PATISER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DC0BF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C381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447C3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13C89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STUDII:Profesional - ȘCOALĂ PROFESIONALĂ,</w:t>
            </w:r>
          </w:p>
          <w:p w14:paraId="5B5EB6AE" w14:textId="75B83D4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31A7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9FDF7AF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CD089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CE249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751203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5FDD5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PATISER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BA92C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9D4C5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PRINCESS CAKES IASI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8655A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LOC.HLIPICENI, Telefon:0754921174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F5C89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1F901241" w14:textId="6A028BF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18F86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30/12/2025</w:t>
            </w:r>
          </w:p>
        </w:tc>
      </w:tr>
      <w:tr w:rsidR="00845F79" w:rsidRPr="00EC4607" w14:paraId="47D8342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3C90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116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13937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0E181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TÂMPLAR UNIVERSAL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C044C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1CBA7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LUCA DAMILANO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29B45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MOBILEI, Nr. 1, LOC.BOTOSANI, Telefon:0231/531410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47A12F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50F8D416" w14:textId="0E4DF89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D1F5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274894B8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5BD9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6581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7F34B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CROITOR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1624B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8AC72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RBT BOUTIQUE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2CEF34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STR.MATEI CORVIN, </w:t>
            </w:r>
          </w:p>
          <w:p w14:paraId="2D074B75" w14:textId="17D944B1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10, LOC.DOROHOI, Telefon:0736900096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4A5DEE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0BE6A026" w14:textId="36FF7578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9A80B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D0B17FE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E1F1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7AF9A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7C4F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CONFECTIONER, PRELUCRATOR ÎN INDUSTRIA TEXTILA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C475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AAC2D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2200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4BA17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3892950A" w14:textId="1D02251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C6FD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A6E8F4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44E6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60AB2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3841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CONFECTIONER, PRELUCRATOR ÎN INDUSTRIA TEXTILA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3F166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A97F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RBT BOUTIQUE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5A050C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STR.MATEI CORVIN, </w:t>
            </w:r>
          </w:p>
          <w:p w14:paraId="77B60F23" w14:textId="27E15A82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10, LOC.DOROHOI, Telefon:0736900096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B8E56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1E6FBB83" w14:textId="2B74038C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79459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F5C9A22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7AD10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21BF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753113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88AF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CONFECTIONER, PRELUCRATOR ÎN INDUSTRIA TEXTILA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7AEF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49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F60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TEXTY GARMENTS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E3EE4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STR.TUDOR FLONDOR, Nr. 3, LOC.DOROHOI, Telefon:0748122772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B049B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4E39EF17" w14:textId="7C458E8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62D8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5C286369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1F63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A0BE4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194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CROITOR-CONFECTIONER ÎMBRACAMINTE, DUPA COMANDA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8A594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07BA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GT COMPANY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53EC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NAŢIONALĂ, Nr. 30, LOC.BOTOSANI, Telefon:0231/534833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3DF5B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6CA5B167" w14:textId="716C5D23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3B23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5D65E19A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A89EA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9968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0553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CROITOR-CONFECTIONER ÎMBRACAMINTE, DUPA COMANDA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32043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D84E4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0D34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DFBFF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16F68644" w14:textId="1508137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9A40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8E2C594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CBAF8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D96C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753304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BD621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BRODER MANUAL-MECANIC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68455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8538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ROMED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820F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27A, LOC.BOTOSANI, Telefon:0040231537200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5BE3F6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2C45071C" w14:textId="2FD3D9E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E93A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B9B977E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2B83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124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24D6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815301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005B7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CONFECTIONER INDUSTRIAL ÎMBRACAMINTE DIN TESATURI, TRICOTAJE, MATERIALE SINTETICE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C0844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9F27D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ALDACONF DUALY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FD7B2D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5AC7C4E8" w14:textId="17804C58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32, LOC.BOTOSANI, Telefon:0740022193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FBC28D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3CD9F0C4" w14:textId="79453B2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F66C0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75076684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FB12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0B690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815301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8045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CONFECTIONER INDUSTRIAL ÎMBRACAMINTE DIN TESATURI, TRICOTAJE, MATERIALE SINTETICE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A265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D90B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CONTED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250C9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1 DECEMBRIE 1918, Nr. 8, LOC.DOROHOI, Telefon:0760685644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49DA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INV. COMPL. DE UCENICI, </w:t>
            </w:r>
          </w:p>
          <w:p w14:paraId="51614729" w14:textId="286384A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F3DA3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98F7E96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4BD6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13F8F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815301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429A3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CONFECTIONER INDUSTRIAL ÎMBRACAMINTE DIN TESATURI, TRICOTAJE, MATERIALE SINTETICE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3B15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7EDD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JADE CONCEPT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D102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STR.CORNISA , Nr. 10, LOC.BOTOSANI, Telefon:0746248898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98FB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1716BFA" w14:textId="39812F91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483E6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05/12/2025</w:t>
            </w:r>
          </w:p>
        </w:tc>
      </w:tr>
      <w:tr w:rsidR="00845F79" w:rsidRPr="00EC4607" w14:paraId="5457C05D" w14:textId="77777777" w:rsidTr="006A1486">
        <w:trPr>
          <w:trHeight w:val="153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83A0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127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6E9D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815301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5F25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OPERATOR CONFECTIONER INDUSTRIAL ÎMBRACAMINTE DIN TESATURI, TRICOTAJE, MATERIALE SINTETICE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BFAD0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DDE2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ROMED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E01837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27A, LOC.BOTOSANI, Telefon:</w:t>
            </w:r>
          </w:p>
          <w:p w14:paraId="52214F1F" w14:textId="3A25093C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FE48B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62E52BE1" w14:textId="2D9B9DB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D14BD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DB0F084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B854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B4D84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815307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ABDD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PREGATITOR-LANSATOR CONFECTII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B1BFF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E3F1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ROMED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51F84E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27A, LOC.BOTOSANI, Telefon:</w:t>
            </w:r>
          </w:p>
          <w:p w14:paraId="2D66754D" w14:textId="650DD284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9F7E0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EAEC3B1" w14:textId="4738D9D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64A6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424468D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7BA0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129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78F36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816007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1F04E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OPERATOR LA FABRICAREA MEZELURILOR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C9C4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D492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06487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D3062D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3716EE00" w14:textId="7877465B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B537A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84C8959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35CF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03914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818204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EA420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FOCHIST PENTRU CAZANE DE ABUR SI DE APA FIERBINTE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4584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B126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MODERN CALOR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2EC4C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STR.PACEA, Nr. 43,  LOC.BOTOSANI, Telefon:0231515959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63988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7C3EDBD4" w14:textId="44A09C3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844B6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05/12/2025</w:t>
            </w:r>
          </w:p>
        </w:tc>
      </w:tr>
      <w:tr w:rsidR="00845F79" w:rsidRPr="00EC4607" w14:paraId="1A922D7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E159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D012A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818302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68A31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OPERATOR LA MASINA DE ETICHETAT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450D4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1A726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A3693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C728FD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STUDII:Liceal - LICEU TEORETIC, </w:t>
            </w:r>
          </w:p>
          <w:p w14:paraId="5A08BC7F" w14:textId="7E29F5C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34399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F4A187C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6553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6000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832201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FD41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SOFER DE AUTOTURISME SI CAMIONETE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77FD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FF677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TOTAL AUTOCARP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21C33" w14:textId="3116C06E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STR.PRINCIPALA, LOC.DRAGALINA, Telefon:0744228522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AC53D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STUDII:Liceal - LICEU DE SPECIALITATE, </w:t>
            </w:r>
          </w:p>
          <w:p w14:paraId="3A7098AF" w14:textId="357C4D4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9E4858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07/04/2026</w:t>
            </w:r>
          </w:p>
        </w:tc>
      </w:tr>
      <w:tr w:rsidR="00845F79" w:rsidRPr="00EC4607" w14:paraId="7F22FFF3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A0F95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AC5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834201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65081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MASINIST LA MASINI PENTRU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TERASAMENTE (IFRONIST)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F4E6F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4DBF4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COMCEREAL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FA201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STR.Str. RINDUNICII, </w:t>
            </w:r>
          </w:p>
          <w:p w14:paraId="65AF6140" w14:textId="09AFA6D3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FEFA7B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1432D475" w14:textId="7A190C6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D37C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21/12/2025</w:t>
            </w:r>
          </w:p>
        </w:tc>
      </w:tr>
      <w:tr w:rsidR="00845F79" w:rsidRPr="00EC4607" w14:paraId="2F070AC6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201F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14D5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834201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911E3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MASINIST LA MASINI PENTRU TERASAMENTE (IFRONIST)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41A18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EF86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 POWER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EBABD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D599A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4F2CCBE5" w14:textId="29DC19C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96FA2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01/01/2026</w:t>
            </w:r>
          </w:p>
        </w:tc>
      </w:tr>
      <w:tr w:rsidR="00845F79" w:rsidRPr="00EC4607" w14:paraId="178EA084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523A6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A5695A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911201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C7779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FEMEIE DE SERVICIU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2AF4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4BC43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B4128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MUN.,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A94E44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7137B1FC" w14:textId="4C742B2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B414C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27/11/2025</w:t>
            </w:r>
          </w:p>
        </w:tc>
      </w:tr>
      <w:tr w:rsidR="00845F79" w:rsidRPr="00EC4607" w14:paraId="2B9892E0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0A997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66EFB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912201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635C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SPALATOR VEHICULE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49595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6820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HÎRTIE ANCA ÎNTREPRINDERE INDIVIDUALĂ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8262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STR.HUŢANI, Nr. 17, SAT H, LOC.HUTANI, Telefon:0740497286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6B7E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420D9D7C" w14:textId="3D2C564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F71AC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05/01/2026</w:t>
            </w:r>
          </w:p>
        </w:tc>
      </w:tr>
      <w:tr w:rsidR="00845F79" w:rsidRPr="00EC4607" w14:paraId="18532A55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687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7FE6A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921302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BFDEA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MUNCITOR NECALIFICAT ÎN AGRICULTURA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CD3B3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51CD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COMCEREAL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BF950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STR.Str. RINDUNICII, </w:t>
            </w:r>
          </w:p>
          <w:p w14:paraId="73116ED3" w14:textId="50E0FB0D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8, LOC.BOTOSANI, Telefon:0758990515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31CA8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7ED5905B" w14:textId="5BF94DFD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0FEF1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24/11/2025</w:t>
            </w:r>
          </w:p>
        </w:tc>
      </w:tr>
      <w:tr w:rsidR="00845F79" w:rsidRPr="00EC4607" w14:paraId="251FD5D2" w14:textId="77777777" w:rsidTr="006A1486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BB97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138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57327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931301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710E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MUNCITOR NECALIFICAT LA DEMOLAREA CLADIRILOR, CAPTUSELI ZIDARIE, PLACI MOZAIC, FAIANTA, GRESIE, PARCHET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192A3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B3741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ELECTRIC POWER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A9B3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STR.MACILOR, Nr. 1, LOC.CATAMARESTI-DEAL, Telefon:0730112568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79B82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23A21BB3" w14:textId="3F33CBA0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0D5FC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01/01/2026</w:t>
            </w:r>
          </w:p>
        </w:tc>
      </w:tr>
      <w:tr w:rsidR="00845F79" w:rsidRPr="00EC4607" w14:paraId="53A0BB59" w14:textId="77777777" w:rsidTr="006A1486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A972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139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669AE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931301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51459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MUNCITOR NECALIFICAT LA DEMOLAREA CLADIRILOR, CAPTUSELI ZIDARIE, PLACI MOZAIC, FAIANTA, GRESIE, PARCHET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E6A79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B9070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FORESTPRIEST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25F838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STR.CĂLUGĂRENI, </w:t>
            </w:r>
          </w:p>
          <w:p w14:paraId="6E4E8A73" w14:textId="006858DE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1, Ap. 7, LOC.BOTOSANI, Telefon:0749066464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B7357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56225CEE" w14:textId="41B590A9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53F9B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30/11/2025</w:t>
            </w:r>
          </w:p>
        </w:tc>
      </w:tr>
      <w:tr w:rsidR="00845F79" w:rsidRPr="00EC4607" w14:paraId="4727C031" w14:textId="77777777" w:rsidTr="006A1486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0308E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938EA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931301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D4790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MUNCITOR NECALIFICAT LA DEMOLAREA CLADIRILOR, CAPTUSELI ZIDARIE, PLACI MOZAIC, FAIANTA, GRESIE, PARCHET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34E68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7BA33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MATI COM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31C309" w14:textId="51B03F55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STR.VÎRFU CÎMPULUI, Nr. 42, LOC.VARFU CAMPULUI, Telefon:0729536701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13F761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STUDII:Primar - FĂRĂ STUDII,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06062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D96B415" w14:textId="77777777" w:rsidTr="006A1486">
        <w:trPr>
          <w:trHeight w:val="178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4FB74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141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2F814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931301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808A5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MUNCITOR NECALIFICAT LA DEMOLAREA CLADIRILOR, CAPTUSELI ZIDARIE, PLACI MOZAIC, FAIANTA, GRESIE, PARCHET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71E5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4C6E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NICOREB STRUCTURI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0569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STR.ZMEULUI, Nr. 1, LOC.MUNICIPIUL DOROHOI, Telefon:0751583063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976357F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STUDII:Primar - FĂRĂ STUDII,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EF18C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2A17886A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75409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142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AF9EE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932904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70089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 xml:space="preserve">MUNCITOR NECALIFICAT LA AMBALAREA PRODUSELOR </w:t>
            </w: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SOLIDE SI SEMISOLIDE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07632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747DA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05545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B49391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5D829F25" w14:textId="3404C98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20382A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9128923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90660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143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66FB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932905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89577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MUNCITOR NECALIFICAT ÎN INDUSTRIA CONFECTIILOR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EE283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A46C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CONTED SA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C96CD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STR.Str. 1 DECEMBRIE 1918, Nr. 8, LOC.DOROHOI, Telefon:0760685644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60A72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STUDII:Primar - FĂRĂ STUDII,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F96E8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0B52B219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3D7DB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144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1CEC1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932905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9E7A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MUNCITOR NECALIFICAT ÎN INDUSTRIA CONFECTIILOR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9AFF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C0619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GT COMPANY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6C7C9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STR.Calea NAŢIONALĂ, Nr. 30, LOC.BOTOSANI, Telefon:0231/534833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A677C3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STUDII:Gimnazial - ȘCOALĂ GENERALĂ,</w:t>
            </w:r>
          </w:p>
          <w:p w14:paraId="1AF3FF60" w14:textId="488DF2B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98D5E7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163D3F85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71EE1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145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B8879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932905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375ED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MUNCITOR NECALIFICAT ÎN INDUSTRIA CONFECTIILOR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E188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0A6C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ROMED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3DA94C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PILLAT, Nr. 27A, LOC.BOTOSANI, Telefon:</w:t>
            </w:r>
          </w:p>
          <w:p w14:paraId="394AD3B2" w14:textId="717A7093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0040231537200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D9D75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06A829D6" w14:textId="754D164E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59A5D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7A015C5A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A8D2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146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C722E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932906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940303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MUNCITOR NECALIFICAT LA ASAMBLAREA, MONTAREA PIESELOR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448259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97EA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URBANTEC ALUMINIUM S.R.L.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F32376" w14:textId="77777777" w:rsidR="006A1486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STR.NAŢIONALĂ, </w:t>
            </w:r>
          </w:p>
          <w:p w14:paraId="398BA85A" w14:textId="35947FAF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Nr. 144, U1-A3, LOC.BOTOSANI, Telefon:0786524545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810A07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3DC65192" w14:textId="076E535F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3435D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11/12/2025</w:t>
            </w:r>
          </w:p>
        </w:tc>
      </w:tr>
      <w:tr w:rsidR="00845F79" w:rsidRPr="00EC4607" w14:paraId="1AD89131" w14:textId="77777777" w:rsidTr="006A1486">
        <w:trPr>
          <w:trHeight w:val="76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0E933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147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3F10C9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933303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73BEE4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MANIPULANT MARFURI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6F22CB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6AA2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DOLYCOM DISTRIBUŢIE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A5CE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STR.ROMANA, Nr. 103, LOC.ROMA, Telefon:0753090117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55D36F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249BEA3C" w14:textId="276A6FF5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5B620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65452D3C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6B4AF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148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8E53A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941101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2CCCDF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AJUTOR BUCATAR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BC4EC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262C10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MARIOSPRODCONF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75358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STR.ION LUCA CARAGIALE, Nr. 11, LOC.BOTOSANI, Telefon:0752216503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6536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STUDII:Profesional - ȘCOALĂ PROFESIONALĂ,</w:t>
            </w:r>
          </w:p>
          <w:p w14:paraId="019291F3" w14:textId="2C9D23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 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5C2F5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31/12/2025</w:t>
            </w:r>
          </w:p>
        </w:tc>
      </w:tr>
      <w:tr w:rsidR="00845F79" w:rsidRPr="00EC4607" w14:paraId="46D30B6D" w14:textId="77777777" w:rsidTr="006A1486">
        <w:trPr>
          <w:trHeight w:val="12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54252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lastRenderedPageBreak/>
              <w:t>149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2E105D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961302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6B20E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LUCRATOR PENTRU SALUBRIZARE SPATII VERZI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976A2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2923DB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fr-FR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fr-FR"/>
              </w:rPr>
              <w:t>DIRECTIA PENTRU SPORT SI AGREMENT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515DE7" w14:textId="36A41E5D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STR.NECULAI SOFIAN, Nr. 1, LOC.MUNICIPIUL BOTOSANI, Telefon:331710613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86FC3A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STUDII:Gimnazial - ȘCOALĂ GENERALĂ, </w:t>
            </w:r>
          </w:p>
          <w:p w14:paraId="1A8C3C7D" w14:textId="279AD26A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94B86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28/11/2025</w:t>
            </w:r>
          </w:p>
        </w:tc>
      </w:tr>
      <w:tr w:rsidR="00845F79" w:rsidRPr="00EC4607" w14:paraId="20111A4F" w14:textId="77777777" w:rsidTr="006A1486">
        <w:trPr>
          <w:trHeight w:val="1020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33D5" w14:textId="77777777" w:rsidR="00EC4607" w:rsidRPr="00EC4607" w:rsidRDefault="00EC4607" w:rsidP="00EC4607">
            <w:pPr>
              <w:spacing w:after="0" w:line="240" w:lineRule="auto"/>
              <w:ind w:left="0"/>
              <w:jc w:val="righ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3470C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962101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D97AF1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CURIER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E3264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EFDAB5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ARTESO SRL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A603F6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STR.BULEVARDUL MIHAI EMINESCU, Nr. 123, LOC.BOTOSANI, Telefon:0751399446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CD6697" w14:textId="77777777" w:rsidR="003A2F4F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 xml:space="preserve">STUDII:Profesional - ȘCOALĂ PROFESIONALĂ, </w:t>
            </w:r>
          </w:p>
          <w:p w14:paraId="7AF29C4D" w14:textId="4A874776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  <w:lang w:val="it-IT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  <w:lang w:val="it-IT"/>
              </w:rPr>
              <w:t>Cu durată nedeterminată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32F0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sz w:val="24"/>
                <w:szCs w:val="24"/>
              </w:rPr>
              <w:t>11/02/2026</w:t>
            </w:r>
          </w:p>
        </w:tc>
      </w:tr>
      <w:tr w:rsidR="00845F79" w:rsidRPr="00EC4607" w14:paraId="036B32B7" w14:textId="77777777" w:rsidTr="006A1486">
        <w:trPr>
          <w:trHeight w:val="375"/>
        </w:trPr>
        <w:tc>
          <w:tcPr>
            <w:tcW w:w="6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4B2B039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4C35AF3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428FB862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hideMark/>
          </w:tcPr>
          <w:p w14:paraId="1EA1548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358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2E3593F8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587A5667" w14:textId="77777777" w:rsidR="00EC4607" w:rsidRPr="00EC4607" w:rsidRDefault="00EC4607" w:rsidP="00EC4607">
            <w:pPr>
              <w:spacing w:after="0" w:line="240" w:lineRule="auto"/>
              <w:ind w:left="0"/>
              <w:jc w:val="lef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685187EE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bottom"/>
            <w:hideMark/>
          </w:tcPr>
          <w:p w14:paraId="1AD89F7D" w14:textId="77777777" w:rsidR="00EC4607" w:rsidRPr="00EC4607" w:rsidRDefault="00EC4607" w:rsidP="00EC4607">
            <w:pPr>
              <w:spacing w:after="0" w:line="240" w:lineRule="auto"/>
              <w:ind w:left="0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EC4607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 </w:t>
            </w:r>
          </w:p>
        </w:tc>
      </w:tr>
    </w:tbl>
    <w:p w14:paraId="623E1B68" w14:textId="77777777" w:rsidR="00EC4607" w:rsidRDefault="00EC4607">
      <w:pPr>
        <w:rPr>
          <w:sz w:val="24"/>
          <w:szCs w:val="24"/>
        </w:rPr>
      </w:pPr>
    </w:p>
    <w:p w14:paraId="712144FB" w14:textId="77777777" w:rsidR="00E950FB" w:rsidRDefault="00E950FB" w:rsidP="00E950FB"/>
    <w:p w14:paraId="24604134" w14:textId="77777777" w:rsidR="00E950FB" w:rsidRPr="00B87C95" w:rsidRDefault="00E950FB" w:rsidP="00E950FB">
      <w:pPr>
        <w:ind w:left="5760" w:firstLine="720"/>
      </w:pPr>
      <w:r w:rsidRPr="0083241C">
        <w:rPr>
          <w:rFonts w:ascii="Times New Roman" w:hAnsi="Times New Roman"/>
          <w:noProof/>
        </w:rPr>
        <w:drawing>
          <wp:anchor distT="0" distB="0" distL="114300" distR="114300" simplePos="0" relativeHeight="251659264" behindDoc="0" locked="0" layoutInCell="1" allowOverlap="1" wp14:anchorId="1BB230A6" wp14:editId="1E011218">
            <wp:simplePos x="0" y="0"/>
            <wp:positionH relativeFrom="column">
              <wp:posOffset>3362325</wp:posOffset>
            </wp:positionH>
            <wp:positionV relativeFrom="paragraph">
              <wp:posOffset>23495</wp:posOffset>
            </wp:positionV>
            <wp:extent cx="396240" cy="328930"/>
            <wp:effectExtent l="0" t="0" r="3810" b="0"/>
            <wp:wrapSquare wrapText="bothSides"/>
            <wp:docPr id="35004906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" cy="328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E1953">
        <w:rPr>
          <w:color w:val="FF0000"/>
          <w:sz w:val="28"/>
          <w:szCs w:val="28"/>
        </w:rPr>
        <w:t xml:space="preserve"> (</w:t>
      </w:r>
      <w:r w:rsidRPr="00BE1953">
        <w:rPr>
          <w:b/>
          <w:bCs/>
          <w:color w:val="FF0000"/>
          <w:sz w:val="28"/>
          <w:szCs w:val="28"/>
        </w:rPr>
        <w:t>0231)536791/(0231)536792</w:t>
      </w:r>
    </w:p>
    <w:p w14:paraId="7A06C785" w14:textId="77777777" w:rsidR="00E950FB" w:rsidRPr="00845F79" w:rsidRDefault="00E950FB">
      <w:pPr>
        <w:rPr>
          <w:sz w:val="24"/>
          <w:szCs w:val="24"/>
        </w:rPr>
      </w:pPr>
    </w:p>
    <w:sectPr w:rsidR="00E950FB" w:rsidRPr="00845F79" w:rsidSect="00EC4607">
      <w:headerReference w:type="default" r:id="rId7"/>
      <w:pgSz w:w="15840" w:h="12240" w:orient="landscape"/>
      <w:pgMar w:top="1440" w:right="956" w:bottom="1440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F62BB" w14:textId="77777777" w:rsidR="00DF1F27" w:rsidRDefault="00DF1F27" w:rsidP="00EC4607">
      <w:pPr>
        <w:spacing w:after="0" w:line="240" w:lineRule="auto"/>
      </w:pPr>
      <w:r>
        <w:separator/>
      </w:r>
    </w:p>
  </w:endnote>
  <w:endnote w:type="continuationSeparator" w:id="0">
    <w:p w14:paraId="154BA25E" w14:textId="77777777" w:rsidR="00DF1F27" w:rsidRDefault="00DF1F27" w:rsidP="00EC46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7FB04" w14:textId="77777777" w:rsidR="00DF1F27" w:rsidRDefault="00DF1F27" w:rsidP="00EC4607">
      <w:pPr>
        <w:spacing w:after="0" w:line="240" w:lineRule="auto"/>
      </w:pPr>
      <w:r>
        <w:separator/>
      </w:r>
    </w:p>
  </w:footnote>
  <w:footnote w:type="continuationSeparator" w:id="0">
    <w:p w14:paraId="5216BC5F" w14:textId="77777777" w:rsidR="00DF1F27" w:rsidRDefault="00DF1F27" w:rsidP="00EC46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773" w:type="dxa"/>
      <w:tblInd w:w="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647"/>
      <w:gridCol w:w="2126"/>
    </w:tblGrid>
    <w:tr w:rsidR="00EC4607" w14:paraId="3504EBD7" w14:textId="77777777" w:rsidTr="00EC4607">
      <w:tc>
        <w:tcPr>
          <w:tcW w:w="8647" w:type="dxa"/>
        </w:tcPr>
        <w:p w14:paraId="540CBEE8" w14:textId="77777777" w:rsidR="00EC4607" w:rsidRPr="00B44471" w:rsidRDefault="00EC4607" w:rsidP="00EC4607">
          <w:pPr>
            <w:pStyle w:val="MediumGrid21"/>
            <w:ind w:left="844" w:hanging="844"/>
            <w:rPr>
              <w:lang w:val="ro-RO"/>
            </w:rPr>
          </w:pPr>
          <w:r>
            <w:rPr>
              <w:noProof/>
              <w:sz w:val="16"/>
              <w:szCs w:val="16"/>
            </w:rPr>
            <w:drawing>
              <wp:inline distT="0" distB="0" distL="0" distR="0" wp14:anchorId="18D866FB" wp14:editId="40F376C9">
                <wp:extent cx="5010922" cy="899162"/>
                <wp:effectExtent l="0" t="0" r="0" b="0"/>
                <wp:docPr id="774644543" name="Picture 7746445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" name="logo-MMFTSS-2025 cu coroana RGB ro centrat1 25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10922" cy="899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26" w:type="dxa"/>
          <w:vAlign w:val="center"/>
        </w:tcPr>
        <w:p w14:paraId="0804A399" w14:textId="072FCF97" w:rsidR="00EC4607" w:rsidRDefault="00EC4607" w:rsidP="00EC4607">
          <w:pPr>
            <w:pStyle w:val="MediumGrid21"/>
            <w:jc w:val="right"/>
          </w:pPr>
        </w:p>
      </w:tc>
    </w:tr>
  </w:tbl>
  <w:p w14:paraId="639A4DB6" w14:textId="503B9019" w:rsidR="00EC4607" w:rsidRDefault="00EC4607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720E16C" wp14:editId="1C13A5F0">
          <wp:simplePos x="0" y="0"/>
          <wp:positionH relativeFrom="column">
            <wp:posOffset>7819390</wp:posOffset>
          </wp:positionH>
          <wp:positionV relativeFrom="paragraph">
            <wp:posOffset>-778510</wp:posOffset>
          </wp:positionV>
          <wp:extent cx="1038225" cy="501015"/>
          <wp:effectExtent l="0" t="0" r="9525" b="0"/>
          <wp:wrapNone/>
          <wp:docPr id="1367739765" name="Picture 2" descr="logo-anof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anofm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607"/>
    <w:rsid w:val="003A2F4F"/>
    <w:rsid w:val="00662707"/>
    <w:rsid w:val="006A1486"/>
    <w:rsid w:val="00845F79"/>
    <w:rsid w:val="00DF1F27"/>
    <w:rsid w:val="00E950FB"/>
    <w:rsid w:val="00EC4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B01CF"/>
  <w15:chartTrackingRefBased/>
  <w15:docId w15:val="{FAF66600-B337-467E-847E-6FC7D8651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4607"/>
    <w:pPr>
      <w:spacing w:after="120" w:line="276" w:lineRule="auto"/>
      <w:ind w:left="1701"/>
      <w:jc w:val="both"/>
    </w:pPr>
    <w:rPr>
      <w:rFonts w:ascii="Trebuchet MS" w:eastAsia="MS Mincho" w:hAnsi="Trebuchet MS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C4607"/>
    <w:pPr>
      <w:keepNext/>
      <w:keepLines/>
      <w:spacing w:before="360" w:after="80" w:line="278" w:lineRule="auto"/>
      <w:ind w:lef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4607"/>
    <w:pPr>
      <w:keepNext/>
      <w:keepLines/>
      <w:spacing w:before="160" w:after="80" w:line="278" w:lineRule="auto"/>
      <w:ind w:left="0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4607"/>
    <w:pPr>
      <w:keepNext/>
      <w:keepLines/>
      <w:spacing w:before="160" w:after="80" w:line="278" w:lineRule="auto"/>
      <w:ind w:left="0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4607"/>
    <w:pPr>
      <w:keepNext/>
      <w:keepLines/>
      <w:spacing w:before="80" w:after="40" w:line="278" w:lineRule="auto"/>
      <w:ind w:left="0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4607"/>
    <w:pPr>
      <w:keepNext/>
      <w:keepLines/>
      <w:spacing w:before="80" w:after="40" w:line="278" w:lineRule="auto"/>
      <w:ind w:left="0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4607"/>
    <w:pPr>
      <w:keepNext/>
      <w:keepLines/>
      <w:spacing w:before="40" w:after="0" w:line="278" w:lineRule="auto"/>
      <w:ind w:left="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4607"/>
    <w:pPr>
      <w:keepNext/>
      <w:keepLines/>
      <w:spacing w:before="40" w:after="0" w:line="278" w:lineRule="auto"/>
      <w:ind w:left="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4607"/>
    <w:pPr>
      <w:keepNext/>
      <w:keepLines/>
      <w:spacing w:after="0" w:line="278" w:lineRule="auto"/>
      <w:ind w:left="0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4607"/>
    <w:pPr>
      <w:keepNext/>
      <w:keepLines/>
      <w:spacing w:after="0" w:line="278" w:lineRule="auto"/>
      <w:ind w:left="0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60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460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460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460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460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46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46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46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46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4607"/>
    <w:pPr>
      <w:spacing w:after="80" w:line="240" w:lineRule="auto"/>
      <w:ind w:left="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C46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4607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C46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4607"/>
    <w:pPr>
      <w:spacing w:before="160" w:after="160" w:line="278" w:lineRule="auto"/>
      <w:ind w:left="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C46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4607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C460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460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460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460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C4607"/>
    <w:pPr>
      <w:tabs>
        <w:tab w:val="center" w:pos="4680"/>
        <w:tab w:val="right" w:pos="9360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C4607"/>
  </w:style>
  <w:style w:type="paragraph" w:styleId="Footer">
    <w:name w:val="footer"/>
    <w:basedOn w:val="Normal"/>
    <w:link w:val="FooterChar"/>
    <w:uiPriority w:val="99"/>
    <w:unhideWhenUsed/>
    <w:rsid w:val="00EC4607"/>
    <w:pPr>
      <w:tabs>
        <w:tab w:val="center" w:pos="4680"/>
        <w:tab w:val="right" w:pos="9360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C4607"/>
  </w:style>
  <w:style w:type="paragraph" w:customStyle="1" w:styleId="MediumGrid21">
    <w:name w:val="Medium Grid 21"/>
    <w:uiPriority w:val="1"/>
    <w:qFormat/>
    <w:rsid w:val="00EC4607"/>
    <w:pPr>
      <w:spacing w:after="0" w:line="240" w:lineRule="auto"/>
    </w:pPr>
    <w:rPr>
      <w:rFonts w:ascii="Trebuchet MS" w:eastAsia="MS Mincho" w:hAnsi="Trebuchet MS" w:cs="Times New Roman"/>
      <w:kern w:val="0"/>
      <w:sz w:val="18"/>
      <w:szCs w:val="18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EC460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4607"/>
    <w:rPr>
      <w:color w:val="954F72"/>
      <w:u w:val="single"/>
    </w:rPr>
  </w:style>
  <w:style w:type="paragraph" w:customStyle="1" w:styleId="msonormal0">
    <w:name w:val="msonormal"/>
    <w:basedOn w:val="Normal"/>
    <w:rsid w:val="00EC4607"/>
    <w:pPr>
      <w:spacing w:before="100" w:beforeAutospacing="1" w:after="100" w:afterAutospacing="1" w:line="240" w:lineRule="auto"/>
      <w:ind w:left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3">
    <w:name w:val="xl63"/>
    <w:basedOn w:val="Normal"/>
    <w:rsid w:val="00EC4607"/>
    <w:pPr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64">
    <w:name w:val="xl64"/>
    <w:basedOn w:val="Normal"/>
    <w:rsid w:val="00EC4607"/>
    <w:pP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65">
    <w:name w:val="xl65"/>
    <w:basedOn w:val="Normal"/>
    <w:rsid w:val="00EC4607"/>
    <w:pPr>
      <w:spacing w:before="100" w:beforeAutospacing="1" w:after="100" w:afterAutospacing="1" w:line="240" w:lineRule="auto"/>
      <w:ind w:left="0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66">
    <w:name w:val="xl66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7">
    <w:name w:val="xl67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68">
    <w:name w:val="xl68"/>
    <w:basedOn w:val="Normal"/>
    <w:rsid w:val="00EC4607"/>
    <w:pPr>
      <w:spacing w:before="100" w:beforeAutospacing="1" w:after="100" w:afterAutospacing="1" w:line="240" w:lineRule="auto"/>
      <w:ind w:left="0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69">
    <w:name w:val="xl69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0">
    <w:name w:val="xl70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1">
    <w:name w:val="xl71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72">
    <w:name w:val="xl72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3">
    <w:name w:val="xl73"/>
    <w:basedOn w:val="Normal"/>
    <w:rsid w:val="00EC4607"/>
    <w:pP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75">
    <w:name w:val="xl75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6">
    <w:name w:val="xl76"/>
    <w:basedOn w:val="Normal"/>
    <w:rsid w:val="00EC4607"/>
    <w:pP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77">
    <w:name w:val="xl77"/>
    <w:basedOn w:val="Normal"/>
    <w:rsid w:val="00EC4607"/>
    <w:pPr>
      <w:spacing w:before="100" w:beforeAutospacing="1" w:after="100" w:afterAutospacing="1" w:line="240" w:lineRule="auto"/>
      <w:ind w:left="0"/>
      <w:jc w:val="center"/>
      <w:textAlignment w:val="top"/>
    </w:pPr>
    <w:rPr>
      <w:rFonts w:ascii="Times New Roman" w:eastAsia="Times New Roman" w:hAnsi="Times New Roman"/>
      <w:sz w:val="24"/>
      <w:szCs w:val="24"/>
    </w:rPr>
  </w:style>
  <w:style w:type="paragraph" w:customStyle="1" w:styleId="xl78">
    <w:name w:val="xl78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79">
    <w:name w:val="xl79"/>
    <w:basedOn w:val="Normal"/>
    <w:rsid w:val="00EC4607"/>
    <w:pPr>
      <w:spacing w:before="100" w:beforeAutospacing="1" w:after="100" w:afterAutospacing="1" w:line="240" w:lineRule="auto"/>
      <w:ind w:left="0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80">
    <w:name w:val="xl80"/>
    <w:basedOn w:val="Normal"/>
    <w:rsid w:val="00EC4607"/>
    <w:pPr>
      <w:spacing w:before="100" w:beforeAutospacing="1" w:after="100" w:afterAutospacing="1" w:line="240" w:lineRule="auto"/>
      <w:ind w:left="0"/>
      <w:jc w:val="center"/>
    </w:pPr>
    <w:rPr>
      <w:rFonts w:ascii="Times New Roman" w:eastAsia="Times New Roman" w:hAnsi="Times New Roman"/>
      <w:sz w:val="24"/>
      <w:szCs w:val="24"/>
    </w:rPr>
  </w:style>
  <w:style w:type="paragraph" w:customStyle="1" w:styleId="xl81">
    <w:name w:val="xl81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2">
    <w:name w:val="xl82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83">
    <w:name w:val="xl83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left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84">
    <w:name w:val="xl84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85">
    <w:name w:val="xl85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</w:pPr>
    <w:rPr>
      <w:rFonts w:ascii="Calibri" w:eastAsia="Times New Roman" w:hAnsi="Calibri" w:cs="Calibri"/>
      <w:b/>
      <w:bCs/>
      <w:sz w:val="28"/>
      <w:szCs w:val="28"/>
    </w:rPr>
  </w:style>
  <w:style w:type="paragraph" w:customStyle="1" w:styleId="xl86">
    <w:name w:val="xl86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87">
    <w:name w:val="xl87"/>
    <w:basedOn w:val="Normal"/>
    <w:rsid w:val="00EC46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left="0"/>
      <w:jc w:val="center"/>
      <w:textAlignment w:val="top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24</Pages>
  <Words>4607</Words>
  <Characters>26260</Characters>
  <Application>Microsoft Office Word</Application>
  <DocSecurity>0</DocSecurity>
  <Lines>218</Lines>
  <Paragraphs>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Vranciuc</dc:creator>
  <cp:keywords/>
  <dc:description/>
  <cp:lastModifiedBy>Gabriela Vranciuc</cp:lastModifiedBy>
  <cp:revision>3</cp:revision>
  <dcterms:created xsi:type="dcterms:W3CDTF">2025-11-17T07:53:00Z</dcterms:created>
  <dcterms:modified xsi:type="dcterms:W3CDTF">2025-11-17T08:24:00Z</dcterms:modified>
</cp:coreProperties>
</file>