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7" w:type="dxa"/>
        <w:tblLayout w:type="fixed"/>
        <w:tblLook w:val="04A0" w:firstRow="1" w:lastRow="0" w:firstColumn="1" w:lastColumn="0" w:noHBand="0" w:noVBand="1"/>
      </w:tblPr>
      <w:tblGrid>
        <w:gridCol w:w="632"/>
        <w:gridCol w:w="1069"/>
        <w:gridCol w:w="2127"/>
        <w:gridCol w:w="850"/>
        <w:gridCol w:w="1985"/>
        <w:gridCol w:w="2693"/>
        <w:gridCol w:w="3278"/>
        <w:gridCol w:w="1683"/>
      </w:tblGrid>
      <w:tr w:rsidR="00C35C75" w:rsidRPr="00C35C75" w14:paraId="23F40C4D" w14:textId="77777777" w:rsidTr="00C35C75">
        <w:trPr>
          <w:trHeight w:val="375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198A" w14:textId="77777777" w:rsidR="00C35C75" w:rsidRPr="00C35C75" w:rsidRDefault="00C35C75" w:rsidP="00C35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58838" w14:textId="77777777" w:rsidR="00C35C75" w:rsidRPr="00C35C75" w:rsidRDefault="00C35C75" w:rsidP="00C35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9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1DCD" w14:textId="548D62FE" w:rsidR="00C35C75" w:rsidRPr="00C44C8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14:ligatures w14:val="none"/>
              </w:rPr>
            </w:pPr>
            <w:r w:rsidRPr="00C44C85">
              <w:rPr>
                <w:rFonts w:eastAsia="Times New Roman"/>
                <w:b/>
                <w:bCs/>
                <w:color w:val="0070C0"/>
                <w:sz w:val="28"/>
                <w:szCs w:val="28"/>
              </w:rPr>
              <w:t xml:space="preserve">                       </w:t>
            </w:r>
            <w:r w:rsidRPr="00C44C85">
              <w:rPr>
                <w:rFonts w:eastAsia="Times New Roman"/>
                <w:b/>
                <w:bCs/>
                <w:color w:val="0070C0"/>
                <w:sz w:val="28"/>
                <w:szCs w:val="28"/>
              </w:rPr>
              <w:t>AGENȚIA JUDEȚEANĂ PENTRU OCUPAREA FORȚEI DE MUNCĂ BOTOȘANI</w:t>
            </w:r>
          </w:p>
          <w:p w14:paraId="13A791F5" w14:textId="01D8031F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  <w:r w:rsidRPr="00C44C85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14:ligatures w14:val="none"/>
              </w:rPr>
              <w:t xml:space="preserve">                              </w:t>
            </w:r>
            <w:r w:rsidRPr="00C35C75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02.12.2025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70DAB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C35C75" w:rsidRPr="00C35C75" w14:paraId="22A7217C" w14:textId="77777777" w:rsidTr="00C35C75">
        <w:trPr>
          <w:trHeight w:val="375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89BC5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CBE70" w14:textId="77777777" w:rsidR="00C35C75" w:rsidRPr="00C35C75" w:rsidRDefault="00C35C75" w:rsidP="00C35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C1C7" w14:textId="77777777" w:rsidR="00C35C75" w:rsidRPr="00C35C75" w:rsidRDefault="00C35C75" w:rsidP="00C35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0C922" w14:textId="77777777" w:rsidR="00C35C75" w:rsidRPr="00C35C75" w:rsidRDefault="00C35C75" w:rsidP="00C35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0EF06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9293" w14:textId="77777777" w:rsidR="00C35C75" w:rsidRPr="00C35C75" w:rsidRDefault="00C35C75" w:rsidP="00C35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9B944" w14:textId="77777777" w:rsidR="00C35C75" w:rsidRPr="00C35C75" w:rsidRDefault="00C35C75" w:rsidP="00C35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53174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C35C75" w:rsidRPr="00C35C75" w14:paraId="7AEC20DD" w14:textId="77777777" w:rsidTr="00C35C75">
        <w:trPr>
          <w:trHeight w:val="255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C4CB8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7EAEF" w14:textId="77777777" w:rsidR="00C35C75" w:rsidRPr="00C35C75" w:rsidRDefault="00C35C75" w:rsidP="00C35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CC697" w14:textId="77777777" w:rsidR="00C35C75" w:rsidRPr="00C35C75" w:rsidRDefault="00C35C75" w:rsidP="00C35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3B6626" w14:textId="77777777" w:rsidR="00C35C75" w:rsidRPr="00C35C75" w:rsidRDefault="00C35C75" w:rsidP="00C35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A8ABB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1A5A" w14:textId="77777777" w:rsidR="00C35C75" w:rsidRPr="00C35C75" w:rsidRDefault="00C35C75" w:rsidP="00C35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4B042" w14:textId="77777777" w:rsidR="00C35C75" w:rsidRPr="00C35C75" w:rsidRDefault="00C35C75" w:rsidP="00C35C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AAB58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C35C75" w:rsidRPr="00C35C75" w14:paraId="05CB7F5C" w14:textId="77777777" w:rsidTr="00C44C85">
        <w:trPr>
          <w:trHeight w:val="51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4FB5AC94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07AA91F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5AF8A27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A53BB95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69500C8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EFEA417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49E9CD89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97EF00A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C35C75" w:rsidRPr="00C35C75" w14:paraId="25BA4742" w14:textId="77777777" w:rsidTr="00C35C75">
        <w:trPr>
          <w:trHeight w:val="255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AA16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6FAA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142004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A27B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SEF BIROU COMERT CU RIDICATA SI CU AMANUNTUL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3667D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F814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POWERLINE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07A8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99, MUN., LOC.BOTOSANI, Telefon:0231/510180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06237" w14:textId="77777777" w:rsid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 (de preferat economice sau IT)</w:t>
            </w: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Cunostinte medii/avansate IT&amp;C (hardware &amp; software)</w:t>
            </w: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Operare PC: MS Office; SICAP-SEAP;</w:t>
            </w: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Cunoasterea limbii engleze</w:t>
            </w: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 xml:space="preserve">• Permis de conducere cat. </w:t>
            </w: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 </w:t>
            </w:r>
          </w:p>
          <w:p w14:paraId="3BD899A7" w14:textId="20A98502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B7FFF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20/06/2026</w:t>
            </w:r>
          </w:p>
        </w:tc>
      </w:tr>
      <w:tr w:rsidR="00C35C75" w:rsidRPr="00C35C75" w14:paraId="75EF6DC4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7EEC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E1CAB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EAC8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E94BC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CBF46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2A524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5FED7" w14:textId="77777777" w:rsid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22E61F36" w14:textId="174C46D4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818E1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15/12/2025</w:t>
            </w:r>
          </w:p>
        </w:tc>
      </w:tr>
      <w:tr w:rsidR="00C35C75" w:rsidRPr="00C35C75" w14:paraId="49696394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E61F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31F1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214205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C5127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INGINER CONSTRUCTII HIDROTEHNICE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22DFF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B4788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ADMINISTRATIA BAZINALA DE APA PRUT-BARLAD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4199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N. IORGA, Nr. 37, LOC.BOTOSANI, Telefon:0231/584064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7FA46" w14:textId="77777777" w:rsid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43562632" w14:textId="6C4E7769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4276D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28/01/2026</w:t>
            </w:r>
          </w:p>
        </w:tc>
      </w:tr>
      <w:tr w:rsidR="00C35C75" w:rsidRPr="00C35C75" w14:paraId="1BED49CC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FC94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FB578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1B89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3B71A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41B1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109F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9583A" w14:textId="77777777" w:rsid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482922AD" w14:textId="7958FE1B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412AC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5EFF085E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CD94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FA8FD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2E66C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EA874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16792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F289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93CE6" w14:textId="77777777" w:rsid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7A5475C0" w14:textId="755AA42D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64B9A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3F801BED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EB8A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914D4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215202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0E10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INGINER AUTOMATIST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6C056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D6C7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63D04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3ABEB" w14:textId="77777777" w:rsid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00F6FA4" w14:textId="4782026B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A87FE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75493F19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35EE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DB557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215205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2A83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INGINER PRODUCTIE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B349F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E82EA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12BF8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144, U1-A3, LOC.BOTOSANI, Telefon:0786524545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CED94" w14:textId="77777777" w:rsid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1D207E38" w14:textId="5F074989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6FBDF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11/12/2025</w:t>
            </w:r>
          </w:p>
        </w:tc>
      </w:tr>
      <w:tr w:rsidR="00C35C75" w:rsidRPr="00C35C75" w14:paraId="2A0D13C0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9EEB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B5917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221102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59848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MEDIC REZIDENT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FBC3A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4CE24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5297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F4130" w14:textId="77777777" w:rsid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2AA3E99C" w14:textId="60531451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5CE6D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05/12/2025</w:t>
            </w:r>
          </w:p>
        </w:tc>
      </w:tr>
      <w:tr w:rsidR="00C35C75" w:rsidRPr="00C35C75" w14:paraId="6BA219BE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72CF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042AA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222101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A814C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F1F19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8B76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1DD6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39573" w14:textId="77777777" w:rsid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73D7046A" w14:textId="0BB4BF82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15477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44828197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76EC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920F6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226302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2666B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SPECIALIST ÎN DOMENIUL SECURITATII SI SANATATII ÎN MUNCA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FE3D3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3DE08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9C494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085BD" w14:textId="77777777" w:rsid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12E73C48" w14:textId="60293198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059D1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05/12/2025</w:t>
            </w:r>
          </w:p>
        </w:tc>
      </w:tr>
      <w:tr w:rsidR="00C35C75" w:rsidRPr="00C35C75" w14:paraId="68295D9B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4F73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EE79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226312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651A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manager in domeniul sigurantei alimentare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78BC6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9FA6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91D16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7BF19" w14:textId="77777777" w:rsid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3E0DA7A3" w14:textId="3CF75E41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4FF78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3B8AD86C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FA4C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6FA2C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226405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8252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KINETOTERAPEUT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71C38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26744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043CA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00A8B" w14:textId="77777777" w:rsid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38157D0B" w14:textId="6D9B19F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ACEC3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15C2EE7A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68F2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FF138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226907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5BB0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MEDIC SPECIALIST PSIHIATRU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3B7AE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A6F64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03FB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50876" w14:textId="77777777" w:rsid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2ED9615E" w14:textId="1DE1736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91FB9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10/12/2025</w:t>
            </w:r>
          </w:p>
        </w:tc>
      </w:tr>
      <w:tr w:rsidR="00C35C75" w:rsidRPr="00C35C75" w14:paraId="09D71BAD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71DE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450A7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241105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6EC0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AUDITOR INTERN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904A9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48B81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8B1FA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20638" w14:textId="77777777" w:rsid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51907CB1" w14:textId="5AF29319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C66F9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19/12/2025</w:t>
            </w:r>
          </w:p>
        </w:tc>
      </w:tr>
      <w:tr w:rsidR="00C35C75" w:rsidRPr="00C35C75" w14:paraId="53EAD42D" w14:textId="77777777" w:rsidTr="00C35C75">
        <w:trPr>
          <w:trHeight w:val="12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7EB0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1DA4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242107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107A1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EXPERT ÎN CONDUCEREA SI ORGANIZAREA ACTIVITATILOR DE MENTENANTA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E79CA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30D1B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A8CAB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144U1A3, MUN., LOC.BOTOSANI, Telefon:0231516051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677FD" w14:textId="77777777" w:rsid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63933703" w14:textId="13B5478C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26574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11/12/2025</w:t>
            </w:r>
          </w:p>
        </w:tc>
      </w:tr>
      <w:tr w:rsidR="00C35C75" w:rsidRPr="00C35C75" w14:paraId="0B8A3256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B5A9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8032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242201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D418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CONSILIER ADMINISTRATIA PUBLICA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80D38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FFF21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PRIMARIA COMUNEI UNTENI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B4A0A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90, LOC.UNTENI, Telefon:0231543802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4DD5E" w14:textId="77777777" w:rsid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6BD42C2F" w14:textId="3DB5EC3E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FFD03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22/12/2025</w:t>
            </w:r>
          </w:p>
        </w:tc>
      </w:tr>
      <w:tr w:rsidR="00C35C75" w:rsidRPr="00C35C75" w14:paraId="6FBC438B" w14:textId="77777777" w:rsidTr="00C35C75">
        <w:trPr>
          <w:trHeight w:val="12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C357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7BFF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D2F8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4B64A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21ED6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38FCA" w14:textId="77777777" w:rsidR="00C44C8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STR.NECULAI SOFIAN, </w:t>
            </w:r>
          </w:p>
          <w:p w14:paraId="30E5A53A" w14:textId="104FF5D4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1, , LOC.MUNICIPIUL BOTOSANI, Telefon:331710613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FD345" w14:textId="77777777" w:rsid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75005F5C" w14:textId="121D26A2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73C97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05/12/2025</w:t>
            </w:r>
          </w:p>
        </w:tc>
      </w:tr>
      <w:tr w:rsidR="00C35C75" w:rsidRPr="00C35C75" w14:paraId="44664762" w14:textId="77777777" w:rsidTr="00C35C75">
        <w:trPr>
          <w:trHeight w:val="12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31C5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A193A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6849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84E85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925B8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F2C11" w14:textId="77777777" w:rsidR="00C44C8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STR.NECULAI SOFIAN, </w:t>
            </w:r>
          </w:p>
          <w:p w14:paraId="6FB90923" w14:textId="04FA61DE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1, LOC.MUNICIPIUL BOTOSANI, Telefon:331710613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33EDD" w14:textId="77777777" w:rsid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28A08950" w14:textId="0E38BD4F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096CF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10/12/2025</w:t>
            </w:r>
          </w:p>
        </w:tc>
      </w:tr>
      <w:tr w:rsidR="00C35C75" w:rsidRPr="00C35C75" w14:paraId="6123DD50" w14:textId="77777777" w:rsidTr="00C35C75">
        <w:trPr>
          <w:trHeight w:val="12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5FAF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C715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4523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22839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DE74D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7A23B" w14:textId="77777777" w:rsidR="00C44C8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STR.NECULAI SOFIAN, </w:t>
            </w:r>
          </w:p>
          <w:p w14:paraId="612F5195" w14:textId="7E57A545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1, LOC.MUNICIPIUL BOTOSANI, Telefon:331710613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B7B26" w14:textId="77777777" w:rsid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6F59AE72" w14:textId="2A4F82D9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64C24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15/12/2025</w:t>
            </w:r>
          </w:p>
        </w:tc>
      </w:tr>
      <w:tr w:rsidR="00C35C75" w:rsidRPr="00C35C75" w14:paraId="4D6E50A2" w14:textId="77777777" w:rsidTr="00C35C75">
        <w:trPr>
          <w:trHeight w:val="12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36E8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D2AE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320A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9815D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49192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4DCB5" w14:textId="77777777" w:rsidR="00C44C8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STR.NECULAI SOFIAN, </w:t>
            </w:r>
          </w:p>
          <w:p w14:paraId="2CE15E24" w14:textId="1A640DFB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1, LOC.MUNICIPIUL BOTOSANI, Telefon:331710613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B6F01" w14:textId="77777777" w:rsid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5CE54539" w14:textId="1B90431D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D73BF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15/12/2025</w:t>
            </w:r>
          </w:p>
        </w:tc>
      </w:tr>
      <w:tr w:rsidR="00C35C75" w:rsidRPr="00C35C75" w14:paraId="08AA0C0E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466C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26277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8692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651DB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F3F5C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E8F8E" w14:textId="1780FC1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STR.Pietonalul </w:t>
            </w:r>
            <w:r w:rsidR="00C44C8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</w:t>
            </w: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ransilvaniei, Nr. 2, LOC.BOTOSANI, Telefon:0726291827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DAFBD" w14:textId="77777777" w:rsid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33C5F9FA" w14:textId="1C8E2712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3B8EC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03/12/2025</w:t>
            </w:r>
          </w:p>
        </w:tc>
      </w:tr>
      <w:tr w:rsidR="00C35C75" w:rsidRPr="00C35C75" w14:paraId="2A1A97E6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3226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9DD6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242401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0A816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FORMATOR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D602E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FBF38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EDUFUTURE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7A09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STR.AL.ZORILOR, Nr. 6, LOC.BOTOSANI, Telefon:0740679399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CF431" w14:textId="77777777" w:rsid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16285AC9" w14:textId="34CBA31A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F7EA7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13/12/2025</w:t>
            </w:r>
          </w:p>
        </w:tc>
      </w:tr>
      <w:tr w:rsidR="00C35C75" w:rsidRPr="00C35C75" w14:paraId="2C3ACBB1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141E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A9A44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243103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CF49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SPECIALIST MARKETING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07FE0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69C9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EDUFUTURE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28CE6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STR.AL.ZORILOR, Nr. 6, LOC.BOTOSANI, Telefon:0740679399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93C42" w14:textId="77777777" w:rsid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6D941C02" w14:textId="5470A3D0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36B5D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13/12/2025</w:t>
            </w:r>
          </w:p>
        </w:tc>
      </w:tr>
      <w:tr w:rsidR="00C35C75" w:rsidRPr="00C35C75" w14:paraId="6DD9E32E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1745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AA754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251202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225A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PROGRAMATOR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A1203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1E157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EC828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BA943" w14:textId="77777777" w:rsid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MASTER, </w:t>
            </w:r>
          </w:p>
          <w:p w14:paraId="3D71829E" w14:textId="1499645B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CCA4E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5028B6D0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5B8A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D927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263102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F8432" w14:textId="77777777" w:rsid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CONSILIER/EXPERT/</w:t>
            </w:r>
          </w:p>
          <w:p w14:paraId="2109AD36" w14:textId="0B46C5D0" w:rsid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INSPECTOR/REFERENT/</w:t>
            </w:r>
          </w:p>
          <w:p w14:paraId="754927E3" w14:textId="05A188CC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ECONOMIST ÎN ECONOMIE GENERALA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C19F1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BEA6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B24B6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5BE85" w14:textId="77777777" w:rsid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7EC5107" w14:textId="63894C01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D5D7E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6FC159A8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3622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B97C2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263102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9CC6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ECONOMIE GENERALA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3B74D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BF90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B654E" w14:textId="77777777" w:rsidR="007C67EB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55CDB5F8" w14:textId="077A2081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28A, LOC.BOTOSANI, Telefon:0751031143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4079F" w14:textId="77777777" w:rsid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4FCAD3EB" w14:textId="19DACD55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0BCA2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1D5F9E6D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74D2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3809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263108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A0F8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TEHNICIAN ECONOMIST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3927B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72EA1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4FB22" w14:textId="77777777" w:rsidR="007C67EB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2364CE4D" w14:textId="45C3035E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LOC.DOROHOI, Telefon:231613240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3104C" w14:textId="77777777" w:rsid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6D4B2474" w14:textId="07A5657D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27717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19358945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72D1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AB71B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263206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F785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ARHEOLOG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7E91C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6B2A8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MUZEUL JUDETEAN BOTOSANI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0CEEB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STR.UNIRII, Nr. 15, LOC.MUNICIPIUL BOTOSANI, Telefon:0231/513446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A2400" w14:textId="77777777" w:rsid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388ED8D3" w14:textId="1505340A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0ED1E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05/12/2025</w:t>
            </w:r>
          </w:p>
        </w:tc>
      </w:tr>
      <w:tr w:rsidR="00C35C75" w:rsidRPr="00C35C75" w14:paraId="7A36E33D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C8BA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444E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263302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57BF6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ISTORIC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15EDD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11D9A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MUZEUL JUDETEAN BOTOSANI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96434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STR.UNIRII, Nr. 15, LOC.MUNICIPIUL BOTOSANI, Telefon:0231/513446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3830E" w14:textId="77777777" w:rsid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1E25EEC4" w14:textId="3133C89A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5A0CF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05/12/2025</w:t>
            </w:r>
          </w:p>
        </w:tc>
      </w:tr>
      <w:tr w:rsidR="00C35C75" w:rsidRPr="00C35C75" w14:paraId="4CDB252E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8449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7B85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263411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8AB71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PSIHOLOG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5D7DB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6C32D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APCA BOTOSANI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A6E4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STR.6, Nr. 103, LOC.VICTORIA, Telefon:0753454411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E2407" w14:textId="77777777" w:rsid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78D5D7A8" w14:textId="5DE77205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F52E0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07/12/2025</w:t>
            </w:r>
          </w:p>
        </w:tc>
      </w:tr>
      <w:tr w:rsidR="00C35C75" w:rsidRPr="00C35C75" w14:paraId="54A00ADE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2C55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76B7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263412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23248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PSIHOPEDAGOG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FD8A2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6AEF2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APCA BOTOSANI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2499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STR.6, Nr. 103, LOC.VICTORIA, Telefon:0753454411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3248C" w14:textId="77777777" w:rsid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78BCF65F" w14:textId="2088DDD6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48B48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07/12/2025</w:t>
            </w:r>
          </w:p>
        </w:tc>
      </w:tr>
      <w:tr w:rsidR="00C35C75" w:rsidRPr="00C35C75" w14:paraId="01D4A21C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CBF4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6194B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311306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5414A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TEHNICIAN ENERGETICIAN/ELECTRICIAN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69511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17734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128DC" w14:textId="77777777" w:rsidR="007C67EB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1E46F16A" w14:textId="2BA978DC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144U1A3, LOC.BOTOSANI, Telefon:0231516051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95244" w14:textId="77777777" w:rsid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2A83C16" w14:textId="1C8DE57B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5E3E5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11/12/2025</w:t>
            </w:r>
          </w:p>
        </w:tc>
      </w:tr>
      <w:tr w:rsidR="00C35C75" w:rsidRPr="00C35C75" w14:paraId="5BDD45D8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BE73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6170C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311913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F0CF6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ÎN INDUSTRIA CONFECTIILOR SI TRICOTAJELOR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11EE5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B15D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1294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C93AA" w14:textId="77777777" w:rsid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169A4D29" w14:textId="37900C1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EDDBC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1D74B5E4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536C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63BEA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311919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54624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SEF FORMATIE INDUSTRIA CONFECTIILOR ÎMBRACAMINTE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0AD85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D840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E1F82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F75D3" w14:textId="77777777" w:rsidR="00A27BA0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F6BB5CF" w14:textId="03AD5C6D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AC281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4AF73289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BC4E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EB2F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44ACD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68697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6532D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1DD2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3A2B2" w14:textId="77777777" w:rsidR="00A27BA0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0D5E3275" w14:textId="4817EA48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26DB2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643A1537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88C4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D764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E9E84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3EDF2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C150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96659" w14:textId="77777777" w:rsidR="007C67EB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588FD5FB" w14:textId="1F8E49FE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5F1E6" w14:textId="77777777" w:rsidR="00A27BA0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</w:t>
            </w:r>
          </w:p>
          <w:p w14:paraId="2110E49D" w14:textId="4D057F00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F1A21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23/12/2025</w:t>
            </w:r>
          </w:p>
        </w:tc>
      </w:tr>
      <w:tr w:rsidR="00C35C75" w:rsidRPr="00C35C75" w14:paraId="714BE58F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C5C9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C6B96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842D8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91AC7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53AFA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9CE70" w14:textId="77777777" w:rsidR="007C67EB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40F47E3C" w14:textId="53982C56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368A5" w14:textId="77777777" w:rsidR="00A27BA0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7E9B8F8C" w14:textId="1E7DE8A9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EE034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5747C010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8169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B4054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325909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FD6A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ASISTENT MEDICAL BALNEOFIZIOTERAPIE, BALNEOFIZIOKINETOTERAPIE ȘI RECUPERARE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A42A5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B9174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THE HOUSE OF BEAUTY BY LOREDANA ARNAUTU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7DCF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STR.ARMEANĂ, Nr. 19, LOC.DARABANI, Telefon:0740916178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7675B" w14:textId="77777777" w:rsidR="00A27BA0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</w:t>
            </w:r>
          </w:p>
          <w:p w14:paraId="0275CB8D" w14:textId="1DE26633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E9A70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127A4FD5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FCA7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C808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325910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B0684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ASISTENT MEDICAL RADIOLOGIE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5E992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E43E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MEDIMA HEALTH S.A.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0DCA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C. Nationala, Nr. 95, LOC.BOTOSANI, Telefon:0373 301 228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4D2B2" w14:textId="77777777" w:rsidR="00A27BA0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7C3DA850" w14:textId="2CC4C3B5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F075C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24/01/2026</w:t>
            </w:r>
          </w:p>
        </w:tc>
      </w:tr>
      <w:tr w:rsidR="00C35C75" w:rsidRPr="00C35C75" w14:paraId="151A4888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5812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0A57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9D5D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CCD94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77D02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A4234" w14:textId="77777777" w:rsidR="007C67EB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13C39231" w14:textId="17A16772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82128" w14:textId="77777777" w:rsidR="00A27BA0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0CC1AD2" w14:textId="4F63A545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DCCE5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05477455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4CFE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F7FF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D22C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D579D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6D19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EASY ASSET MANAGEMENT IFN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45AFC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2, LOC.BOTOSANI, Telefon:0740050063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7511F" w14:textId="77777777" w:rsidR="00A27BA0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883656A" w14:textId="64ACD43F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674B0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76E1B1F0" w14:textId="77777777" w:rsidTr="00C35C75">
        <w:trPr>
          <w:trHeight w:val="15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A60A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C9A36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4D58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0293B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A9514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PROVIDENT FINANCIAL ROMANIA INSTITUTIE FINANCIARA NEBANCARA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5CF2C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 Nr. 3A, LOC.BOTOSANI, Telefon:0754222411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3EB69" w14:textId="77777777" w:rsidR="00A27BA0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52A99995" w14:textId="11D0031B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5D7B9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05/01/2026</w:t>
            </w:r>
          </w:p>
        </w:tc>
      </w:tr>
      <w:tr w:rsidR="00C35C75" w:rsidRPr="00C35C75" w14:paraId="47F0531B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4D4E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692C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333304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90C1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REFERENT RESURSE UMANE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2CD77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11DA8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B7E3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37, LOC.BOTOSANI, Telefon:0748118565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3565B" w14:textId="77777777" w:rsidR="00A27BA0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124CE35" w14:textId="3B3B1BB9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787C4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14/12/2025</w:t>
            </w:r>
          </w:p>
        </w:tc>
      </w:tr>
      <w:tr w:rsidR="00C35C75" w:rsidRPr="00C35C75" w14:paraId="3B468D35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FD36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EE89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334303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ED3BB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ASISTENT MANAGER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DA113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91E5C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EDUFUTURE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E7BB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STR.AL.ZORILOR, Nr. 6, LOC.BOTOSANI, Telefon:0740679399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ADD59" w14:textId="77777777" w:rsidR="00A27BA0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047C586C" w14:textId="4634CC35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8EB45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13/12/2025</w:t>
            </w:r>
          </w:p>
        </w:tc>
      </w:tr>
      <w:tr w:rsidR="00C35C75" w:rsidRPr="00C35C75" w14:paraId="3F1397D8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0D9C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AEDF7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334303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803D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ASISTENT MANAGER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7D9D2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C2628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BA002" w14:textId="77777777" w:rsidR="007C67EB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1F409058" w14:textId="729A8ACC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144U1A3, MUN., LOC.BOTOSANI, Telefon:0231516051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6F0EF" w14:textId="77777777" w:rsidR="00A27BA0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AEE4235" w14:textId="545AA634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EB49B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11/12/2025</w:t>
            </w:r>
          </w:p>
        </w:tc>
      </w:tr>
      <w:tr w:rsidR="00C35C75" w:rsidRPr="00C35C75" w14:paraId="2D2AB83C" w14:textId="77777777" w:rsidTr="00C35C75">
        <w:trPr>
          <w:trHeight w:val="12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04EB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AA83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341106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39E0B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FUNCTIONAR ÎN ACTIVITATI COMERCIALE, ADMINISTRATIVE SI PRETURI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2ECF5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9282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54B82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84352" w14:textId="77777777" w:rsidR="00A27BA0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3BEEAC0B" w14:textId="0375C4B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AF876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48CAC665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A8D1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B3DA7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343205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926C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DESENATOR ARTISTIC (STUDII SUPERIOARE)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27F7C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178E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MUZEUL JUDETEAN BOTOSANI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9653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STR.UNIRII, Nr. 15, LOC.MUNICIPIUL BOTOSANI, Telefon:0231/513446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58582" w14:textId="77777777" w:rsidR="00A27BA0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28CC69D0" w14:textId="500B8C63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415F2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05/12/2025</w:t>
            </w:r>
          </w:p>
        </w:tc>
      </w:tr>
      <w:tr w:rsidR="00C35C75" w:rsidRPr="00C35C75" w14:paraId="20044926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F699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60042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351103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4B20D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ECHIPAMENTE DE CALCUL SI RETELE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F80E8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0F224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PRINT SYSTEMS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5C988" w14:textId="77777777" w:rsidR="007C67EB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Nationala, </w:t>
            </w:r>
          </w:p>
          <w:p w14:paraId="732608D8" w14:textId="579C50D4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99, A, LOC.BOTOSANI, Telefon:0745165800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DA8CE" w14:textId="77777777" w:rsidR="00A27BA0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152E4866" w14:textId="62AFBA5F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C2355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01/09/2026</w:t>
            </w:r>
          </w:p>
        </w:tc>
      </w:tr>
      <w:tr w:rsidR="00C35C75" w:rsidRPr="00C35C75" w14:paraId="22927B52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0567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72F02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363D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9787C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FF6EC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0BFAE" w14:textId="6D954623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LOC.BOTOSANI, Telefon:0785265911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4A8E2" w14:textId="77777777" w:rsidR="00A27BA0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2D67178" w14:textId="7791959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BDAB7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53128F19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AE49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81AE2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412002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C2D4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SECRETARA DACTILOGRAFA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32E67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8054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D1E56" w14:textId="77777777" w:rsidR="007C67EB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23BE4E4E" w14:textId="12B08BBA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EE243" w14:textId="77777777" w:rsidR="00A27BA0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</w:t>
            </w:r>
          </w:p>
          <w:p w14:paraId="56CEC8F2" w14:textId="446FB6A6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FD81C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50FDC880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A5A0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6A20D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385AB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BCCC3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B0DF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2736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C6A2A" w14:textId="77777777" w:rsidR="00A27BA0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2C1E745" w14:textId="11FAE3A8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22C64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08/12/2025</w:t>
            </w:r>
          </w:p>
        </w:tc>
      </w:tr>
      <w:tr w:rsidR="00C35C75" w:rsidRPr="00C35C75" w14:paraId="1B7AC2A0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BDFA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1F3BD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422304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08448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TELEFONIST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FAA33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163E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1AA98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B3AB8" w14:textId="77777777" w:rsidR="00A27BA0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783A6CB8" w14:textId="4E81A7B2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9D76F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12/12/2025</w:t>
            </w:r>
          </w:p>
        </w:tc>
      </w:tr>
      <w:tr w:rsidR="00C35C75" w:rsidRPr="00C35C75" w14:paraId="71613DB8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2CFF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0074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422401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51EEB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RECEPTIONER DE HOTEL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FE035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100EB" w14:textId="77777777" w:rsidR="00A27BA0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MARIOS</w:t>
            </w:r>
          </w:p>
          <w:p w14:paraId="4BB92BFE" w14:textId="142D0167" w:rsidR="00C35C75" w:rsidRPr="00C35C75" w:rsidRDefault="00C35C75" w:rsidP="00A27BA0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987D7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E88B6" w14:textId="77777777" w:rsidR="00A27BA0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93D1168" w14:textId="4CD883A1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19581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11C0C751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9D1A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CBF98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431203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EF932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ADMINISTRATOR FINANCIAR (PATRIMONIU) – STUDII MEDII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AB7E0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CD581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MUZEUL JUDETEAN BOTOSANI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79A7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STR.UNIRII, Nr. 15, LOC.MUNICIPIUL BOTOSANI, Telefon:0231/513446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FC981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E9EAB71" w14:textId="17312D33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3D574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05/12/2025</w:t>
            </w:r>
          </w:p>
        </w:tc>
      </w:tr>
      <w:tr w:rsidR="00C35C75" w:rsidRPr="00C35C75" w14:paraId="15101FA0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31CA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1D12C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432101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26711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GESTIONAR DEPOZIT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8C819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1478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A6A5E" w14:textId="77777777" w:rsidR="007C67EB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1E616407" w14:textId="53ACD702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144U1A3,  LOC.BOTOSANI, Telefon:0231516051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485E9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94728B4" w14:textId="11023AC0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131CB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11/12/2025</w:t>
            </w:r>
          </w:p>
        </w:tc>
      </w:tr>
      <w:tr w:rsidR="00C35C75" w:rsidRPr="00C35C75" w14:paraId="1BC2589A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FFAA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1DB9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34BC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03783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E8B56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427B2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E512D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643E67A" w14:textId="65E1EAEC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DB840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2A590352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CE43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E8A4D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C7B06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860DC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745EC" w14:textId="77777777" w:rsidR="00575222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MARIOS</w:t>
            </w:r>
          </w:p>
          <w:p w14:paraId="4D389CEE" w14:textId="7BBDAD88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93B78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293DA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19B1861" w14:textId="057D055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2F40A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1E8574C8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1E02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8F59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1700D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47B4A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A942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MISTER LEMONCOF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3A1CB" w14:textId="1C2AA4C0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STR.GEORGE ENESCU, Nr. 5,  H, LOC.BOTOSANI, Telefon:0740/667160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475F2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522D6F7" w14:textId="1D2EE358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DA310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566C600B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D994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0A9BA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C2FCC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26146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AB52A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ARTESO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4DF6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MIHAI EMINESCU, Nr. 123, LOC.BOTOSANI, Telefon:0751399446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58842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2CC4A44" w14:textId="33BD89A0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9DB3C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11/02/2026</w:t>
            </w:r>
          </w:p>
        </w:tc>
      </w:tr>
      <w:tr w:rsidR="00C35C75" w:rsidRPr="00C35C75" w14:paraId="1F4890D6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5845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0137B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802F1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5A64C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5F611" w14:textId="77777777" w:rsidR="00575222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MARIOS</w:t>
            </w:r>
          </w:p>
          <w:p w14:paraId="3DB9AE24" w14:textId="2C755335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A70B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AC431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03A3344A" w14:textId="31590A3E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9AE83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5FB6B474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32E4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223C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515301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45A8D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ÎNGRIJITOR CLADIRI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275FD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8F296" w14:textId="77777777" w:rsidR="00575222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MARIOS</w:t>
            </w:r>
          </w:p>
          <w:p w14:paraId="36F54F8A" w14:textId="300250F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938CC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7952F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304D7E2" w14:textId="7AAF630B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AB0A0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33D158B3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A72B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B2571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82D9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A46B6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77EF8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EDB8B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C5E9D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5D092941" w14:textId="47A2ED09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08093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047E8E71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A7F1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B850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ADAB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4C7B7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E8448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C74D1" w14:textId="77777777" w:rsidR="007C67EB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60559EF6" w14:textId="0DEA4282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LOC.DOROHOI, Telefon:231613240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D81B2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FC03748" w14:textId="3D75FA3B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59EEC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652663AB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3C34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13E61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2DE84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F282C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4FEF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75367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125DB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8877D4B" w14:textId="68769FE6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E8F26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10/12/2025</w:t>
            </w:r>
          </w:p>
        </w:tc>
      </w:tr>
      <w:tr w:rsidR="00C35C75" w:rsidRPr="00C35C75" w14:paraId="1EBAA265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802D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3E4C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CD3D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73990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8497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63EE8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263FD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8A80F71" w14:textId="5471C794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52EA1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C35C75" w:rsidRPr="00C35C75" w14:paraId="7BF95D49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B03D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A132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E079A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67484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0B01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DAB1E" w14:textId="77777777" w:rsidR="007C67EB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STR.VÎRFU CÎMPULUI, </w:t>
            </w:r>
          </w:p>
          <w:p w14:paraId="7D2F33EB" w14:textId="6F061AC3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Nr. 42, SAT V, LOC.VARFU CAMPULUI, Telefon:0729536701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7C3F9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5D5D6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243B234D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C4F6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CEC8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BDF9A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DCC85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BDF4A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1DB0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E9D35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8BB3C8E" w14:textId="0B3588D2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EFE35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C35C75" w:rsidRPr="00C35C75" w14:paraId="60C704EB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17F8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23426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77258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A59F5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9EA7D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26166" w14:textId="77777777" w:rsidR="007C67EB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STR.VÎRFU CÎMPULUI, </w:t>
            </w:r>
          </w:p>
          <w:p w14:paraId="09A59920" w14:textId="6FFF370B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42,  LOC.VARFU CAMPULUI, Telefon:0729536701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8CE35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0F020B1" w14:textId="72C2B7F9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2E565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182BD04E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922C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883EB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9915B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A38BB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F549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E26C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C29B8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223C550" w14:textId="59AB9FBE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58068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10/12/2025</w:t>
            </w:r>
          </w:p>
        </w:tc>
      </w:tr>
      <w:tr w:rsidR="00C35C75" w:rsidRPr="00C35C75" w14:paraId="6F0F9E54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EE7D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42D6B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F2CF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C4044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A5051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7DE3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C7D6B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1B648C98" w14:textId="5B794EAF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26813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C35C75" w:rsidRPr="00C35C75" w14:paraId="40D5F1CA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FF6A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86BE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19547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89C62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44268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44B5A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D03E8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EBB7EAF" w14:textId="5AF456A6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7C1E3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C35C75" w:rsidRPr="00C35C75" w14:paraId="3E9FE963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A16E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2EB01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E4A5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80384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BB31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D6C8E" w14:textId="77777777" w:rsidR="007C67EB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STR.VÎRFU CÎMPULUI, </w:t>
            </w:r>
          </w:p>
          <w:p w14:paraId="05229F40" w14:textId="2CEFA519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Nr. 42, SAT V, LOC.VARFU CAMPULUI, Telefon:0729536701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0A3C2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C441393" w14:textId="0A7BC0D0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FA027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6CAD29C7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4020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DD834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712406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C0ECC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MONTATOR PERETI SI PLAFOANE DIN GHIPS-CARTON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05BAA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93B0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AEE08" w14:textId="77777777" w:rsidR="007C67EB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STR.VÎRFU CÎMPULUI, </w:t>
            </w:r>
          </w:p>
          <w:p w14:paraId="20CA9D8A" w14:textId="1DAA893B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42, LOC.VARFU CAMPULUI, Telefon:0729536701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5DCD6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80A85BC" w14:textId="55B72C28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94587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3669507D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9A0C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AA7C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712409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3934D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CONFECTIONER TÂMPLARIE DIN ALUMINIU SI MASE PLASTICE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6BD2D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436C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61216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144, U1-A3, LOC.BOTOSANI, Telefon:0786524545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82C30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5D0ACD6" w14:textId="1A95E393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35539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11/12/2025</w:t>
            </w:r>
          </w:p>
        </w:tc>
      </w:tr>
      <w:tr w:rsidR="00C35C75" w:rsidRPr="00C35C75" w14:paraId="4B4D0421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8AA7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0E7D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AB4F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C4955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61C2B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ADMINISTRATIA BAZINALA DE APA PRUT-BARLAD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372BD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N. IORGA, Nr. 37, LOC.BOTOSANI, Telefon:0231/584064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E63D9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695A3B0" w14:textId="02D3E03E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56768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23/01/2026</w:t>
            </w:r>
          </w:p>
        </w:tc>
      </w:tr>
      <w:tr w:rsidR="00C35C75" w:rsidRPr="00C35C75" w14:paraId="0CDA31C5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4FDC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89E04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2B2E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72621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EBFB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EAA52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8E8A8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703904DF" w14:textId="7B594494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CCD3B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2509A6F9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042C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0C8E6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712612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8133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RETELE TERMICE SI SANITARE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71CBE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6A287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5F87A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STR.Pietonalul transilvaniei, Nr. 2, LOC.BOTOSANI, Telefon:0726291827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8A33C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44A1538" w14:textId="2CF24548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CE854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03/12/2025</w:t>
            </w:r>
          </w:p>
        </w:tc>
      </w:tr>
      <w:tr w:rsidR="00C35C75" w:rsidRPr="00C35C75" w14:paraId="40C615E0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6ABB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684B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712612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D3E6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RETELE TERMICE SI SANITARE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02055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51CB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B8F64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BE400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7D8D349" w14:textId="147B2AF6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E56D6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16/12/2025</w:t>
            </w:r>
          </w:p>
        </w:tc>
      </w:tr>
      <w:tr w:rsidR="00C35C75" w:rsidRPr="00C35C75" w14:paraId="46E90966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0CD1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26A9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10E2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9F24B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1238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DBF2C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B496D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B6BEADA" w14:textId="32D6BC8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D8E4D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045E65EF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5755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54A7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5C6EB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CCE22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CC0F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4DDE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1009D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B8132FE" w14:textId="130CD841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E18E9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10/12/2025</w:t>
            </w:r>
          </w:p>
        </w:tc>
      </w:tr>
      <w:tr w:rsidR="00C35C75" w:rsidRPr="00C35C75" w14:paraId="130F5221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39A6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5552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03CFD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099DD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B98F7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801D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86C9A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36AC55B9" w14:textId="6311806B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17D44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C35C75" w:rsidRPr="00C35C75" w14:paraId="357431AB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66D9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C68C7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721203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C5AE2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SUDOR MANUAL CU ARC ELECTRIC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7599C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5876C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8F43A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30558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307E458A" w14:textId="73EB20B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E8B55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10/12/2025</w:t>
            </w:r>
          </w:p>
        </w:tc>
      </w:tr>
      <w:tr w:rsidR="00C35C75" w:rsidRPr="00C35C75" w14:paraId="6D415FC0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3547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2BB8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721312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243D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TINICHIGIU ÎN CONSTRUCTII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0DEA0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98C5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90AB7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STR.Pietonalul transilvaniei, Nr. 2, LOC.BOTOSANI, Telefon:0726291827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60BDD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44D0205" w14:textId="7200B3FE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3571A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03/12/2025</w:t>
            </w:r>
          </w:p>
        </w:tc>
      </w:tr>
      <w:tr w:rsidR="00C35C75" w:rsidRPr="00C35C75" w14:paraId="5CA58A80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4AC1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7874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DC5B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644F3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FE311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6ACEA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5F09D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9E44726" w14:textId="2301E90A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A7B35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3232EA1B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4038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F7784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8CE41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D8283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4887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68F73" w14:textId="77777777" w:rsidR="007C67EB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15345C3B" w14:textId="325F4FD6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144U1A3, MUN., LOC.BOTOSANI, Telefon:0231516051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D291B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INV. COMPL. DE UCENICI, </w:t>
            </w:r>
          </w:p>
          <w:p w14:paraId="14C307D9" w14:textId="4AFC718E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0BD17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11/12/2025</w:t>
            </w:r>
          </w:p>
        </w:tc>
      </w:tr>
      <w:tr w:rsidR="00C35C75" w:rsidRPr="00C35C75" w14:paraId="482987BB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E3F9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5C351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721424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2B792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LACATUS MECANIC DE ÎNTRETINERE SI REPARATII UNIVERSALE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917E8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6FE24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COMCEREAL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682F4" w14:textId="77777777" w:rsidR="007C67EB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RINDUNICII, </w:t>
            </w:r>
          </w:p>
          <w:p w14:paraId="0D008346" w14:textId="7E39E5EC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8, LOC.BOTOSANI, Telefon:0758990515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01B39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7B8BFE3" w14:textId="153EC674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64ECB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05/12/2025</w:t>
            </w:r>
          </w:p>
        </w:tc>
      </w:tr>
      <w:tr w:rsidR="00C35C75" w:rsidRPr="00C35C75" w14:paraId="463E92CE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DD6F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3D6A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722323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D6FCD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LA MASINI-UNELTE CU COMANDA NUMERICA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6BD60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BE4AB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030F6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144, U1-A3, LOC.BOTOSANI, Telefon:0786524545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9557C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A233A17" w14:textId="30310D55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84D68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11/12/2025</w:t>
            </w:r>
          </w:p>
        </w:tc>
      </w:tr>
      <w:tr w:rsidR="00C35C75" w:rsidRPr="00C35C75" w14:paraId="647A07A8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C4C5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88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3B4E6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FB4A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1F6A7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06744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68CA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163, LOC.BOTOSANI, Telefon:0744617169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4D5ED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F7D7F69" w14:textId="00B16D90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DBC34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31/07/2026</w:t>
            </w:r>
          </w:p>
        </w:tc>
      </w:tr>
      <w:tr w:rsidR="00C35C75" w:rsidRPr="00C35C75" w14:paraId="20F83743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A01C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89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F111C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723307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04F31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MECANIC ÎNTRETINERE SI REPARATII MASINI DE CUSUT INDUSTRIALE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AD37C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FF6D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E6CA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23ED4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D8C145F" w14:textId="674FA9CE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64D17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6D7FF7F6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B8E3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DDB77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723307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95FE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MECANIC ÎNTRETINERE SI REPARATII MASINI DE CUSUT INDUSTRIALE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24FD5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D6988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NEW FASHION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2A8AD" w14:textId="77777777" w:rsidR="007C67EB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Nationala, </w:t>
            </w:r>
          </w:p>
          <w:p w14:paraId="6BC6675C" w14:textId="5C4A73A0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30B, LOC.BOTOSANI, Telefon:0747128199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E2B8A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35783646" w14:textId="00A13E42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6ED06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6705D175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9113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91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277B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731833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7A45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CROITOR-STANTATOR ARTICOLE MAROCHINARIE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75C11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3CB32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720E6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A1FDD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7995C1F6" w14:textId="1A392481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EF33B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4A92B9D4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6A17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92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FF1F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741101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14826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9A9FA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AC34C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30E87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7790B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1713BAA" w14:textId="59E52133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AD4CE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01/01/2026</w:t>
            </w:r>
          </w:p>
        </w:tc>
      </w:tr>
      <w:tr w:rsidR="00C35C75" w:rsidRPr="00C35C75" w14:paraId="4AD4D625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CF6E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93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5B1DB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741103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52B5A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PENTRU SISTEME FOTOVOLTAICE SOLARE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CDADC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5087C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SC SYA-REK ENERGY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3395D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265, LOC.TODIRENI, Telefon:0759492683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C8718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7632E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08/12/2025</w:t>
            </w:r>
          </w:p>
        </w:tc>
      </w:tr>
      <w:tr w:rsidR="00C35C75" w:rsidRPr="00C35C75" w14:paraId="4E122554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1BA3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94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9200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741103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E378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PENTRU SISTEME FOTOVOLTAICE SOLARE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63753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544D8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TIO TECH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ED63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STR.2, Nr. 9, LOC.MUNICIPIUL BOTOSANI, Telefon:0758518819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3FD11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088C6A87" w14:textId="592B7AD4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F6429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21/12/2025</w:t>
            </w:r>
          </w:p>
        </w:tc>
      </w:tr>
      <w:tr w:rsidR="00C35C75" w:rsidRPr="00C35C75" w14:paraId="42F65260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D658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95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1A4B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741110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9DE6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 CIVILE SI INDUSTRIALE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5AC92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A3BC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2FF02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8C413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3DDA36E" w14:textId="3DE05E2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3732C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10/12/2025</w:t>
            </w:r>
          </w:p>
        </w:tc>
      </w:tr>
      <w:tr w:rsidR="00C35C75" w:rsidRPr="00C35C75" w14:paraId="59A38A54" w14:textId="77777777" w:rsidTr="00C35C75">
        <w:trPr>
          <w:trHeight w:val="15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FC38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2FE4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741205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10504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ELECTRICIAN APARATE MASURA-CONTROL SI AUTOMATIZARE ÎN CENTRALE TERMOELECTRICE SI NUCLEAROELECTRICE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A3886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7773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MODERN CALOR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59A00" w14:textId="2B4DCFBD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43, LOC.BOTOSANI, Telefon:0231515959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39988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1151D91B" w14:textId="10D6F8CD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291E4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05/12/2025</w:t>
            </w:r>
          </w:p>
        </w:tc>
      </w:tr>
      <w:tr w:rsidR="00C35C75" w:rsidRPr="00C35C75" w14:paraId="10604796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A2B0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97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4228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DD17D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A7B95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3CE6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COMCEREAL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D8F87" w14:textId="77777777" w:rsidR="007C67EB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RINDUNICII, </w:t>
            </w:r>
          </w:p>
          <w:p w14:paraId="157340DC" w14:textId="632745CC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8, LOC.BOTOSANI, Telefon:0758990515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5AE2E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STUDII:ȘCOALĂ DE MAIȘTRI, </w:t>
            </w:r>
          </w:p>
          <w:p w14:paraId="018BE4CF" w14:textId="64F5ADB4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5851B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21/12/2025</w:t>
            </w:r>
          </w:p>
        </w:tc>
      </w:tr>
      <w:tr w:rsidR="00C35C75" w:rsidRPr="00C35C75" w14:paraId="017739D7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FE5D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98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90A7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2E7B8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0670B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DEBBB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963DD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C175C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1518E397" w14:textId="1AC7E1BF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FC436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259D158C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A813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99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6B8D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F0B6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4E700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EC584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C1C9D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78777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6A28DB2" w14:textId="1388D60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2DDA1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4A71E226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6E35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0B2A2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751101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1C05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CARMANGIER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D0BD2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B49E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03D1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C8A2D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F33E76D" w14:textId="016492B3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24585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0A64F643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95B0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4382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B51B7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AA4A2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ABBD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3CFB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37, LOC.BOTOSANI, Telefon:0748118565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256E6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2A36476" w14:textId="1B2D9178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1CE53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10/12/2025</w:t>
            </w:r>
          </w:p>
        </w:tc>
      </w:tr>
      <w:tr w:rsidR="00C35C75" w:rsidRPr="00C35C75" w14:paraId="33ABDEE6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0CFA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6CC3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4CA9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E0689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A8D60" w14:textId="77777777" w:rsidR="007C67EB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MARIOS</w:t>
            </w:r>
          </w:p>
          <w:p w14:paraId="769D8843" w14:textId="396AF660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1720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B968D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4FFF113" w14:textId="2C3C9923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35C7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7CB18C05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DB98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103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F3F5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DE6BD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9BD58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EA3B3" w14:textId="77777777" w:rsidR="007C67EB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MARIOS</w:t>
            </w:r>
          </w:p>
          <w:p w14:paraId="08E1CD43" w14:textId="416827E0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C3338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2AAEF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295C7CD" w14:textId="3C5B79F6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F0937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5EB11D71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A490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104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6EED1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4C53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E50B4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48105" w14:textId="77777777" w:rsidR="007C67EB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MARIOS</w:t>
            </w:r>
          </w:p>
          <w:p w14:paraId="2C0AEA0D" w14:textId="138E872D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1B456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EDB59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730293F" w14:textId="10446121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B4634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437D8590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6F43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105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036C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35207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EC48A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6AE7C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0A868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LOC.HLIPICENI, Telefon:0754921174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DEBB2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7A9840E" w14:textId="2E41AD31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C0AF7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30/12/2025</w:t>
            </w:r>
          </w:p>
        </w:tc>
      </w:tr>
      <w:tr w:rsidR="00C35C75" w:rsidRPr="00C35C75" w14:paraId="059A3500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CB5D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106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B97C2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752210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9D9AC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TÂMPLAR MANUAL AJUSTOR MONTATOR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0806A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B2FA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129DC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STR.Pietonalul transilvaniei, Nr. 2, LOC.BOTOSANI, Telefon:0726291827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926CC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D7FBC3B" w14:textId="4D67DCA9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4FF12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03/12/2025</w:t>
            </w:r>
          </w:p>
        </w:tc>
      </w:tr>
      <w:tr w:rsidR="00C35C75" w:rsidRPr="00C35C75" w14:paraId="301D8561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0437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107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E62D6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26FB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41C90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8A7F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67F6C" w14:textId="77777777" w:rsidR="007C67EB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STR.MATEI CORVIN, </w:t>
            </w:r>
          </w:p>
          <w:p w14:paraId="76DF840A" w14:textId="22367516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10, LOC.DOROHOI, Telefon:0736900096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78732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77D97C60" w14:textId="3CA22D10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55BBE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6B26D4BA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AFBA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C7C7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EB6EB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C343A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6389F" w14:textId="77777777" w:rsidR="007C67EB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MARIOS</w:t>
            </w:r>
          </w:p>
          <w:p w14:paraId="319C93A0" w14:textId="2BC30F14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832F2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15279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2727553E" w14:textId="19FA4E7A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DF182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44C833A1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CEDE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BF8A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029D8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1F60D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8F52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7B1A6" w14:textId="77777777" w:rsidR="007C67EB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</w:t>
            </w:r>
          </w:p>
          <w:p w14:paraId="01412433" w14:textId="56571B1B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10, LOC.DOROHOI, Telefon:0736900096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F1B11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B165BE5" w14:textId="71E5AF9D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02FD7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3F691478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903D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74B7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66C11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CBA98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F1AB6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06227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E7C4E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4C2482F" w14:textId="740E068E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837FF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0445A231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0979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F448B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55D5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9B794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96595" w14:textId="77777777" w:rsidR="007C67EB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MARIOS</w:t>
            </w:r>
          </w:p>
          <w:p w14:paraId="6CE489B8" w14:textId="30271B2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459B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EE6B5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E71D342" w14:textId="0193ACF5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283C3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65173F1E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D6D0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CDF6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753304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427CD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BRODER MANUAL-MECANIC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796B9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E1A57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53AF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89B9E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1C8515BE" w14:textId="68C56DF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FCA0E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3F05160E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5F67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1D5C7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754301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2E13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CONTROLOR CALITATE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72ECF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B92A4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57672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38AA7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0BDB739" w14:textId="401700B9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AEE4F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06B35142" w14:textId="77777777" w:rsidTr="00C35C75">
        <w:trPr>
          <w:trHeight w:val="15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EA42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6B147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BDFA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1362E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87B6D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3A9B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8898C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INV. COMPL. DE UCENICI, </w:t>
            </w:r>
          </w:p>
          <w:p w14:paraId="68119B67" w14:textId="4A6B1384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3BB41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78452BD0" w14:textId="77777777" w:rsidTr="00C35C75">
        <w:trPr>
          <w:trHeight w:val="15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FDA3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F1394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F0BE7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86F6A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70ED2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JADE CONCEPT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07BE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STR.CORNISA , Nr. 10, LOC.BOTOSANI, Telefon:0746248898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AF62A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DAE6997" w14:textId="7621641F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5BECA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05/12/2025</w:t>
            </w:r>
          </w:p>
        </w:tc>
      </w:tr>
      <w:tr w:rsidR="00C35C75" w:rsidRPr="00C35C75" w14:paraId="14DBFD31" w14:textId="77777777" w:rsidTr="00C35C75">
        <w:trPr>
          <w:trHeight w:val="15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C200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116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5422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7CF4D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87D7C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2E6F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2B72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0F310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29C8C921" w14:textId="1192A1AC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8C3CB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3729F1B4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0E5A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C6C7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815307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9B592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PREGATITOR-LANSATOR CONFECTII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77FA0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7F1F1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99C11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68FB6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6751921" w14:textId="598993C3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208D8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358C2340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58CF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DF5E8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816007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FB706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OPERATOR LA FABRICAREA MEZELURILOR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D30D5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7121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D53AB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F2859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555FAF32" w14:textId="46F3F3DC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0F677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3EF43D14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16EE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119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989A4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818204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248F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FOCHIST PENTRU CAZANE DE ABUR SI DE APA FIERBINTE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63D9E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6A2F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MODERN CALOR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71CBA" w14:textId="2F5FCC1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43, LOC.BOTOSANI, Telefon:0231515959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9FE3D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2B95BF33" w14:textId="671BA79C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4C0C6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05/12/2025</w:t>
            </w:r>
          </w:p>
        </w:tc>
      </w:tr>
      <w:tr w:rsidR="00C35C75" w:rsidRPr="00C35C75" w14:paraId="656FB6B8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F73E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4CA3C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818302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F28E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OPERATOR LA MASINA DE ETICHETAT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1F0BA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CE73D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FD691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CF7A7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51E7567C" w14:textId="539B3995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DBCC6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3D88623F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92EE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121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E5F0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0234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51F53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F7B28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49CB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6036B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43D5453" w14:textId="77B57212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8DC4D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07/04/2026</w:t>
            </w:r>
          </w:p>
        </w:tc>
      </w:tr>
      <w:tr w:rsidR="00C35C75" w:rsidRPr="00C35C75" w14:paraId="53E08030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D07F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122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4682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834201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CC66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MASINIST LA MASINI PENTRU TERASAMENTE (IFRONIST)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56C7C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FBAEC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COMCEREAL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48071" w14:textId="77777777" w:rsidR="00746D02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RINDUNICII, </w:t>
            </w:r>
          </w:p>
          <w:p w14:paraId="3462BC89" w14:textId="092550AC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8, LOC.BOTOSANI, Telefon:0758990515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674E2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AE7B494" w14:textId="411DE27C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75F51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21/12/2025</w:t>
            </w:r>
          </w:p>
        </w:tc>
      </w:tr>
      <w:tr w:rsidR="00C35C75" w:rsidRPr="00C35C75" w14:paraId="2841D99C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A281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123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10C61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834201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48CBA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MASINIST LA MASINI PENTRU TERASAMENTE (IFRONIST)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78AD7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6610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60EC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22D4C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DE2E1EF" w14:textId="6B3EC0AA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25348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01/01/2026</w:t>
            </w:r>
          </w:p>
        </w:tc>
      </w:tr>
      <w:tr w:rsidR="00C35C75" w:rsidRPr="00C35C75" w14:paraId="4C521E77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F118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124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EDAC4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B821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BBA73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CA9CA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A8652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2853D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79FCCC1" w14:textId="74409A0B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F0791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21/12/2025</w:t>
            </w:r>
          </w:p>
        </w:tc>
      </w:tr>
      <w:tr w:rsidR="00C35C75" w:rsidRPr="00C35C75" w14:paraId="380246A8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9E70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125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5F50B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912201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69656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SPALATOR VEHICULE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25E73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E295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HÎRTIE ANCA ÎNTREPRINDERE INDIVIDUALĂ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48DA1" w14:textId="171064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STR.HUŢANI, Nr. 17, , LOC.HUTANI, Telefon:0740497286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7CD66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46A149C" w14:textId="779E6F11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56436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05/01/2026</w:t>
            </w:r>
          </w:p>
        </w:tc>
      </w:tr>
      <w:tr w:rsidR="00C35C75" w:rsidRPr="00C35C75" w14:paraId="3EFB7E69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691B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614FC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921201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00222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ÎNGRIJITOR ANIMALE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E8C20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25CD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I.I ABABEI GHIORGHE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FE324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1, LOC.DRAGUSENI, Telefon:0742323851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C2725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STUDII+ cunostinte lb. engleza, </w:t>
            </w:r>
          </w:p>
          <w:p w14:paraId="4E09C9C6" w14:textId="702F7D05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E87C5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05/12/2025</w:t>
            </w:r>
          </w:p>
        </w:tc>
      </w:tr>
      <w:tr w:rsidR="00C35C75" w:rsidRPr="00C35C75" w14:paraId="1D613B6B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66EC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127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25156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921302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735C6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AGRICULTURA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6A520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99F4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S.C. RURAL ECONOMY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1611C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STR.MIHĂILENI, Nr. 4, LOC.MIHAILENI, Telefon:0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9DB47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 + cunostinte lb. engleza, </w:t>
            </w:r>
          </w:p>
          <w:p w14:paraId="4177269E" w14:textId="60D699DF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16520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03/12/2025</w:t>
            </w:r>
          </w:p>
        </w:tc>
      </w:tr>
      <w:tr w:rsidR="00C35C75" w:rsidRPr="00C35C75" w14:paraId="5065DD28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3397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128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4F8C8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931202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8CABA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ÎNGRIJITOR SPATII VERZI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612A5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60BF2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5321B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666F6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E0024ED" w14:textId="77BDEF68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58040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08/12/2025</w:t>
            </w:r>
          </w:p>
        </w:tc>
      </w:tr>
      <w:tr w:rsidR="00C35C75" w:rsidRPr="00C35C75" w14:paraId="44604182" w14:textId="77777777" w:rsidTr="00C35C75">
        <w:trPr>
          <w:trHeight w:val="17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336D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129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BCC0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E933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17B45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2CFF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0547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5DBB0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DD68752" w14:textId="40F8C0B6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21FF2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10/12/2025</w:t>
            </w:r>
          </w:p>
        </w:tc>
      </w:tr>
      <w:tr w:rsidR="00C35C75" w:rsidRPr="00C35C75" w14:paraId="105C7088" w14:textId="77777777" w:rsidTr="00C35C75">
        <w:trPr>
          <w:trHeight w:val="17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F3B7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B8502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A42D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22264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E532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9170C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6B178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0C60852" w14:textId="55C9B30C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9E6E9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01/01/2026</w:t>
            </w:r>
          </w:p>
        </w:tc>
      </w:tr>
      <w:tr w:rsidR="00C35C75" w:rsidRPr="00C35C75" w14:paraId="2BCB85DD" w14:textId="77777777" w:rsidTr="00C35C75">
        <w:trPr>
          <w:trHeight w:val="17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DCDC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131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6BA6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9595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4E4E7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E2F4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53386" w14:textId="77777777" w:rsidR="00746D02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STR.VÎRFU CÎMPULUI, </w:t>
            </w:r>
          </w:p>
          <w:p w14:paraId="3DC8D44B" w14:textId="72567CB6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42, LOC.VARFU CAMPULUI, Telefon:0729536701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513BE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33956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12E3241C" w14:textId="77777777" w:rsidTr="00C35C75">
        <w:trPr>
          <w:trHeight w:val="17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3F3C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132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5B35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EFD6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D4E75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7D51D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NICOREB STRUCTURI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7A7FA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STR.ZMEULUI, Nr. 1, LOC.MUNICIPIUL DOROHOI, Telefon:0751583063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BC4AF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 + cunostinte lb. engleza, </w:t>
            </w:r>
          </w:p>
          <w:p w14:paraId="049417FC" w14:textId="6E3327D3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8E342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05/12/2025</w:t>
            </w:r>
          </w:p>
        </w:tc>
      </w:tr>
      <w:tr w:rsidR="00C35C75" w:rsidRPr="00C35C75" w14:paraId="7CAF18B6" w14:textId="77777777" w:rsidTr="00C35C75">
        <w:trPr>
          <w:trHeight w:val="12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0470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133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0145A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9AE78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6E90A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70E5C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E9E36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CEE1B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2B85FB4" w14:textId="7C05514D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C26F2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570DCE4C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E631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134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2CB2F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9745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0CBCE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7700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1C6B7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F8B40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 , </w:t>
            </w:r>
          </w:p>
          <w:p w14:paraId="66010BDB" w14:textId="52177AD1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0C54C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1B90ED20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23B5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135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6B86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C7B71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870DA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E03A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F212B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67415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 + cunostinte lb. engleza, </w:t>
            </w:r>
          </w:p>
          <w:p w14:paraId="4F2856FC" w14:textId="5A1E0298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DF370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03/12/2025</w:t>
            </w:r>
          </w:p>
        </w:tc>
      </w:tr>
      <w:tr w:rsidR="00C35C75" w:rsidRPr="00C35C75" w14:paraId="2EA5C433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AB82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136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16DA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74CF9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0A8A0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1ED7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0D823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B4623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 + cunostinte lb. engleza, </w:t>
            </w:r>
          </w:p>
          <w:p w14:paraId="01E076A2" w14:textId="2BB034EE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3D602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04/12/2025</w:t>
            </w:r>
          </w:p>
        </w:tc>
      </w:tr>
      <w:tr w:rsidR="00C35C75" w:rsidRPr="00C35C75" w14:paraId="31516DE8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AF39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137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2D741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89F46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2FEEC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A69F1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F23F4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0AC31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50034CF0" w14:textId="59EE5E9E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B726C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7009B026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1A80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138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F6356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932906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2B4FB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5D9C0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F690C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DEA71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144, U1-A3, LOC.BOTOSANI, Telefon:0786524545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BD04D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167DF45" w14:textId="1CCA90A5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D3B52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11/12/2025</w:t>
            </w:r>
          </w:p>
        </w:tc>
      </w:tr>
      <w:tr w:rsidR="00C35C75" w:rsidRPr="00C35C75" w14:paraId="676F0FF8" w14:textId="77777777" w:rsidTr="00C35C75">
        <w:trPr>
          <w:trHeight w:val="7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8935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139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7833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150A2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F4286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7E94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CC6B2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98156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CDF7136" w14:textId="2012E2F5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6D039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041E18D6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8146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02EA6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A767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E8240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7A9BD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7A55B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4010B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10FF6AE7" w14:textId="0F0379CA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4E767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C35C75" w:rsidRPr="00C35C75" w14:paraId="53DB0C84" w14:textId="77777777" w:rsidTr="00C35C75">
        <w:trPr>
          <w:trHeight w:val="10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88FC" w14:textId="77777777" w:rsidR="00C35C75" w:rsidRPr="00C35C75" w:rsidRDefault="00C35C75" w:rsidP="00C35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141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2EAB5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962101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326AC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CURIER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F9DAF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0E62B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ARTESO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ABDD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MIHAI EMINESCU, Nr. 123, LOC.BOTOSANI, Telefon:0751399446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39E9E" w14:textId="77777777" w:rsidR="00575222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A00BC43" w14:textId="7E88C17C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33F2A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kern w:val="0"/>
                <w14:ligatures w14:val="none"/>
              </w:rPr>
              <w:t>11/02/2026</w:t>
            </w:r>
          </w:p>
        </w:tc>
      </w:tr>
      <w:tr w:rsidR="00C35C75" w:rsidRPr="00C35C75" w14:paraId="6D5B40EE" w14:textId="77777777" w:rsidTr="00A67476">
        <w:trPr>
          <w:trHeight w:val="3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  <w:hideMark/>
          </w:tcPr>
          <w:p w14:paraId="157C1120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  <w:hideMark/>
          </w:tcPr>
          <w:p w14:paraId="53A9C50D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2F9680E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5199CE1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  <w:hideMark/>
          </w:tcPr>
          <w:p w14:paraId="62A43BA1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  <w:hideMark/>
          </w:tcPr>
          <w:p w14:paraId="51906BCD" w14:textId="77777777" w:rsidR="00C35C75" w:rsidRPr="00C35C75" w:rsidRDefault="00C35C75" w:rsidP="00C35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  <w:hideMark/>
          </w:tcPr>
          <w:p w14:paraId="2C8468EC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  <w:hideMark/>
          </w:tcPr>
          <w:p w14:paraId="6EB9EA37" w14:textId="77777777" w:rsidR="00C35C75" w:rsidRPr="00C35C75" w:rsidRDefault="00C35C75" w:rsidP="00C35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35C7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364A0DA3" w14:textId="77777777" w:rsidR="00A67476" w:rsidRDefault="00A67476" w:rsidP="00A67476"/>
    <w:p w14:paraId="51F9F484" w14:textId="77777777" w:rsidR="00A67476" w:rsidRDefault="00A67476" w:rsidP="00A67476">
      <w:r w:rsidRPr="0083241C"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3F3F3AB4" wp14:editId="77BBECB8">
            <wp:simplePos x="0" y="0"/>
            <wp:positionH relativeFrom="column">
              <wp:posOffset>2057400</wp:posOffset>
            </wp:positionH>
            <wp:positionV relativeFrom="paragraph">
              <wp:posOffset>253365</wp:posOffset>
            </wp:positionV>
            <wp:extent cx="396240" cy="328930"/>
            <wp:effectExtent l="0" t="0" r="3810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63EAC" w14:textId="77777777" w:rsidR="00A67476" w:rsidRPr="00BE1953" w:rsidRDefault="00A67476" w:rsidP="00A67476">
      <w:pPr>
        <w:rPr>
          <w:b/>
          <w:bCs/>
          <w:color w:val="4472C4" w:themeColor="accent1"/>
          <w:sz w:val="28"/>
          <w:szCs w:val="28"/>
          <w:lang w:val="ro-RO"/>
        </w:rPr>
      </w:pPr>
      <w:r w:rsidRPr="00BE1953">
        <w:rPr>
          <w:color w:val="FF0000"/>
          <w:sz w:val="28"/>
          <w:szCs w:val="28"/>
        </w:rPr>
        <w:t xml:space="preserve"> (</w:t>
      </w:r>
      <w:r w:rsidRPr="00BE1953">
        <w:rPr>
          <w:b/>
          <w:bCs/>
          <w:color w:val="FF0000"/>
          <w:sz w:val="28"/>
          <w:szCs w:val="28"/>
        </w:rPr>
        <w:t>0231)536791</w:t>
      </w:r>
      <w:proofErr w:type="gramStart"/>
      <w:r w:rsidRPr="00BE1953">
        <w:rPr>
          <w:b/>
          <w:bCs/>
          <w:color w:val="FF0000"/>
          <w:sz w:val="28"/>
          <w:szCs w:val="28"/>
        </w:rPr>
        <w:t>/(</w:t>
      </w:r>
      <w:proofErr w:type="gramEnd"/>
      <w:r w:rsidRPr="00BE1953">
        <w:rPr>
          <w:b/>
          <w:bCs/>
          <w:color w:val="FF0000"/>
          <w:sz w:val="28"/>
          <w:szCs w:val="28"/>
        </w:rPr>
        <w:t>0231)536792</w:t>
      </w:r>
    </w:p>
    <w:p w14:paraId="23713C9B" w14:textId="77777777" w:rsidR="00C35C75" w:rsidRPr="00C35C75" w:rsidRDefault="00C35C75"/>
    <w:sectPr w:rsidR="00C35C75" w:rsidRPr="00C35C75" w:rsidSect="00C35C75">
      <w:headerReference w:type="default" r:id="rId7"/>
      <w:pgSz w:w="15840" w:h="12240" w:orient="landscape"/>
      <w:pgMar w:top="1440" w:right="956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FDBDA" w14:textId="77777777" w:rsidR="00230073" w:rsidRDefault="00230073" w:rsidP="00C35C75">
      <w:pPr>
        <w:spacing w:after="0" w:line="240" w:lineRule="auto"/>
      </w:pPr>
      <w:r>
        <w:separator/>
      </w:r>
    </w:p>
  </w:endnote>
  <w:endnote w:type="continuationSeparator" w:id="0">
    <w:p w14:paraId="5C4E7C8F" w14:textId="77777777" w:rsidR="00230073" w:rsidRDefault="00230073" w:rsidP="00C35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F69EE" w14:textId="77777777" w:rsidR="00230073" w:rsidRDefault="00230073" w:rsidP="00C35C75">
      <w:pPr>
        <w:spacing w:after="0" w:line="240" w:lineRule="auto"/>
      </w:pPr>
      <w:r>
        <w:separator/>
      </w:r>
    </w:p>
  </w:footnote>
  <w:footnote w:type="continuationSeparator" w:id="0">
    <w:p w14:paraId="72BE8105" w14:textId="77777777" w:rsidR="00230073" w:rsidRDefault="00230073" w:rsidP="00C35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C35C75" w14:paraId="106098C8" w14:textId="77777777" w:rsidTr="00C35C75">
      <w:tc>
        <w:tcPr>
          <w:tcW w:w="8647" w:type="dxa"/>
        </w:tcPr>
        <w:p w14:paraId="5A49ED3F" w14:textId="77777777" w:rsidR="00C35C75" w:rsidRPr="00B44471" w:rsidRDefault="00C35C75" w:rsidP="00C35C75">
          <w:pPr>
            <w:pStyle w:val="MediumGrid21"/>
            <w:ind w:left="861" w:hanging="86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4D1F9C9" wp14:editId="666878A5">
                <wp:extent cx="5010922" cy="899162"/>
                <wp:effectExtent l="0" t="0" r="0" b="0"/>
                <wp:docPr id="774644543" name="Picture 774644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611F7F39" w14:textId="147F37C1" w:rsidR="00C35C75" w:rsidRDefault="00C35C75" w:rsidP="00C35C75">
          <w:pPr>
            <w:pStyle w:val="MediumGrid21"/>
            <w:jc w:val="right"/>
          </w:pPr>
        </w:p>
      </w:tc>
    </w:tr>
  </w:tbl>
  <w:p w14:paraId="3AE661A1" w14:textId="6F8A920B" w:rsidR="00C35C75" w:rsidRDefault="00C35C7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E94FF8" wp14:editId="10B97797">
          <wp:simplePos x="0" y="0"/>
          <wp:positionH relativeFrom="column">
            <wp:posOffset>7997880</wp:posOffset>
          </wp:positionH>
          <wp:positionV relativeFrom="paragraph">
            <wp:posOffset>-772298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75"/>
    <w:rsid w:val="00230073"/>
    <w:rsid w:val="00575222"/>
    <w:rsid w:val="00746D02"/>
    <w:rsid w:val="007578D4"/>
    <w:rsid w:val="007C67EB"/>
    <w:rsid w:val="00A27BA0"/>
    <w:rsid w:val="00A67476"/>
    <w:rsid w:val="00C35C75"/>
    <w:rsid w:val="00C4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03B4B"/>
  <w15:chartTrackingRefBased/>
  <w15:docId w15:val="{F70ACB35-0B43-4B26-812F-89A5325D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C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C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C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C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C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C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C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C7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35C7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C75"/>
    <w:rPr>
      <w:color w:val="954F72"/>
      <w:u w:val="single"/>
    </w:rPr>
  </w:style>
  <w:style w:type="paragraph" w:customStyle="1" w:styleId="msonormal0">
    <w:name w:val="msonormal"/>
    <w:basedOn w:val="Normal"/>
    <w:rsid w:val="00C3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C35C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C35C7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C35C7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C35C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C35C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8">
    <w:name w:val="xl68"/>
    <w:basedOn w:val="Normal"/>
    <w:rsid w:val="00C35C7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C35C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C35C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C35C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C35C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C35C7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C35C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6">
    <w:name w:val="xl76"/>
    <w:basedOn w:val="Normal"/>
    <w:rsid w:val="00C35C75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C35C7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C35C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C35C7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C35C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C35C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2">
    <w:name w:val="xl82"/>
    <w:basedOn w:val="Normal"/>
    <w:rsid w:val="00C35C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C35C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C35C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C35C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C35C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C35C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5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C75"/>
  </w:style>
  <w:style w:type="paragraph" w:styleId="Footer">
    <w:name w:val="footer"/>
    <w:basedOn w:val="Normal"/>
    <w:link w:val="FooterChar"/>
    <w:uiPriority w:val="99"/>
    <w:unhideWhenUsed/>
    <w:rsid w:val="00C35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C75"/>
  </w:style>
  <w:style w:type="paragraph" w:customStyle="1" w:styleId="MediumGrid21">
    <w:name w:val="Medium Grid 21"/>
    <w:uiPriority w:val="1"/>
    <w:qFormat/>
    <w:rsid w:val="00C35C75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22</Pages>
  <Words>4394</Words>
  <Characters>25049</Characters>
  <Application>Microsoft Office Word</Application>
  <DocSecurity>0</DocSecurity>
  <Lines>208</Lines>
  <Paragraphs>58</Paragraphs>
  <ScaleCrop>false</ScaleCrop>
  <Company/>
  <LinksUpToDate>false</LinksUpToDate>
  <CharactersWithSpaces>29385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8</cp:revision>
  <dcterms:created xsi:type="dcterms:W3CDTF">2025-12-02T10:04:00Z</dcterms:created>
  <dcterms:modified xsi:type="dcterms:W3CDTF">2025-12-02T10:26:00Z</dcterms:modified>
</cp:coreProperties>
</file>