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657" w:type="dxa"/>
        <w:tblInd w:w="-709" w:type="dxa"/>
        <w:tblLook w:val="04A0" w:firstRow="1" w:lastRow="0" w:firstColumn="1" w:lastColumn="0" w:noHBand="0" w:noVBand="1"/>
      </w:tblPr>
      <w:tblGrid>
        <w:gridCol w:w="851"/>
        <w:gridCol w:w="1217"/>
        <w:gridCol w:w="2207"/>
        <w:gridCol w:w="642"/>
        <w:gridCol w:w="1814"/>
        <w:gridCol w:w="1975"/>
        <w:gridCol w:w="1446"/>
        <w:gridCol w:w="3119"/>
        <w:gridCol w:w="1615"/>
      </w:tblGrid>
      <w:tr w:rsidR="00B4434F" w:rsidRPr="00860CDB" w14:paraId="2A86EE49" w14:textId="77777777" w:rsidTr="00860CDB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3927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9277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BE76" w14:textId="77777777" w:rsidR="00B4434F" w:rsidRPr="00860CDB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sz w:val="28"/>
                <w:szCs w:val="28"/>
                <w:lang w:val="it-IT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:sz w:val="28"/>
                <w:szCs w:val="28"/>
                <w:lang w:val="it-IT"/>
                <w14:ligatures w14:val="none"/>
              </w:rPr>
              <w:t>LISTA LOCURILOR DE MUNCĂ VACANTE LA DATA DE 11.11.2024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AFE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</w:tr>
      <w:tr w:rsidR="00B4434F" w:rsidRPr="00860CDB" w14:paraId="021088A1" w14:textId="77777777" w:rsidTr="00860CDB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375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EA9E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5E3B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4C511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E98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BD67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FEB3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CA2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268C" w14:textId="77777777" w:rsidR="00B4434F" w:rsidRPr="00B4434F" w:rsidRDefault="00B4434F" w:rsidP="00B443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4434F" w:rsidRPr="00B4434F" w14:paraId="4FCE27E1" w14:textId="77777777" w:rsidTr="00860CDB">
        <w:trPr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2BB4" w14:textId="77777777" w:rsidR="00B4434F" w:rsidRPr="00860CDB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NR. CRT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8078" w14:textId="53878D15" w:rsidR="00B4434F" w:rsidRPr="00860CDB" w:rsidRDefault="00860CDB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 xml:space="preserve">Cod </w:t>
            </w:r>
            <w:r w:rsidR="00B4434F"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COR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5189" w14:textId="77777777" w:rsidR="00B4434F" w:rsidRPr="00860CDB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DENUMIRE COR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DBB8" w14:textId="77777777" w:rsidR="00B4434F" w:rsidRPr="00860CDB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NR. LOC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611B6" w14:textId="77777777" w:rsidR="00B4434F" w:rsidRPr="00860CDB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DENUMIRE ANGAJATOR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544D" w14:textId="77777777" w:rsidR="00B4434F" w:rsidRPr="00860CDB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ADRESA ANGAJATOR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D801" w14:textId="77777777" w:rsidR="00B4434F" w:rsidRPr="00860CDB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LOCALITATE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6386" w14:textId="77777777" w:rsidR="00B4434F" w:rsidRPr="00860CDB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CONDITII OCUPARE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DD842" w14:textId="77777777" w:rsidR="00B4434F" w:rsidRPr="00860CDB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</w:pPr>
            <w:r w:rsidRPr="00860CDB">
              <w:rPr>
                <w:rFonts w:ascii="Calibri" w:eastAsia="Times New Roman" w:hAnsi="Calibri" w:cs="Calibri"/>
                <w:b/>
                <w:bCs/>
                <w:color w:val="2E74B5" w:themeColor="accent5" w:themeShade="BF"/>
                <w:kern w:val="0"/>
                <w14:ligatures w14:val="none"/>
              </w:rPr>
              <w:t>VALABILITATE OFERTA</w:t>
            </w:r>
          </w:p>
        </w:tc>
      </w:tr>
      <w:tr w:rsidR="00B4434F" w:rsidRPr="00B4434F" w14:paraId="3516156B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BCA7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2B4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214201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04AF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inginer construcții civile, industriale și agricole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8DAB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A6E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BRAMIS REBUILD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7CE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LUDOVIC DAUŞ, Nr. 9A, Telefon:0745521363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72D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CFE7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234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27/12/2024</w:t>
            </w:r>
          </w:p>
        </w:tc>
      </w:tr>
      <w:tr w:rsidR="00B4434F" w:rsidRPr="00B4434F" w14:paraId="368301E9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0788C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620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214412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B31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inginer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autovehicule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rutiere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D4FF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B64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XANDOR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E9B6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Str. MANOLESTI DEAL, Nr. 33, Telefon:0231/514214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EE1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5FA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9D3E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24/11/2024</w:t>
            </w:r>
          </w:p>
        </w:tc>
      </w:tr>
      <w:tr w:rsidR="00B4434F" w:rsidRPr="00B4434F" w14:paraId="2DBC1A37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D1BF0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AD4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214416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C75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inginer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mecanic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utilaj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tehnologic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textil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C940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747A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ADB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1F, MUN., Telefon:0231/515189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81E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344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14C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01/02/2025</w:t>
            </w:r>
          </w:p>
        </w:tc>
      </w:tr>
      <w:tr w:rsidR="00B4434F" w:rsidRPr="00B4434F" w14:paraId="2B9C6E40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66B40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43B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221102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095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medic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rezident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029F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7129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SPITALUL JUDETEAN DE URGENTA MAVROMATI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229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MARCHIAN, Nr. 11, 0, Telefon:0231/518812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8DEB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B10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63F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21/11/2024</w:t>
            </w:r>
          </w:p>
        </w:tc>
      </w:tr>
      <w:tr w:rsidR="00B4434F" w:rsidRPr="00B4434F" w14:paraId="4FFC5E44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6478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1138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221201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FEC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medic specialist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3FF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479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SPITALUL JUDETEAN DE URGENTA MAVROMATI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239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MARCHIAN, Nr. 11, 0, Telefon:0231/518812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841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16F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96F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22/11/2024</w:t>
            </w:r>
          </w:p>
        </w:tc>
      </w:tr>
      <w:tr w:rsidR="00B4434F" w:rsidRPr="00B4434F" w14:paraId="75F90AF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3D0F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209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222101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5CC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asistent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medical generalist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182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5BC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SPITALUL JUDETEAN DE URGENTA MAVROMATI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39F1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MARCHIAN, Nr. 11, 0, Telefon:0231/518812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A0F9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DBF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Postliceal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POSTLICEALĂ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47C1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20/11/2024</w:t>
            </w:r>
          </w:p>
        </w:tc>
      </w:tr>
      <w:tr w:rsidR="00B4434F" w:rsidRPr="00B4434F" w14:paraId="0DF10ABD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AD2B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40E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225002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E37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medic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veterinar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59D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E98D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IULIA PROFESIONAL SANIVET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8D7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42C, Telefon:0765335698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1861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MUNICIPIUL 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F55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2040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02/12/2024</w:t>
            </w:r>
          </w:p>
        </w:tc>
      </w:tr>
      <w:tr w:rsidR="00B4434F" w:rsidRPr="00B4434F" w14:paraId="3099E78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9CBE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B2C0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225002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882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medic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veterinar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FD4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7BD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MIRUSABVET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3A1E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Viilor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, Nr. 8, MUN., Telefon:0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CB2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762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5C6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31/01/2025</w:t>
            </w:r>
          </w:p>
        </w:tc>
      </w:tr>
      <w:tr w:rsidR="00B4434F" w:rsidRPr="00B4434F" w14:paraId="768C8E0A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19C8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BFE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311913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091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tehnician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industria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confecțiilor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tricotajelor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AC5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8E0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G.T. COMPANY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9338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NAŢIONALĂ, Nr. 30, MUN., Telefon:0231/534833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8AF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821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Postliceal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POSTLICEALĂ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B46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3107D6EE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0AAD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037D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311913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ACDE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tehnician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industria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confecțiilor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tricotajelor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FE5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82D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GARMENT OPERATIONS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11C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NAŢIONALĂ, Nr. 2A, MUN., Telefon:231506024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B8F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2DCB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A9F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72A296E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D2CA6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9B0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311916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E9E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tehnician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industria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textilă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248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148E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NEW FASHION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5A5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30B, Telefon:0747128199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1252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A29F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034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5A9F5556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318A4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42C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311919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018D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șef formație industria confecțiilor îmbrăcăminte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120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5E2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NEW FASHION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B0B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30B, Telefon:0747128199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A06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DC3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0E1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13D94357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9A62D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8CF5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321303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6D88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asistent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medical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farmacie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8FF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8CA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SPITALUL JUDETEAN DE URGENTA MAVROMATI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3E1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MARCHIAN, Nr. 11, 0, Telefon:0231/518812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531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BB6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Postliceal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POSTLICEALĂ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F41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18/11/2024</w:t>
            </w:r>
          </w:p>
        </w:tc>
      </w:tr>
      <w:tr w:rsidR="00B4434F" w:rsidRPr="00B4434F" w14:paraId="77FB2C2C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0A32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CC5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324004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538C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tehnician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veterinar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0AD3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1A2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IULIA PROFESIONAL SANIVET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78C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42C, Telefon:0765335698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F9E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MUNICIPIUL 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C244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Postliceal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POSTLICEALĂ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A05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02/12/2024</w:t>
            </w:r>
          </w:p>
        </w:tc>
      </w:tr>
      <w:tr w:rsidR="00B4434F" w:rsidRPr="00B4434F" w14:paraId="48209AAC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A91A3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0B9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324004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3263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tehnician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veterinar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436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CB96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MIRUSABVET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2AA3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Viilor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, Nr. 8, MUN., Telefon:0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15F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310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5E9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31/01/2025</w:t>
            </w:r>
          </w:p>
        </w:tc>
      </w:tr>
      <w:tr w:rsidR="00B4434F" w:rsidRPr="00B4434F" w14:paraId="093C535F" w14:textId="77777777" w:rsidTr="00860CDB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8297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A6F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325909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DA0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asistent medical balneofizioterapie, balneofiziokinetoterapie și recuperare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24A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7DF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SPITALUL DE RECUPERARE SF GHEORGHE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7D7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CALEA NATIONALA, Nr. 2, Telefon:0231/512822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821E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9F15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Postliceal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POSTLICEALĂ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511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21/11/2024</w:t>
            </w:r>
          </w:p>
        </w:tc>
      </w:tr>
      <w:tr w:rsidR="00B4434F" w:rsidRPr="00B4434F" w14:paraId="647036FF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1496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BDB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331302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260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contabil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500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F27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AGENTIA DE AUDIT FINANCIAR AFIL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AC3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I. C. BRĂTIANU, Nr. 1, MUN., Telefon:0231516006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D20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85A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F80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30/11/2024</w:t>
            </w:r>
          </w:p>
        </w:tc>
      </w:tr>
      <w:tr w:rsidR="00B4434F" w:rsidRPr="00B4434F" w14:paraId="6FE679B0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ABF69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DF2C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332203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717F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agent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vânzări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C1C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F7B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24C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4D51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CC0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4D7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1A0603DB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4AA6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A9E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334303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F16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asistent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manager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72A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3F8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LIDER CONSULTING EXPERT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C80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99, MUN., Telefon:0742112039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9D6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CE3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Universitar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ÎNVĂȚĂMÂNT SUPERIOR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E9B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20/01/2025</w:t>
            </w:r>
          </w:p>
        </w:tc>
      </w:tr>
      <w:tr w:rsidR="00B4434F" w:rsidRPr="00B4434F" w14:paraId="24BC0964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9643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80E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342301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DB6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animator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sportiv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7100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F38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DIRECTIA PENTRU SPORT SI AGREM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35B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CAL. NAŢIONALĂ, Nr. 44B, MUN., Telefon:331710613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A09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00F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71FC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18/11/2024</w:t>
            </w:r>
          </w:p>
        </w:tc>
      </w:tr>
      <w:tr w:rsidR="00B4434F" w:rsidRPr="00B4434F" w14:paraId="32663333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F5DA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492B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421301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CA31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amanetar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9568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B3E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FABIO ELECTRONICS IFN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F24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Str. GRIVIŢA, Nr. 1, MUN. , D, Telefon:0744/197430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2E3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5CC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DC4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30/11/2024</w:t>
            </w:r>
          </w:p>
        </w:tc>
      </w:tr>
      <w:tr w:rsidR="00B4434F" w:rsidRPr="00B4434F" w14:paraId="57CF338E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EB85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057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422401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756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recepționer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de hotel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B07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442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CA4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F92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95A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C44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5581D5AF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C559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4BD5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512001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ED4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bucătar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9C0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7E1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481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C2F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8BE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36D3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61AE2EA" w14:textId="77777777" w:rsidTr="00860CDB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7A54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EDF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512001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9E38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bucătar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AF19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DF4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PANAIOTIS GENERAL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88F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DRAGOŞ VODĂ, Nr. 20A, Telefon:0758606027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5AA2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0FE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GENERALĂ+cunostinte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lb.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engleza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6154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14/11/2024</w:t>
            </w:r>
          </w:p>
        </w:tc>
      </w:tr>
      <w:tr w:rsidR="00B4434F" w:rsidRPr="00B4434F" w14:paraId="6697E49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00599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893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513102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B32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ospătar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chelner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FDD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3FCB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2AC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006A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55B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E1D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31B0A437" w14:textId="77777777" w:rsidTr="00860CDB">
        <w:trPr>
          <w:trHeight w:val="1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801D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7D8E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513102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5C2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ospătar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chelner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F5E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299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PANAIOTIS GENERAL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4AF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DRAGOŞ VODĂ, Nr. 20A, Telefon:0758606027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C55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45A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GENERALĂ+cun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. Lb.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engleza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35B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15/11/2024</w:t>
            </w:r>
          </w:p>
        </w:tc>
      </w:tr>
      <w:tr w:rsidR="00B4434F" w:rsidRPr="00B4434F" w14:paraId="17A3CFEF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88E72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9BA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513201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599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barman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FD73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4A7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YANNIS BAR LOUNGE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CB1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TUDOR VLADIMIRESCU, Nr. 12A, 24B, Telefon:0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333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DARABANI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B49C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22B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30/11/2024</w:t>
            </w:r>
          </w:p>
        </w:tc>
      </w:tr>
      <w:tr w:rsidR="00B4434F" w:rsidRPr="00B4434F" w14:paraId="4DD41EC6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CAF70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043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514101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E2D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coafor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29D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121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ROMAN ANDREEA DUMITRITA INTREPRINDERE INDIVIDUALA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BE8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TRAIAN, Nr. 36, Telefon:0751832615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DCC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MUNICIPIUL DOROHOI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531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FF5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15/11/2024</w:t>
            </w:r>
          </w:p>
        </w:tc>
      </w:tr>
      <w:tr w:rsidR="00B4434F" w:rsidRPr="00B4434F" w14:paraId="31797B15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6E2A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321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516201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D80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cameristă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hotel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44F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795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C36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A36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6D1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7CD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06A03D6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9DD6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DFF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522101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4D5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vânzător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7D6E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42E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EDIMAR COMPANY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549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Str. VIILOR, Nr. 7, B, Ap. 4, Telefon:0740214137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C39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AF08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D92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28/11/2024</w:t>
            </w:r>
          </w:p>
        </w:tc>
      </w:tr>
      <w:tr w:rsidR="00B4434F" w:rsidRPr="00B4434F" w14:paraId="17FE9DFD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11F1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7254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522101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607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vânzător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EA1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D3F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GMC PAPILLON LABS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758C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144, MUN., Telefon:0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388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6B7D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6A7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21/11/2024</w:t>
            </w:r>
          </w:p>
        </w:tc>
      </w:tr>
      <w:tr w:rsidR="00B4434F" w:rsidRPr="00B4434F" w14:paraId="54EEA230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AF14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C66A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524301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42E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vânzător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la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domiciliul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clientului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pe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bază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comandă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62B2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1713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06DB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1A0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C92F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543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C0801A8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0EDF7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177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541401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F7F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agent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securitate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858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A57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ALARM SERVICE DD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ACE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Str. VICTORIEI, Nr. 10, Telefon:0721/</w:t>
            </w:r>
            <w:proofErr w:type="gram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539494 ;</w:t>
            </w:r>
            <w:proofErr w:type="gram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 0787/285994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2E3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002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B25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30/11/2024</w:t>
            </w:r>
          </w:p>
        </w:tc>
      </w:tr>
      <w:tr w:rsidR="00B4434F" w:rsidRPr="00B4434F" w14:paraId="391E3403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7780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951C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711205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F95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zidar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roșar-tencuitor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7C2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7DB4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ALERO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11F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21, Telefon:0231/532660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B17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D4B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ACE0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3B747C98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38A5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FFED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711205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487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zidar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roșar-tencuitor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652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AA0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D&amp;D CONSTRUCT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F4D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 MAI, Nr. 1A, Telefon:0743794621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C3F2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09C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6FB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11/12/2024</w:t>
            </w:r>
          </w:p>
        </w:tc>
      </w:tr>
      <w:tr w:rsidR="00B4434F" w:rsidRPr="00B4434F" w14:paraId="47981524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C9BE5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A7B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711205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C7C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zidar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roșar-tencuitor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C766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433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DOMUS ACAD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106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 Nr. 1, Telefon:0753686893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62E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IBANESTI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6BA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75F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01/12/2024</w:t>
            </w:r>
          </w:p>
        </w:tc>
      </w:tr>
      <w:tr w:rsidR="00B4434F" w:rsidRPr="00B4434F" w14:paraId="186C339C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FD774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93AA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711402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1DB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fierar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betonist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DCC4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99E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D&amp;D CONSTRUCT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82D0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 MAI, Nr. 1A, Telefon:0743794621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6EA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80C9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7476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11/12/2024</w:t>
            </w:r>
          </w:p>
        </w:tc>
      </w:tr>
      <w:tr w:rsidR="00B4434F" w:rsidRPr="00B4434F" w14:paraId="73445A9D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4A9B0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796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711501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AA8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dulgher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exclusiv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restaurator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BAC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582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D&amp;D CONSTRUCT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9CE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 MAI, Nr. 1A, Telefon:0743794621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8FD2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83F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CF0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11/12/2024</w:t>
            </w:r>
          </w:p>
        </w:tc>
      </w:tr>
      <w:tr w:rsidR="00B4434F" w:rsidRPr="00B4434F" w14:paraId="780D58E7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1F8A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B73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712102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A64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constructor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acoperișuri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68C6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C4A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DOMUS ACAD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ED5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 Nr. 1, Telefon:0753686893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35AB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IBANESTI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906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F46D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01/12/2024</w:t>
            </w:r>
          </w:p>
        </w:tc>
      </w:tr>
      <w:tr w:rsidR="00B4434F" w:rsidRPr="00B4434F" w14:paraId="34788CE6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9BF7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42AE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712201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718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faianțar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3BE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45F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ALERO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EDC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21, Telefon:0231/532660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6B04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5EF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670F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AB8E546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1858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91B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712201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E86E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faianțar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FD9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29A7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D&amp;D CONSTRUCT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B6C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 MAI, Nr. 1A, Telefon:0743794621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D9BB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424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4BD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11/12/2024</w:t>
            </w:r>
          </w:p>
        </w:tc>
      </w:tr>
      <w:tr w:rsidR="00B4434F" w:rsidRPr="00B4434F" w14:paraId="7828F205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7F94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1FB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712405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80B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izolator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termic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0758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9B2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DOMUS ACAD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C18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 Nr. 1, Telefon:0753686893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0F2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IBANESTI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B728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A9B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01/12/2024</w:t>
            </w:r>
          </w:p>
        </w:tc>
      </w:tr>
      <w:tr w:rsidR="00B4434F" w:rsidRPr="00B4434F" w14:paraId="3B17226B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99A6F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66E7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712409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8926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confecționer tâmplărie din aluminiu și mase plastice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5B56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733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TAMIŞTEF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827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PACEA, Nr. 37A, Telefon:0744438578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D58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EAF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4E08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20/12/2024</w:t>
            </w:r>
          </w:p>
        </w:tc>
      </w:tr>
      <w:tr w:rsidR="00B4434F" w:rsidRPr="00B4434F" w14:paraId="73A954EA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2842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271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712602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A99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instalator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apă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, canal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1F4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A9B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DOMUS ACAD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663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 Nr. 1, Telefon:0753686893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F37E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IBANESTI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359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FDE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01/12/2024</w:t>
            </w:r>
          </w:p>
        </w:tc>
      </w:tr>
      <w:tr w:rsidR="00B4434F" w:rsidRPr="00B4434F" w14:paraId="60000537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9895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46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647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713102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2F5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zugrav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6EC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7B56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ALERO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82C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21, Telefon:0231/532660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4417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7A8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500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2874E33F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505AA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402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713102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A3B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zugrav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55A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2F1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D&amp;D CONSTRUCT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4A69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 MAI, Nr. 1A, Telefon:0743794621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8379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966E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B8C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11/12/2024</w:t>
            </w:r>
          </w:p>
        </w:tc>
      </w:tr>
      <w:tr w:rsidR="00B4434F" w:rsidRPr="00B4434F" w14:paraId="7CAA33ED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C014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911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722323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E05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operator la mașini-unelte cu comandă numerică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F6FC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CB6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TAD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264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Com. MIHAI EMINESCU, Telefon:0745589267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900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CATAMARESTI-DEAL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9B6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8AAB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18/09/2025</w:t>
            </w:r>
          </w:p>
        </w:tc>
      </w:tr>
      <w:tr w:rsidR="00B4434F" w:rsidRPr="00B4434F" w14:paraId="6E4297B2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6F832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C5B9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722413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3CB3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strungar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universal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7B86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FC7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TAD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522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Com. MIHAI EMINESCU, Telefon:0745589267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74B6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CATAMARESTI-DEAL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39E7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3B13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20/12/2024</w:t>
            </w:r>
          </w:p>
        </w:tc>
      </w:tr>
      <w:tr w:rsidR="00B4434F" w:rsidRPr="00B4434F" w14:paraId="10094418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7D28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813D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723103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F9D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mecanic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auto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85F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73F2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REC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F65E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NAŢIONALĂ, Nr. 163, MUN., Telefon:0231/631235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556D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3C9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F29F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31/01/2025</w:t>
            </w:r>
          </w:p>
        </w:tc>
      </w:tr>
      <w:tr w:rsidR="00B4434F" w:rsidRPr="00B4434F" w14:paraId="424D98D4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60716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C3F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723103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AC1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mecanic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auto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51F3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BFB7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XANDOR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E6B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Str. MANOLESTI DEAL, Nr. 33, Telefon:0231/514214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BB5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C46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FA94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24/11/2024</w:t>
            </w:r>
          </w:p>
        </w:tc>
      </w:tr>
      <w:tr w:rsidR="00B4434F" w:rsidRPr="00B4434F" w14:paraId="0CF465C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CD1E9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A9C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723302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A10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mecanic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utilaj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CD87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A4E2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ANTARES INTERNATIONAL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720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Sos. NICOLINA, Nr. 59, 978B, Telefon:0724004050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6494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RACHITI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375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2BDB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22/11/2024</w:t>
            </w:r>
          </w:p>
        </w:tc>
      </w:tr>
      <w:tr w:rsidR="00B4434F" w:rsidRPr="00B4434F" w14:paraId="4F45B0E1" w14:textId="77777777" w:rsidTr="00860CDB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5BE8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8F0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723311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4C3E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mecanic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întreținere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reparații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utilaje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din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industria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textilă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confecții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încălțăminte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D152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E3B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G.T. COMPANY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EBD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NAŢIONALĂ, Nr. 30, MUN., Telefon:0231/534833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AE2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415D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6714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6614CA8D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75AA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1D10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741101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BC97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electrician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construcții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934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0D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ELSACO POWER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0CE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Str. RĂZBOIENI, Nr. 3B, Telefon:0728027530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973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F3A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7D28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6EC2A33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B7BEF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4B3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741101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7D96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electrician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construcții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A07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754C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DOMUS ACAD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8A4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1, Nr. 1, Telefon:0753686893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5E7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IBANESTI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0C1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A802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01/12/2024</w:t>
            </w:r>
          </w:p>
        </w:tc>
      </w:tr>
      <w:tr w:rsidR="00B4434F" w:rsidRPr="00B4434F" w14:paraId="1246B83A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7EF8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2C6C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741307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ECE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electrician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întreținere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reparații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2D1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5BCC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G.T. COMPANY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6FE5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NAŢIONALĂ, Nr. 30, MUN., Telefon:0231/534833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713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E6A1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203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1F1494C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64A69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609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742214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F89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electromecanic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BFF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740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G.T. COMPANY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4001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NAŢIONALĂ, Nr. 30, MUN., Telefon:0231/534833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2EE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FE6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8EE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0540774F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B03D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706E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751202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F9CB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cofetar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BE9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7E4E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EB3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0FF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9798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F5E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13EE0B18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B897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36C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751203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189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patiser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9B6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0D7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GMC PAPILLON LABS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A37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144, MUN., Telefon:0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9FA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0BC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, STUDII: Primar - ȘCOALĂ GENERALĂ INCOMPLETĂ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2A9E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21/11/2024</w:t>
            </w:r>
          </w:p>
        </w:tc>
      </w:tr>
      <w:tr w:rsidR="00B4434F" w:rsidRPr="00B4434F" w14:paraId="78EEA057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C6652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200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751203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3D8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patiser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2D0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3BF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GMC PAPILLON LABS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505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144, MUN., Telefon:0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083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240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749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21/11/2024</w:t>
            </w:r>
          </w:p>
        </w:tc>
      </w:tr>
      <w:tr w:rsidR="00B4434F" w:rsidRPr="00B4434F" w14:paraId="184EAAFB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A217D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AA3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751203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499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patiser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DE0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C1A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FFB3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D3A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6C4D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9D43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5A733E4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1BCE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5F4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753101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6F3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croitor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D9B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0CA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83C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77B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36C7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Postliceal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POSTLICEALĂ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B65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6FDBACDD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34FC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543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753113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329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confecționer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prelucrător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industria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textilă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CE8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304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67A0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1F, MUN., Telefon:0231/515189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D91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B893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CD31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01/01/2025</w:t>
            </w:r>
          </w:p>
        </w:tc>
      </w:tr>
      <w:tr w:rsidR="00B4434F" w:rsidRPr="00B4434F" w14:paraId="483AFBB7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965D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65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663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753113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620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confecționer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prelucrător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industria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textilă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2ACE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747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66E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65F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A516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425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33B3CB14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7BD7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6B13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753201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30B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croitor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confecționer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îmbrăcăminte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după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comandă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D7D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45B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886C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76AB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DF7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D56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16D6DB13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27F15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200A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754301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C19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controlor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calitate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A86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5C8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G.T. COMPANY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4F4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NAŢIONALĂ, Nr. 30, MUN., Telefon:0231/534833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E1F4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604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TEORETIC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64E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3B7D6089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2EDC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884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754301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349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controlor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calitate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013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6BD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GARMENT OPERATIONS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D7D7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NAŢIONALĂ, Nr. 2A, MUN., Telefon:231506024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ACE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FB7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17B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BB341E1" w14:textId="77777777" w:rsidTr="00860CDB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D4E6C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593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815301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F7A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operator confecționer industrial îmbrăcăminte din țesături, tricotaje, materiale sintetice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F65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C7F2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6F39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4AA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08D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Postliceal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POSTLICEALĂ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EC75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863BD2A" w14:textId="77777777" w:rsidTr="00860CDB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41AF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BB47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815301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DD3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operator confecționer industrial îmbrăcăminte din țesături, tricotaje, materiale sintetice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0A83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1689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NEW FASHION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774A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30B, Telefon:0747128199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614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760C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259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0F4689D9" w14:textId="77777777" w:rsidTr="00860CDB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CCDA6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278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815301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B582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operator confecționer industrial îmbrăcăminte din țesături, tricotaje, materiale sintetice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E8D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F940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SC ALDACONF DUALY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4C7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NAŢIONALĂ, Nr. 32, MUN. BOTOŞANI, Telefon:0740022193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4CB8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5F5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2C61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06/12/2024</w:t>
            </w:r>
          </w:p>
        </w:tc>
      </w:tr>
      <w:tr w:rsidR="00B4434F" w:rsidRPr="00B4434F" w14:paraId="5CD28A69" w14:textId="77777777" w:rsidTr="00860CDB">
        <w:trPr>
          <w:trHeight w:val="17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F884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72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99A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815301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49E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operator confecționer industrial îmbrăcăminte din țesături, tricotaje, materiale sintetice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D93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CED7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SUMMER 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2B0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NAŢIONALĂ, Nr. 30C, MUN., Telefon:0231/530395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53B4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092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033F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06D71192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4C82C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F44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821908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661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confecționer-asamblor articole din textile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5F6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7F0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GARMENT OPERATIONS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36F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NAŢIONALĂ, Nr. 2A, MUN., Telefon:231506024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316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C7D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3412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51A87F9F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9BB73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E11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832201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0705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șofer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autoturisme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camionete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C2C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34294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GAZ-AUTO INTERNATIONAL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DE0C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Str. ALEXANDRU DONICI, Nr. 4, W12, Telefon:0740/983946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561A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127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422D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18/11/2024</w:t>
            </w:r>
          </w:p>
        </w:tc>
      </w:tr>
      <w:tr w:rsidR="00B4434F" w:rsidRPr="00B4434F" w14:paraId="1AAFCC00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CC7B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55CB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832201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47C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șofer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autoturisme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și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camionete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6637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4D3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TOTAL AUTOCARP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ABA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PRINCIPALA, Nr. FN, Telefon:0744228522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E888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DRAGALINA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635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ADF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30/12/2024</w:t>
            </w:r>
          </w:p>
        </w:tc>
      </w:tr>
      <w:tr w:rsidR="00B4434F" w:rsidRPr="00B4434F" w14:paraId="290F327A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EBB9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CFC3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833201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767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proofErr w:type="spellStart"/>
            <w:proofErr w:type="gram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conducător</w:t>
            </w:r>
            <w:proofErr w:type="spellEnd"/>
            <w:proofErr w:type="gram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 xml:space="preserve"> auto transport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rutier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 xml:space="preserve"> de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mărfuri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DB56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F16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MERCUR EXPRES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B28A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zaicesti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Nr.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fn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, Telefon:0727818306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4656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ZAICESTI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2806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99E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24/12/2024</w:t>
            </w:r>
          </w:p>
        </w:tc>
      </w:tr>
      <w:tr w:rsidR="00B4434F" w:rsidRPr="00B4434F" w14:paraId="76C41726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4531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3E9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912101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263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călcătoreasă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lenjerie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9D8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BDD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844C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4B9A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15D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272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34D055B2" w14:textId="77777777" w:rsidTr="00860CDB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031D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9688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931301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83B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muncitor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necalificat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la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demolarea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clădirilor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căptușeli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zidărie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plăci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mozaic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faianță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gresie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parchet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1BC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FED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ALERO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CF9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NAŢIONALĂ, Nr. 21, Telefon:0231/532660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1BF6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172E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D24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6AD905CB" w14:textId="77777777" w:rsidTr="00860CDB">
        <w:trPr>
          <w:trHeight w:val="20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46E53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lastRenderedPageBreak/>
              <w:t>79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25C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931301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AB23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muncitor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necalificat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la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demolarea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clădirilor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căptușeli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zidărie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plăci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mozaic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faianță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gresie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parchet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8B9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E449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MATI COM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A4BE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VÎRFU CÎMPULUI, Nr. 42, SAT V, Telefon:0745855759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41E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VARFU CAMPULUI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F1FD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Liceal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LICEU DE SPECIALITATE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643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446D37D2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3F33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442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932905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174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muncitor necalificat în industria confecțiilor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145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1635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8488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1F, MUN., Telefon:0231/515189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338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453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E346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01/01/2025</w:t>
            </w:r>
          </w:p>
        </w:tc>
      </w:tr>
      <w:tr w:rsidR="00B4434F" w:rsidRPr="00B4434F" w14:paraId="2EED46EE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5C6A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224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932905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8DA7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muncitor necalificat în industria confecțiilor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6EB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0CC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fr-FR"/>
                <w14:ligatures w14:val="none"/>
              </w:rPr>
              <w:t>FPS FLEXIBLES ROMÂNIA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0535C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Calea NATIONALA, Nr. 1F, MUN., Telefon:0231/515189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D02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53C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87FD8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73033511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DA8C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B0EA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932905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D84F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muncitor necalificat în industria confecțiilor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CED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26A9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GARMENT OPERATIONS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F8F3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NAŢIONALĂ, Nr. 2A, MUN., Telefon:231506024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50C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B01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GENERALĂ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90F0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6B21E3BB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C8BB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9C00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941101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A5A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ajutor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bucătar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603D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D294B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MARIOSPRODCONF SRL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D6D9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ION LUCA CARAGIALE, Nr. 11, MUN., Telefon:0752216503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009F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247C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A342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31/12/2024</w:t>
            </w:r>
          </w:p>
        </w:tc>
      </w:tr>
      <w:tr w:rsidR="00B4434F" w:rsidRPr="00B4434F" w14:paraId="1655EDF6" w14:textId="77777777" w:rsidTr="00860CDB">
        <w:trPr>
          <w:trHeight w:val="15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6516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4C30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941101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B9D3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ajutor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bucătar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47FA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8203A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PANAIOTIS GENERAL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4C2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DRAGOŞ VODĂ, Nr. 20A, Telefon:0758606027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44F9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ECA24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Gimnazial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GENERALĂ+cunostinte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lb.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engleza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9E1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14/11/2024</w:t>
            </w:r>
          </w:p>
        </w:tc>
      </w:tr>
      <w:tr w:rsidR="00B4434F" w:rsidRPr="00B4434F" w14:paraId="0044FB4B" w14:textId="77777777" w:rsidTr="00860CDB">
        <w:trPr>
          <w:trHeight w:val="10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AC8A" w14:textId="77777777" w:rsidR="00B4434F" w:rsidRPr="00B4434F" w:rsidRDefault="00B4434F" w:rsidP="00B443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107D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941101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43AE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ajutor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bucătar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853D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FD42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:lang w:val="it-IT"/>
                <w14:ligatures w14:val="none"/>
              </w:rPr>
              <w:t>PERLA NICOSTAR S.R.L.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9AD5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OCTAV BĂNCILĂ, Nr. 28, Telefon:0745843284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864B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5A577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normă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întreagă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Cu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durată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nedeterminată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, STUDII: </w:t>
            </w:r>
            <w:proofErr w:type="spellStart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 xml:space="preserve"> - ȘCOALĂ PROFESIONALĂ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A53E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30/11/2024</w:t>
            </w:r>
          </w:p>
        </w:tc>
      </w:tr>
      <w:tr w:rsidR="00B4434F" w:rsidRPr="00B4434F" w14:paraId="037CB502" w14:textId="77777777" w:rsidTr="00860CDB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0F7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09F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5651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TOTAL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2D41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353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E98F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EFB6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E03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BB37" w14:textId="77777777" w:rsidR="00B4434F" w:rsidRPr="00B4434F" w:rsidRDefault="00B4434F" w:rsidP="00B443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E375" w14:textId="77777777" w:rsidR="00B4434F" w:rsidRPr="00B4434F" w:rsidRDefault="00B4434F" w:rsidP="00B443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B4434F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</w:tbl>
    <w:p w14:paraId="364DF7FA" w14:textId="77777777" w:rsidR="00B4434F" w:rsidRDefault="00B4434F"/>
    <w:sectPr w:rsidR="00B4434F" w:rsidSect="00B4434F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4F"/>
    <w:rsid w:val="00586383"/>
    <w:rsid w:val="00643D92"/>
    <w:rsid w:val="0076211D"/>
    <w:rsid w:val="00860CDB"/>
    <w:rsid w:val="00B4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8F174"/>
  <w15:chartTrackingRefBased/>
  <w15:docId w15:val="{F433CB55-5478-49D7-975C-A34FF4FE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434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434F"/>
    <w:rPr>
      <w:color w:val="954F72"/>
      <w:u w:val="single"/>
    </w:rPr>
  </w:style>
  <w:style w:type="paragraph" w:customStyle="1" w:styleId="msonormal0">
    <w:name w:val="msonormal"/>
    <w:basedOn w:val="Normal"/>
    <w:rsid w:val="00B4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B44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B4434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7">
    <w:name w:val="xl67"/>
    <w:basedOn w:val="Normal"/>
    <w:rsid w:val="00B4434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68">
    <w:name w:val="xl68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B4434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4">
    <w:name w:val="xl74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5">
    <w:name w:val="xl75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6">
    <w:name w:val="xl76"/>
    <w:basedOn w:val="Normal"/>
    <w:rsid w:val="00B4434F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77">
    <w:name w:val="xl77"/>
    <w:basedOn w:val="Normal"/>
    <w:rsid w:val="00B4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b/>
      <w:bCs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B4434F"/>
    <w:pP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1">
    <w:name w:val="xl81"/>
    <w:basedOn w:val="Normal"/>
    <w:rsid w:val="00B4434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4">
    <w:name w:val="xl84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6">
    <w:name w:val="xl86"/>
    <w:basedOn w:val="Normal"/>
    <w:rsid w:val="00B4434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  <w:style w:type="paragraph" w:customStyle="1" w:styleId="xl87">
    <w:name w:val="xl87"/>
    <w:basedOn w:val="Normal"/>
    <w:rsid w:val="00B443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B44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8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2678</Words>
  <Characters>15270</Characters>
  <Application>Microsoft Office Word</Application>
  <DocSecurity>0</DocSecurity>
  <Lines>127</Lines>
  <Paragraphs>35</Paragraphs>
  <ScaleCrop>false</ScaleCrop>
  <Company/>
  <LinksUpToDate>false</LinksUpToDate>
  <CharactersWithSpaces>17913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3</cp:revision>
  <dcterms:created xsi:type="dcterms:W3CDTF">2024-11-11T09:53:00Z</dcterms:created>
  <dcterms:modified xsi:type="dcterms:W3CDTF">2024-11-11T09:56:00Z</dcterms:modified>
</cp:coreProperties>
</file>