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12" w:type="dxa"/>
        <w:tblLook w:val="04A0" w:firstRow="1" w:lastRow="0" w:firstColumn="1" w:lastColumn="0" w:noHBand="0" w:noVBand="1"/>
      </w:tblPr>
      <w:tblGrid>
        <w:gridCol w:w="597"/>
        <w:gridCol w:w="946"/>
        <w:gridCol w:w="2363"/>
        <w:gridCol w:w="607"/>
        <w:gridCol w:w="2150"/>
        <w:gridCol w:w="2976"/>
        <w:gridCol w:w="2858"/>
        <w:gridCol w:w="1615"/>
      </w:tblGrid>
      <w:tr w:rsidR="0030567A" w:rsidRPr="0030567A" w14:paraId="468CE54B" w14:textId="77777777" w:rsidTr="0030567A">
        <w:trPr>
          <w:trHeight w:val="37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CFF0" w14:textId="77777777" w:rsidR="0030567A" w:rsidRPr="0030567A" w:rsidRDefault="0030567A" w:rsidP="003056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1E1B" w14:textId="77777777" w:rsidR="0030567A" w:rsidRPr="0030567A" w:rsidRDefault="0030567A" w:rsidP="003056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9774" w14:textId="41599668" w:rsidR="0030567A" w:rsidRPr="00E614C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:sz w:val="28"/>
                <w:szCs w:val="28"/>
                <w14:ligatures w14:val="none"/>
              </w:rPr>
            </w:pPr>
            <w:r w:rsidRPr="00E614CA">
              <w:rPr>
                <w:rFonts w:eastAsia="Times New Roman"/>
                <w:b/>
                <w:bCs/>
                <w:color w:val="2E74B5" w:themeColor="accent5" w:themeShade="BF"/>
                <w:sz w:val="28"/>
                <w:szCs w:val="28"/>
              </w:rPr>
              <w:t xml:space="preserve">        </w:t>
            </w:r>
            <w:r w:rsidR="00E614CA" w:rsidRPr="00E614CA">
              <w:rPr>
                <w:rFonts w:eastAsia="Times New Roman"/>
                <w:b/>
                <w:bCs/>
                <w:color w:val="2E74B5" w:themeColor="accent5" w:themeShade="BF"/>
                <w:sz w:val="28"/>
                <w:szCs w:val="28"/>
              </w:rPr>
              <w:t xml:space="preserve">       </w:t>
            </w:r>
            <w:r w:rsidRPr="00E614CA">
              <w:rPr>
                <w:rFonts w:eastAsia="Times New Roman"/>
                <w:b/>
                <w:bCs/>
                <w:color w:val="2E74B5" w:themeColor="accent5" w:themeShade="BF"/>
                <w:sz w:val="28"/>
                <w:szCs w:val="28"/>
              </w:rPr>
              <w:t xml:space="preserve"> </w:t>
            </w:r>
            <w:r w:rsidRPr="00E614CA">
              <w:rPr>
                <w:rFonts w:eastAsia="Times New Roman"/>
                <w:b/>
                <w:bCs/>
                <w:color w:val="2E74B5" w:themeColor="accent5" w:themeShade="BF"/>
                <w:sz w:val="28"/>
                <w:szCs w:val="28"/>
              </w:rPr>
              <w:t>AGENȚIA JUDEȚEANĂ PENTRU OCUPAREA FORȚEI DE MUNCĂ BOTOȘANI</w:t>
            </w:r>
          </w:p>
          <w:p w14:paraId="0987A537" w14:textId="2F7C0473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</w:pPr>
            <w:r w:rsidRPr="00E614CA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:lang w:val="it-IT"/>
                <w14:ligatures w14:val="none"/>
              </w:rPr>
              <w:t xml:space="preserve">     </w:t>
            </w:r>
            <w:r w:rsidR="00E614CA" w:rsidRPr="00E614CA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:lang w:val="it-IT"/>
                <w14:ligatures w14:val="none"/>
              </w:rPr>
              <w:t xml:space="preserve">       </w:t>
            </w:r>
            <w:r w:rsidR="00E614CA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:lang w:val="it-IT"/>
                <w14:ligatures w14:val="none"/>
              </w:rPr>
              <w:t xml:space="preserve">        </w:t>
            </w:r>
            <w:r w:rsidR="00E614CA" w:rsidRPr="00E614CA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:lang w:val="it-IT"/>
                <w14:ligatures w14:val="none"/>
              </w:rPr>
              <w:t xml:space="preserve">   </w:t>
            </w:r>
            <w:r w:rsidRPr="00E614CA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:lang w:val="it-IT"/>
                <w14:ligatures w14:val="none"/>
              </w:rPr>
              <w:t xml:space="preserve"> </w:t>
            </w:r>
            <w:r w:rsidRPr="0030567A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:sz w:val="28"/>
                <w:szCs w:val="28"/>
                <w:lang w:val="it-IT"/>
                <w14:ligatures w14:val="none"/>
              </w:rPr>
              <w:t>LISTA LOCURILOR DE MUNCĂ VACANTE LA DATA DE 10.02.2025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D35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</w:pPr>
          </w:p>
        </w:tc>
      </w:tr>
      <w:tr w:rsidR="0030567A" w:rsidRPr="0030567A" w14:paraId="34E4805E" w14:textId="77777777" w:rsidTr="005E751F">
        <w:trPr>
          <w:trHeight w:val="25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4A2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5225" w14:textId="77777777" w:rsidR="0030567A" w:rsidRPr="0030567A" w:rsidRDefault="0030567A" w:rsidP="003056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3414" w14:textId="77777777" w:rsidR="0030567A" w:rsidRPr="0030567A" w:rsidRDefault="0030567A" w:rsidP="003056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0A68C" w14:textId="77777777" w:rsidR="0030567A" w:rsidRPr="0030567A" w:rsidRDefault="0030567A" w:rsidP="003056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4D6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7510" w14:textId="77777777" w:rsidR="0030567A" w:rsidRPr="0030567A" w:rsidRDefault="0030567A" w:rsidP="003056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97F8" w14:textId="77777777" w:rsidR="0030567A" w:rsidRPr="0030567A" w:rsidRDefault="0030567A" w:rsidP="003056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BE90" w14:textId="77777777" w:rsidR="0030567A" w:rsidRPr="0030567A" w:rsidRDefault="0030567A" w:rsidP="003056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893DB9" w:rsidRPr="0030567A" w14:paraId="763C30CE" w14:textId="77777777" w:rsidTr="005E751F">
        <w:trPr>
          <w:trHeight w:val="51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D1D58E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CRT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9E8B66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COR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FAADD3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COR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8F4951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LOC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A08699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ANGAJATOR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FC7EF0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ADRESA ANGAJATOR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42A586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CONDITII OCUPARE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78D63D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VALABILITATE OFERTA</w:t>
            </w:r>
          </w:p>
        </w:tc>
      </w:tr>
      <w:tr w:rsidR="0030567A" w:rsidRPr="0030567A" w14:paraId="1E9D69C3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938C8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4AD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112020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8E40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DIRECTOR ECONOMIC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03E3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099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DIACONU CONSULT OFFICE S.R.L.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BD8F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28A, MUN., LOC.BOTOSANI, Telefon:0751031143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04F8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7E44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12/02/2025</w:t>
            </w:r>
          </w:p>
        </w:tc>
      </w:tr>
      <w:tr w:rsidR="0030567A" w:rsidRPr="0030567A" w14:paraId="5F9AFBC0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1BE2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6FD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121120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9450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CONTABIL-SEF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B06C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FA7D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SCM IGIENA BOTOSANI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752C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STR.BUCOVINA, Nr. 17, LOC.BOTOSANI, Telefon:0724503875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5F0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B61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3E67A176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D076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2254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214102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D93B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INGINER TEXTILE, PIELARIE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119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C13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8AEF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CE50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A1A1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5D25EBE7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9F770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6420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214201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E52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INGINER CONSTRUCTII CIVILE, INDUSTRIALE SI AGRICOLE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7D8F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8CD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33A9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AA43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CBA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656F2ACB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7E5E5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480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214201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6F31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INGINER CONSTRUCTII CIVILE, INDUSTRIALE SI AGRICOLE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9466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F817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AST PÎNZARIU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8A98" w14:textId="6D1FC092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STR.Aleea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MĂRULUI, Nr. 3, Ap. 20, LOC.DOROHOI, Telefon:0751201821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CAD0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6CE2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15/02/2025</w:t>
            </w:r>
          </w:p>
        </w:tc>
      </w:tr>
      <w:tr w:rsidR="0030567A" w:rsidRPr="0030567A" w14:paraId="3D50514E" w14:textId="77777777" w:rsidTr="005E751F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9A747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3407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214201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CB77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INGINER CONSTRUCTII CIVILE, INDUSTRIALE SI AGRICOLE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7773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6810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TOTAL INVEST GRUP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FEA6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ION PILLAT, Nr. 9, G1, LOC.BOTOSANI, Telefon:0733021913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CEC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STUDII:Universitar - ÎNVĂȚĂMÂNT SUPERIOR, Cu durată </w:t>
            </w: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lastRenderedPageBreak/>
              <w:t>nedeterminată;Detasare in Germania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D6B7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31/03/2025</w:t>
            </w:r>
          </w:p>
        </w:tc>
      </w:tr>
      <w:tr w:rsidR="0030567A" w:rsidRPr="0030567A" w14:paraId="52CAB82E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E318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3EDA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214444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FD8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INGINER/SUBINGINER TEHNOLOG PRELUCRARI MECANICE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7413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9E7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6148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Telefon:0231/51688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D4C5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774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1C09E0ED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8B14D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6A2B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214514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D858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INGINER ÎN INDUSTRIA ALIMENTARA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92CB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6498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SAMCOM AS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02F2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LOC.ROSIORI, Telefon:0331/710730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432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62F8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0F6F6B99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B53F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400D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226306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E2F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IGIENIST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E19C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F58D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SAMCOM AS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FBB0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LOC.ROSIORI, Telefon:0331/710730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782E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636C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4BB70132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F8C1F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5C4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264307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4C40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TRANSLATOR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E4B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161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TOTAL INVEST GRUP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F6E9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ION PILLAT, Nr. 9, G1, LOC.BOTOSANI, Telefon:0733021913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32F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nedeterminată;Detasare in Germania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7BEF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1764BE9A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5BCB8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5CBB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311101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5026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LABORANT CHIMIST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9D18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7229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AST PÎNZARIU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0E2A" w14:textId="762B9E9E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STR.Aleea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MĂRULUI, Nr. 3, Ap. 20, LOC.DOROHOI, Telefon:0751201821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73F2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E38C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71165018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D60B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00B0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311201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241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MAISTRU CONSTRUCTII CIVILE, INDUSTRIALE SI AGRICOLE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9A60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3374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D803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298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DE MAIȘTRI,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0096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42A9D472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9D16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0BE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311402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3EF5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TEHNICIAN ELECTRONICA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0DFB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B7B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F7BB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AF6C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E02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16/04/2025</w:t>
            </w:r>
          </w:p>
        </w:tc>
      </w:tr>
      <w:tr w:rsidR="0030567A" w:rsidRPr="0030567A" w14:paraId="53FD0557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7F8CD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08CB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311527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23D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TEHNICIAN PRESTATII VEHICULE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1F2E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4F1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DTUNING PRO DARABANI S.R.L.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93B42" w14:textId="0270FDBA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STR.MORII, Nr. 1B, LOC.DARABANI, Telefon:0745530680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250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2D0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35629D5C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CEAC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F5DD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311913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2A1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TEHNICIAN ÎN INDUSTRIA CONFECTIILOR SI TRICOTAJELOR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F78C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9F0E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DBA97" w14:textId="77777777" w:rsidR="000C46A2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STR.Calea NAŢIONALĂ, </w:t>
            </w:r>
          </w:p>
          <w:p w14:paraId="5D6C33CC" w14:textId="43C27275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30, LOC.BOTOSANI, Telefon:0231/534833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FD7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693D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142F41E4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AEBC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B33B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325801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EAE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BRANCARDIER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B479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6A99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442F2" w14:textId="44DBF34B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LOC.DOROHOI, Telefon:231613240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90FE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465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13/03/2025</w:t>
            </w:r>
          </w:p>
        </w:tc>
      </w:tr>
      <w:tr w:rsidR="0030567A" w:rsidRPr="0030567A" w14:paraId="74DD6B3D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9514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048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53DA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B199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2961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EC70" w14:textId="4511662D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LOC.DOROHOI, Telefon:231613240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F56B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POSTLICEALĂ,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F402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14/03/2025</w:t>
            </w:r>
          </w:p>
        </w:tc>
      </w:tr>
      <w:tr w:rsidR="0030567A" w:rsidRPr="0030567A" w14:paraId="658EC905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F726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14D8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331302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86DC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CONTABIL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8C33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6C15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DAGAMITEX S.R.L.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148E" w14:textId="4789B5B2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32, LOC.BOTOSANI, Telefon:0740113388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6A8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D4F7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15/02/2025</w:t>
            </w:r>
          </w:p>
        </w:tc>
      </w:tr>
      <w:tr w:rsidR="0030567A" w:rsidRPr="0030567A" w14:paraId="23382259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AC98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40CA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332203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6167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AGENT DE VÂNZARI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7DA9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E87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8D322" w14:textId="090C5658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8A36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0ACF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22D1F676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A8706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AD11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351201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4260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PROGRAMATOR AJUTOR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325F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37B1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CA CONNECT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735AA" w14:textId="29F7D483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STR.PINULUI, Nr. 2C</w:t>
            </w:r>
            <w:r w:rsidR="000C46A2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,</w:t>
            </w: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LOC.BOTOSANI, Telefon:0746262176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2C00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EB85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15/04/2025</w:t>
            </w:r>
          </w:p>
        </w:tc>
      </w:tr>
      <w:tr w:rsidR="0030567A" w:rsidRPr="0030567A" w14:paraId="137AAD7D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8CA15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22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70D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351201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E4FC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PROGRAMATOR AJUTOR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677A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1C8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CA CONNECT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4A050" w14:textId="5D262913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STR.PINULUI, Nr. 2C,  LOC.BOTOSANI, Telefon:0746262176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6E4E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8ECA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15/04/2025</w:t>
            </w:r>
          </w:p>
        </w:tc>
      </w:tr>
      <w:tr w:rsidR="0030567A" w:rsidRPr="0030567A" w14:paraId="4E96FB98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E5572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0E9B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351202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3735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ANALIST AJUTOR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AFB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199C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CA CONNECT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8439" w14:textId="1C02A2E8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STR.PINULUI, Nr. 2C, LOC.BOTOSANI, Telefon:0746262176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B595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631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15/04/2025</w:t>
            </w:r>
          </w:p>
        </w:tc>
      </w:tr>
      <w:tr w:rsidR="0030567A" w:rsidRPr="0030567A" w14:paraId="68058213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EC891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12E0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422401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09E9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RECEPTIONER DE HOTEL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0AF9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130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D743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MUN., LOC.BOTOSANI, Telefon:0752216503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17A4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C535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69E70EF0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BF476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196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432101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04EC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GESTIONAR DEPOZIT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903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7BA5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SAMCOM AS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D06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LOC.ROSIORI, Telefon:0331/710730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F550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351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3B575BEE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502C0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7595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432104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27E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PRIMITOR-DISTRIBUITOR MATERIALE SI SCULE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21D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2E2D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COMBUSTIBILUL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417C3" w14:textId="2C30726D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STR.Bdul MIHAI EMINESCU, Nr. 170, LOC.BOTOSANI, Telefon:0231514268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0514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B0EE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18E99442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E9327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002E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C398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8A3B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CDCD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IANYS BUSINESS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0597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STR.aleea dumbrava, Nr. 4, LOC.DOROHOI, Telefon:0748117774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57A7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7ABE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15/03/2025</w:t>
            </w:r>
          </w:p>
        </w:tc>
      </w:tr>
      <w:tr w:rsidR="0030567A" w:rsidRPr="0030567A" w14:paraId="29CEA8CF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96052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11A6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EE1D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B020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A537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0AC42" w14:textId="59A298C3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4A6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B1C0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141A14D4" w14:textId="77777777" w:rsidTr="005E751F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EE17E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85E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5B9D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65FC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B28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VICTORIOUS BUSINESS S.R.L.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DA3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STR.Învingătorilor, Nr. 37, SAT H, LOC.MUNICIPIUL BOTOSANI, Telefon:0747081800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2CC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D3AE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01/04/2025</w:t>
            </w:r>
          </w:p>
        </w:tc>
      </w:tr>
      <w:tr w:rsidR="0030567A" w:rsidRPr="0030567A" w14:paraId="10C23AC4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DB91F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3A54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512002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7F4B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PIZZAR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440F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07F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IANYS BUSINESS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A3AD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STR.aleea dumbrava, Nr. 4, LOC.DOROHOI, Telefon:0748117774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099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A203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15/03/2025</w:t>
            </w:r>
          </w:p>
        </w:tc>
      </w:tr>
      <w:tr w:rsidR="0030567A" w:rsidRPr="0030567A" w14:paraId="37E390B4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3CCF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A8F3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512002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004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PIZZAR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5C44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279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2D9F6" w14:textId="4DCB5086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0AEF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562F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557CEA9C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3087B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92E4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513102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11A3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OSPATAR (CHELNER)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82B5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4782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IANYS BUSINESS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992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STR.aleea dumbrava, Nr. 4, LOC.DOROHOI, Telefon:0748117774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319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F47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15/03/2025</w:t>
            </w:r>
          </w:p>
        </w:tc>
      </w:tr>
      <w:tr w:rsidR="0030567A" w:rsidRPr="0030567A" w14:paraId="1E3C1116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1559D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E33F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513201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B581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BARMAN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B61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93F4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CEDIWORK TRADE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AE8F7" w14:textId="77777777" w:rsidR="000C46A2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STR.GEORGE ENESCU, </w:t>
            </w:r>
          </w:p>
          <w:p w14:paraId="480CBBF1" w14:textId="0BDCFCCD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22, MUN. , B, LOC.BOTOSANI, Telefon:0742352373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2D4C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9DA6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37DF7452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83BE8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EEEA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513201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5449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BARMAN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6F3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6ED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IANYS BUSINESS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7950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STR.aleea dumbrava, Nr. 4, LOC.DOROHOI, Telefon:0748117774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D96E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249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37DD2A23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E41F0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446F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516201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4379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CAMERISTA HOTEL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59A5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EA01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A43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MUN., LOC.BOTOSANI, Telefon:0752216503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9AB2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8B03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4E71A807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659BB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2CA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7EF9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E7E2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A1D9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RENONE ASSETS S.R.L.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327E" w14:textId="7019E788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STR.Sectorului, Nr. 31,  LOC.CRISTINESTI, Telefon:0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6FE6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FEE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03/03/2025</w:t>
            </w:r>
          </w:p>
        </w:tc>
      </w:tr>
      <w:tr w:rsidR="0030567A" w:rsidRPr="0030567A" w14:paraId="1882106E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7F2A6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4CFE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A5A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2EF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DB8C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RIDACOM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935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PRIMAVERII, Nr. 22, LOC.BOTOSANI, Telefon:0231/532305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F63C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35D6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27/02/2025</w:t>
            </w:r>
          </w:p>
        </w:tc>
      </w:tr>
      <w:tr w:rsidR="0030567A" w:rsidRPr="0030567A" w14:paraId="48B58C4D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1CA8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41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14AE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41D2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E7D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F1A0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PITA IMPEX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B97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STR.PROGRESULUI, Nr. 7D, LOC.BOTOSANI, Telefon:0743134799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D1A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65E1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02/03/2025</w:t>
            </w:r>
          </w:p>
        </w:tc>
      </w:tr>
      <w:tr w:rsidR="0030567A" w:rsidRPr="0030567A" w14:paraId="576D8151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432EC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767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523003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8122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CASIER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D78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537D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PITA IMPEX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B751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STR.PROGRESULUI, Nr. 7D, LOC.BOTOSANI, Telefon:0743134799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D7B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F08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07/03/2025</w:t>
            </w:r>
          </w:p>
        </w:tc>
      </w:tr>
      <w:tr w:rsidR="0030567A" w:rsidRPr="0030567A" w14:paraId="38C84D93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F551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DE5B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72C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DB82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D907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2F0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2FA8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23A6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4EBCEDAF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4E268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A01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C3B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0F4C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8A6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556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B608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21A0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14/04/2025</w:t>
            </w:r>
          </w:p>
        </w:tc>
      </w:tr>
      <w:tr w:rsidR="0030567A" w:rsidRPr="0030567A" w14:paraId="7E21478A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7316F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478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464C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AE74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694F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SERGIU AVANTAGE CONSTRUCT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6DDF" w14:textId="2CD442CB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STR.ANASTASIE BAŞOTĂ, Nr. 6B, LOC.BOTOSANI, Telefon:0746579399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C8F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DE MAIȘTRI,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C9F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15/02/2025</w:t>
            </w:r>
          </w:p>
        </w:tc>
      </w:tr>
      <w:tr w:rsidR="0030567A" w:rsidRPr="0030567A" w14:paraId="78E12927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27849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D6BC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64C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0D15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B80F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TOTAL INVEST GRUP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EA04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ION PILLAT, Nr. 9, G1, LOC.BOTOSANI, Telefon:0733021913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8827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 Detasare in Germania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1D69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5E101617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AB03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1770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711206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FC81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ZIDAR RESTAURATOR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188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7EF0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CLASIC SI MODERN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96AD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STR.4, Nr. 3, LOC.DURNESTI, Telefon:0768966752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53DC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0F76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03/03/2025</w:t>
            </w:r>
          </w:p>
        </w:tc>
      </w:tr>
      <w:tr w:rsidR="0030567A" w:rsidRPr="0030567A" w14:paraId="7FC738E5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C4ADF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110A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711402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9712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FIERAR BETONIST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6906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EA03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59EA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3138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0ECB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14/04/2025</w:t>
            </w:r>
          </w:p>
        </w:tc>
      </w:tr>
      <w:tr w:rsidR="0030567A" w:rsidRPr="0030567A" w14:paraId="212351F5" w14:textId="77777777" w:rsidTr="005E751F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9D68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49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96E2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711402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CF8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FIERAR BETONIST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BC0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9F25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TOTAL INVEST GRUP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F9D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ION PILLAT, Nr. 9, G1, LOC.BOTOSANI, Telefon:0733021913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ACD4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nedeterminată;Detasare in Germania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2EA4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4E43E142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BF081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702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B2E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2CB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AB45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610A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8B6D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B6BD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14/04/2025</w:t>
            </w:r>
          </w:p>
        </w:tc>
      </w:tr>
      <w:tr w:rsidR="0030567A" w:rsidRPr="0030567A" w14:paraId="57439DFE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57185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0CF0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27BC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864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EF4C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SERGIU AVANTAGE CONSTRUCT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7018" w14:textId="66133F49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STR.ANASTASIE BAŞOTĂ, Nr. 6B, LOC.BOTOSANI, Telefon:0746579399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93CB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DE MAIȘTRI,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CC7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15/02/2025</w:t>
            </w:r>
          </w:p>
        </w:tc>
      </w:tr>
      <w:tr w:rsidR="0030567A" w:rsidRPr="0030567A" w14:paraId="49819AE5" w14:textId="77777777" w:rsidTr="005E751F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F728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6AA3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711501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D2DB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DULGHER (EXCLUSIV RESTAURATOR)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08E1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8E24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TOTAL INVEST GRUP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E6FC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ION PILLAT, Nr. 9, G1, LOC.BOTOSANI, Telefon:0733021913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DE6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nedeterminată;Detasare in Germania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88BA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0AE8B192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02341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522D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711911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6951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FINISOR TERASAMENTE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20D9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0DD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CLASIC SI MODERN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066A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STR.4, Nr. 3, LOC.DURNESTI, Telefon:0768966752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EAAE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FF78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03/03/2025</w:t>
            </w:r>
          </w:p>
        </w:tc>
      </w:tr>
      <w:tr w:rsidR="0030567A" w:rsidRPr="0030567A" w14:paraId="27E7143F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0DD3F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47E0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712201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27DB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FAIANTAR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EE79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8AA6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CLASIC SI MODERN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F3ED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STR.4, Nr. 3, LOC.DURNESTI, Telefon:0768966752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81C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116D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03/03/2025</w:t>
            </w:r>
          </w:p>
        </w:tc>
      </w:tr>
      <w:tr w:rsidR="0030567A" w:rsidRPr="0030567A" w14:paraId="668E997D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0874E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B40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712201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EFBB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FAIANTAR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512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2610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CF7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3C91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694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14/04/2025</w:t>
            </w:r>
          </w:p>
        </w:tc>
      </w:tr>
      <w:tr w:rsidR="0030567A" w:rsidRPr="0030567A" w14:paraId="640A92C7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3424E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56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616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713102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CC00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ZUGRAV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F9FF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9A6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AF73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B1A1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38F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53C4E361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DD2D5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DF67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713102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613B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ZUGRAV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57E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E4C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D&amp;D CONSTRUCT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8A3A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 MAI, Nr. 1A, LOC.BOTOSANI, Telefon:0743794621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AECB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851B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14/04/2025</w:t>
            </w:r>
          </w:p>
        </w:tc>
      </w:tr>
      <w:tr w:rsidR="0030567A" w:rsidRPr="0030567A" w14:paraId="74C1EF24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D5A8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6A9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713205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D230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VOPSITOR AUTO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A20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5D94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DTUNING PRO DARABANI S.R.L.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965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STR.MORII, Nr. 1B, ORŞ., LOC.DARABANI, Telefon:0745530680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047A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DE MAIȘTRI,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A509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1C52AC3A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2CD1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27C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721208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5BE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SUDOR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F79C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F226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A1B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Telefon:0231/51688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0B57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E2A8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280DB286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5FA79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60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6BFC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721410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854F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LACATUS MECANIC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647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C0AA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2143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Telefon:0231/51688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F6B5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6844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332C744D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7587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61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7946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722408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4535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FREZOR UNIVERSAL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ECF8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B74F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2C6D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Telefon:0231/51688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2751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3485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5DA832B7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67754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62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CA4B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722408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6BF3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FREZOR UNIVERSAL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3760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CA5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2F12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Telefon:0231/51688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A299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E66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733E9BF9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6CA7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63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AF1C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722413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B029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STRUNGAR UNIVERSAL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0234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5C69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F5A8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Telefon:0231/51688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FD8A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898E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585FD2BD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2994A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64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F933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722421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449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STRUNGAR LA STRUNG CARUSEL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7947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6C4B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5582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Telefon:0231/51688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3A86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1831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25DF82CF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48961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65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3D9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253F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C3EF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7621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DTUNING PRO DARABANI S.R.L.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BE61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STR.MORII, Nr. 1B, ORŞ., LOC.DARABANI, Telefon:0745530680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445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847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08088DD8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F91F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66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6DD6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8624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0126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F62A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REC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B68B8" w14:textId="77777777" w:rsidR="000C46A2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</w:t>
            </w:r>
          </w:p>
          <w:p w14:paraId="3BD9251F" w14:textId="67DD34AE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163, LOC.BOTOSANI, Telefon:0231/631235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D86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88FF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30567A" w:rsidRPr="0030567A" w14:paraId="571A9D8E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63C1C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67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D13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723302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2288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MECANIC UTILAJ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9BA4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B291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SERGIU AVANTAGE CONSTRUCT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B97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STR.ANASTASIE BAŞOTĂ, Nr. 6B, MUN., LOC.BOTOSANI, Telefon:0746579399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EAB8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DE MAIȘTRI,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19D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15/02/2025</w:t>
            </w:r>
          </w:p>
        </w:tc>
      </w:tr>
      <w:tr w:rsidR="0030567A" w:rsidRPr="0030567A" w14:paraId="6DC83902" w14:textId="77777777" w:rsidTr="005E751F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B3704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68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A538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723311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3D31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MECANIC INTRETINERE SI REPARATII UTILAJE DIN INDUSTRIA TEXTILA, CONFECTII SI INCALTAMINTE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5D9C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122A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91D46" w14:textId="77777777" w:rsidR="000C46A2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STR.Calea NAŢIONALĂ, </w:t>
            </w:r>
          </w:p>
          <w:p w14:paraId="26DC3033" w14:textId="2C3AEF3F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30, LOC.BOTOSANI, Telefon:0231/534833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D6D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C66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16B8CF30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FF3C5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69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791B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741101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E592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ELECTRICIAN ÎN CONSTRUCTII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ED2D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036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ELSACO POWER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A38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RĂZBOIENI, Nr. 3B, LOC.BOTOSANI, Telefon:0728027530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DE18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157F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30567A" w:rsidRPr="0030567A" w14:paraId="4C9967CA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13536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32B1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741307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9D0D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ELECTRICIAN DE ÎNTRETINERE SI REPARATII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027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EC0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B381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272C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A72F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16/04/2025</w:t>
            </w:r>
          </w:p>
        </w:tc>
      </w:tr>
      <w:tr w:rsidR="0030567A" w:rsidRPr="0030567A" w14:paraId="1C1022A2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861A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8657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742214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A68A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ELECTROMECANIC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D3B8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2D10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EBA92" w14:textId="77777777" w:rsidR="000C46A2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STR.Calea NAŢIONALĂ, </w:t>
            </w:r>
          </w:p>
          <w:p w14:paraId="74A947CA" w14:textId="4EE4FB04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30, LOC.BOTOSANI, Telefon:0231/534833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F93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C449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4A6304A5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D694F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73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DC7F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751102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983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CIONTOLITOR TRANSATOR CARNE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3A0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F829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SAMCOM AS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1E49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LOC.ROSIORI, Telefon:0331/710730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AAFB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326C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48300798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606CE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FF70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751102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3F05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CIONTOLITOR TRANSATOR CARNE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8FD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312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SAMCOM AS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6A36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LOC.ROSIORI, Telefon:0331/710730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88D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CA0C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58C102D1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0393E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101D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751202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FD0B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COFETAR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61CB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B9F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NATURAL DEEA CAKES S.R.L.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89E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79, MUN. , A, Ap. 6, LOC.BOTOSANI, Telefon:0755211485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1289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F7E6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07/06/2025</w:t>
            </w:r>
          </w:p>
        </w:tc>
      </w:tr>
      <w:tr w:rsidR="0030567A" w:rsidRPr="0030567A" w14:paraId="15278388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5FE1D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297D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751203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8164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PATISER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C8A3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E94A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PRINCESS CAKES IASI S.R.L.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A9BF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LOC.HLIPICENI; Tel:0754921174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F55E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AD9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72FA89F9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DB912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1B80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752201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D281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TÂMPLAR UNIVERSAL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74AB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9A12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PRODIMPEX-M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80CC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STR.TĂTARILOR, Nr. 46-48, LOC.BOTOSANI, Telefon:0231/511100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E8C8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DE MAIȘTRI, Cu durată 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0E76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21/02/2025</w:t>
            </w:r>
          </w:p>
        </w:tc>
      </w:tr>
      <w:tr w:rsidR="0030567A" w:rsidRPr="0030567A" w14:paraId="61ED55B1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05B4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81C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753101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5F89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CROITOR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EC87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E6B8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021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STR.MATEI CORVIN, Nr. 10, LOC.DOROHOI, Telefon:0736900096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646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750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30567A" w:rsidRPr="0030567A" w14:paraId="5CB46AAC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D40EA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0342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D087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B0B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972F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CEA9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MUN., LOC.BOTOSANI, Telefon:0752216503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1644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9A9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1DB886C2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D1DD5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E239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F59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F30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A3F5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C017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STR.MATEI CORVIN, Nr. 10, LOC.DOROHOI, Telefon:0736900096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0C91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F13D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30567A" w:rsidRPr="0030567A" w14:paraId="56A84E50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672AE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83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A4B8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753602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FB34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CONFECTIONER ARTICOLE DIN PIELE SI ÎNLOCUITORI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ECBE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1D7A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A0C7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DD87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80B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5FF3ECFA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13EBD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0A3D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754301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9438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CONTROLOR CALITATE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020C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7505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2A4D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30, LOC.BOTOSANI, Telefon:0231/534833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BFBD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9587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290612EE" w14:textId="77777777" w:rsidTr="005E751F">
        <w:trPr>
          <w:trHeight w:val="153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168D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8EFF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BDC2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8DDB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F904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ALDACONF DUALY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DB30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32, LOC.BOTOSANI, Telefon:0740022193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8F95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ÎNVĂȚĂMÂNT SPECIAL,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25F7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27/02/2025</w:t>
            </w:r>
          </w:p>
        </w:tc>
      </w:tr>
      <w:tr w:rsidR="0030567A" w:rsidRPr="0030567A" w14:paraId="39D549F4" w14:textId="77777777" w:rsidTr="005E751F">
        <w:trPr>
          <w:trHeight w:val="153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10A1A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78E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3767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41FB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2D9E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1B8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2F54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808C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05/05/2025</w:t>
            </w:r>
          </w:p>
        </w:tc>
      </w:tr>
      <w:tr w:rsidR="0030567A" w:rsidRPr="0030567A" w14:paraId="1856DA5D" w14:textId="77777777" w:rsidTr="005E751F">
        <w:trPr>
          <w:trHeight w:val="153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2EE0E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75D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B878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OPERATOR CONFECTIONER INDUSTRIAL ÎMBRACAMINTE DIN TESATURI, </w:t>
            </w: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lastRenderedPageBreak/>
              <w:t>TRICOTAJE, MATERIALE SINTETICE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0D2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531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65D55" w14:textId="77777777" w:rsidR="000C46A2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STR.Calea NAŢIONALĂ, </w:t>
            </w:r>
          </w:p>
          <w:p w14:paraId="6D7506A7" w14:textId="35C83F04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30, LOC.BOTOSANI, Telefon:0231/534833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185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F21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10/03/2025</w:t>
            </w:r>
          </w:p>
        </w:tc>
      </w:tr>
      <w:tr w:rsidR="0030567A" w:rsidRPr="0030567A" w14:paraId="4581D0FE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F27B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4A9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816002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BC6D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LA VALORIFICAREA SUBPRODUSELOR DE ABATOR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7ECF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B794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SAMCOM AS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A4CC5" w14:textId="77777777" w:rsidR="005E751F" w:rsidRDefault="005E751F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  <w:p w14:paraId="7ED9859E" w14:textId="642D935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LOC.ROSIORI, Telefon:0331/710730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7E7E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832C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72AF3B06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770B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2A183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818204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AE12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FOCHIST PENTRU CAZANE DE ABUR SI DE APA FIERBINTE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6DD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2D3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2BF63" w14:textId="77777777" w:rsidR="005E751F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STR.BLD. VICTORIEI, Nr. 75, </w:t>
            </w:r>
          </w:p>
          <w:p w14:paraId="266E96B1" w14:textId="3B1BC935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LOC.DOROHOI, Telefon:231613240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7BEB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D72F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14/02/2025</w:t>
            </w:r>
          </w:p>
        </w:tc>
      </w:tr>
      <w:tr w:rsidR="0030567A" w:rsidRPr="0030567A" w14:paraId="43D4061F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84D37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108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832201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9A7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SOFER DE AUTOTURISME SI CAMIONETE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0245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F1EB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PRIMARIA COMUNEI BRAESTI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D6A19" w14:textId="77777777" w:rsidR="005E751F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STR.CALEA NATIONALA, </w:t>
            </w:r>
          </w:p>
          <w:p w14:paraId="6759DE51" w14:textId="6874F73A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41, LOC.0, Telefon:0231620023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2BE1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4B1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14/02/2025</w:t>
            </w:r>
          </w:p>
        </w:tc>
      </w:tr>
      <w:tr w:rsidR="0030567A" w:rsidRPr="0030567A" w14:paraId="3D576FC3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BB485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9235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832201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C9B7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SOFER DE AUTOTURISME SI CAMIONETE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4F12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5607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2DD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MUN., LOC.DOROHOI, Telefon:231613240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45F1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45E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13/03/2025</w:t>
            </w:r>
          </w:p>
        </w:tc>
      </w:tr>
      <w:tr w:rsidR="0030567A" w:rsidRPr="0030567A" w14:paraId="66851270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75D6F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8641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832201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588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SOFER DE AUTOTURISME SI CAMIONETE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B1B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C92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TOTAL AUTOCARP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41F6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STR.PRINCIPALA, Nr. FN, LOC.DRAGALINA, Telefon:0744228522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D0B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7B55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7FB1C009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13D50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9EBC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833201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5D56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proofErr w:type="spellStart"/>
            <w:r w:rsidRPr="0030567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Conducător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auto transport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rutier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de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mărfuri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BFA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06C9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LACTO SOLOMONESCU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DD0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STR.PRINCIPALA, Nr. F.N., LOC.MIRON COSTIN, Telefon:0728882280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9340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DCC4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06/03/2025</w:t>
            </w:r>
          </w:p>
        </w:tc>
      </w:tr>
      <w:tr w:rsidR="0030567A" w:rsidRPr="0030567A" w14:paraId="49C95E08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12516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94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894B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833201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EBEA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proofErr w:type="spellStart"/>
            <w:r w:rsidRPr="0030567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Conducător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auto transport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rutier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de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mărfuri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5A62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4D01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F974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Telefon:0231/51688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AB2D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ACEBA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09B3094E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9360B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B155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834301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F9B0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MACARAGIU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B3A4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699D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9B3B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Telefon:0231/51688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033D8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1C08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3EC04F56" w14:textId="77777777" w:rsidTr="005E751F">
        <w:trPr>
          <w:trHeight w:val="17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8B327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B36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7BD1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E43A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5E96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90EA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419E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16DD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288EA125" w14:textId="77777777" w:rsidTr="005E751F">
        <w:trPr>
          <w:trHeight w:val="17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5ACC" w14:textId="684B676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</w:t>
            </w:r>
            <w:r w:rsidR="00C04C00">
              <w:rPr>
                <w:rFonts w:ascii="Calibri" w:eastAsia="Times New Roman" w:hAnsi="Calibri" w:cs="Calibri"/>
                <w:kern w:val="0"/>
                <w14:ligatures w14:val="none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D1AE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EA4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822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4D10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SERGIU AVANTAGE CONSTRUCT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408F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STR.ANASTASIE BAŞOTĂ, Nr. 6B, MUN., LOC.BOTOSANI, Telefon:0746579399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6BF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25E7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15/02/2025</w:t>
            </w:r>
          </w:p>
        </w:tc>
      </w:tr>
      <w:tr w:rsidR="0030567A" w:rsidRPr="0030567A" w14:paraId="0246C55D" w14:textId="77777777" w:rsidTr="005E751F">
        <w:trPr>
          <w:trHeight w:val="17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8DED6" w14:textId="0FE20919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</w:t>
            </w:r>
            <w:r w:rsidR="00C04C00">
              <w:rPr>
                <w:rFonts w:ascii="Calibri" w:eastAsia="Times New Roman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97BC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E587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MUNCITOR NECALIFICAT LA DEMOLAREA CLADIRILOR, CAPTUSELI ZIDARIE, PLACI MOZAIC, </w:t>
            </w: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lastRenderedPageBreak/>
              <w:t>FAIANTA, GRESIE, PARCHET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94A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23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BC8C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ȘTEFURĂ ADRIAN CONSTRUCT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486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STR.ŞENDRICENI, Nr. 38, LOC.SENDRICENI, Telefon:0767050830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D486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GENERALĂ+cunostinte lb. engleza,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0292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12/02/2025</w:t>
            </w:r>
          </w:p>
        </w:tc>
      </w:tr>
      <w:tr w:rsidR="0030567A" w:rsidRPr="0030567A" w14:paraId="2E2C2614" w14:textId="77777777" w:rsidTr="005E751F">
        <w:trPr>
          <w:trHeight w:val="17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E2340" w14:textId="5D03B5D0" w:rsidR="0030567A" w:rsidRPr="0030567A" w:rsidRDefault="00C04C00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99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3D5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E3E4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8F32D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5F21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TOTAL INVEST GRUP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4659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ION PILLAT, Nr. 9, G1, LOC.BOTOSANI, Telefon:0733021913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A55E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nedeterminată;Detasare in Germania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748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3CCB768A" w14:textId="77777777" w:rsidTr="005E751F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D9F4F" w14:textId="51C13655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  <w:r w:rsidR="00C04C00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595E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931302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AB98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LA SPARGEREA SI TAIEREA MATERIALELOR DE CONSTRUCTII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4C1D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CE0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CLASIC SI MODERN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590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STR.4, Nr. 3, LOC.DURNESTI, Telefon:0768966752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538D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234AB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03/03/2025</w:t>
            </w:r>
          </w:p>
        </w:tc>
      </w:tr>
      <w:tr w:rsidR="0030567A" w:rsidRPr="0030567A" w14:paraId="6F422786" w14:textId="77777777" w:rsidTr="005E751F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4DB1" w14:textId="5F54C7FF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  <w:r w:rsidR="00C04C00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47D07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932904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D6DC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LA AMBALAREA PRODUSELOR SOLIDE SI SEMISOLIDE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3FC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D2A6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COMBUSTIBILUL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18AD7" w14:textId="5289710E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STR.Bdul MIHAI EMINESCU, Nr. 170, LOC.BOTOSANI, Telefon:0231514268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1B8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86B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6188E1A2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2D39" w14:textId="3D73922D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10</w:t>
            </w:r>
            <w:r w:rsidR="00C04C00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AD32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25049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EDC4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689B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EAC4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384B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8574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05/05/2025</w:t>
            </w:r>
          </w:p>
        </w:tc>
      </w:tr>
      <w:tr w:rsidR="0030567A" w:rsidRPr="0030567A" w14:paraId="165C2CCA" w14:textId="77777777" w:rsidTr="005E751F">
        <w:trPr>
          <w:trHeight w:val="12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4EF72" w14:textId="577B3D71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  <w:r w:rsidR="00C04C00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2E25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932906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151E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ASAMBLAREA, MONTAREA PIESELOR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1184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A56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ARLEMNS PRODUCT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1F29F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STR.1, Nr. 529, LOC.STAUCENI, Telefon:0743806179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5C34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nedeterminată; pt. activitati de dezmembrari auto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1955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20/03/2025</w:t>
            </w:r>
          </w:p>
        </w:tc>
      </w:tr>
      <w:tr w:rsidR="0030567A" w:rsidRPr="0030567A" w14:paraId="08540C76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EFB9A" w14:textId="0E9693D9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  <w:r w:rsidR="00C04C00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721F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E73C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162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A718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HERBAL THERAPY LABORATORIES S.R.L.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1BA4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STR.I. C. Bratianu, Nr. 127, LOC.BOTOSANI, Telefon:0756013438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33FA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CF29C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15/02/2025</w:t>
            </w:r>
          </w:p>
        </w:tc>
      </w:tr>
      <w:tr w:rsidR="0030567A" w:rsidRPr="0030567A" w14:paraId="5D278C08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D0C7" w14:textId="7FEF04D4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  <w:r w:rsidR="00C04C00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C27D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0B91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C534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115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SAMCOM AS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F1775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LOC.ROSIORI, Telefon:0331/710730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C4D7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1DB6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2CAFBC8A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40298" w14:textId="1220C258" w:rsidR="0030567A" w:rsidRPr="0030567A" w:rsidRDefault="00C04C00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106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46C7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1021E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B154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C69F0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IANYS BUSINESS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8DC8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STR.aleea dumbrava, Nr. 4, LOC.DOROHOI, Telefon:0748117774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1E83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540B2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15/03/2025</w:t>
            </w:r>
          </w:p>
        </w:tc>
      </w:tr>
      <w:tr w:rsidR="0030567A" w:rsidRPr="0030567A" w14:paraId="6B2A4D2C" w14:textId="77777777" w:rsidTr="005E751F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0C5BC" w14:textId="7482CC13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  <w:r w:rsidR="00C04C00">
              <w:rPr>
                <w:rFonts w:ascii="Calibri" w:eastAsia="Times New Roman" w:hAnsi="Calibri" w:cs="Calibri"/>
                <w:kern w:val="0"/>
                <w14:ligatures w14:val="none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EA1B4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E392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360F1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AB40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9260A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MUN., LOC.BOTOSANI, Telefon:0752216503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54200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B0D9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31/03/2025</w:t>
            </w:r>
          </w:p>
        </w:tc>
      </w:tr>
      <w:tr w:rsidR="0030567A" w:rsidRPr="0030567A" w14:paraId="17D43F00" w14:textId="77777777" w:rsidTr="005E751F">
        <w:trPr>
          <w:trHeight w:val="76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70BE" w14:textId="77777777" w:rsidR="0030567A" w:rsidRPr="0030567A" w:rsidRDefault="0030567A" w:rsidP="003056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0842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962101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A0A6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CURIER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BD85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08084" w14:textId="02A1F2AE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SC TAKE AWAY RESTAURANTS &amp; DELIVERY SRL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22B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STR.PECO, Nr. 52B, LOC.BOTOSANI, Telefon:0740198058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2B8DE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STUDII:Primare+cunostinte lb. engleza - , Cu durată nedeterminată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AEAF3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kern w:val="0"/>
                <w14:ligatures w14:val="none"/>
              </w:rPr>
              <w:t>28/02/2025</w:t>
            </w:r>
          </w:p>
        </w:tc>
      </w:tr>
      <w:tr w:rsidR="0030567A" w:rsidRPr="0030567A" w14:paraId="539F8029" w14:textId="77777777" w:rsidTr="005E751F">
        <w:trPr>
          <w:trHeight w:val="37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AADB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74D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246ED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B323" w14:textId="57289DD1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33</w:t>
            </w:r>
            <w:r w:rsidR="00F96E2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7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12AB" w14:textId="157F209B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F281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042C" w14:textId="77777777" w:rsidR="0030567A" w:rsidRPr="0030567A" w:rsidRDefault="0030567A" w:rsidP="003056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E67F" w14:textId="77777777" w:rsidR="0030567A" w:rsidRPr="0030567A" w:rsidRDefault="0030567A" w:rsidP="00305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056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</w:tr>
    </w:tbl>
    <w:p w14:paraId="0B525A85" w14:textId="542EC65E" w:rsidR="0030567A" w:rsidRPr="0030567A" w:rsidRDefault="004B10DA" w:rsidP="004B10DA">
      <w:r>
        <w:rPr>
          <w:color w:val="FF0000"/>
        </w:rPr>
        <w:t xml:space="preserve">                                                                                                   </w:t>
      </w:r>
      <w:r w:rsidR="009306F5" w:rsidRPr="009306F5">
        <w:rPr>
          <w:color w:val="FF0000"/>
        </w:rPr>
        <w:t>(</w:t>
      </w:r>
      <w:r w:rsidR="009306F5" w:rsidRPr="009306F5">
        <w:rPr>
          <w:b/>
          <w:bCs/>
          <w:color w:val="FF0000"/>
        </w:rPr>
        <w:t>0231)536791</w:t>
      </w:r>
      <w:proofErr w:type="gramStart"/>
      <w:r w:rsidR="009306F5" w:rsidRPr="009306F5">
        <w:rPr>
          <w:b/>
          <w:bCs/>
          <w:color w:val="FF0000"/>
        </w:rPr>
        <w:t>/(</w:t>
      </w:r>
      <w:proofErr w:type="gramEnd"/>
      <w:r w:rsidR="009306F5" w:rsidRPr="009306F5">
        <w:rPr>
          <w:b/>
          <w:bCs/>
          <w:color w:val="FF0000"/>
        </w:rPr>
        <w:t>0231)536792</w:t>
      </w:r>
    </w:p>
    <w:sectPr w:rsidR="0030567A" w:rsidRPr="0030567A" w:rsidSect="0030567A">
      <w:head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1061D" w14:textId="77777777" w:rsidR="00454235" w:rsidRDefault="00454235" w:rsidP="0030567A">
      <w:pPr>
        <w:spacing w:after="0" w:line="240" w:lineRule="auto"/>
      </w:pPr>
      <w:r>
        <w:separator/>
      </w:r>
    </w:p>
  </w:endnote>
  <w:endnote w:type="continuationSeparator" w:id="0">
    <w:p w14:paraId="0C7A5711" w14:textId="77777777" w:rsidR="00454235" w:rsidRDefault="00454235" w:rsidP="00305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3EBF4" w14:textId="77777777" w:rsidR="00454235" w:rsidRDefault="00454235" w:rsidP="0030567A">
      <w:pPr>
        <w:spacing w:after="0" w:line="240" w:lineRule="auto"/>
      </w:pPr>
      <w:r>
        <w:separator/>
      </w:r>
    </w:p>
  </w:footnote>
  <w:footnote w:type="continuationSeparator" w:id="0">
    <w:p w14:paraId="1219AACE" w14:textId="77777777" w:rsidR="00454235" w:rsidRDefault="00454235" w:rsidP="00305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8067" w:type="dxa"/>
      <w:tblInd w:w="-56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877"/>
      <w:gridCol w:w="8551"/>
      <w:gridCol w:w="8539"/>
      <w:gridCol w:w="2100"/>
    </w:tblGrid>
    <w:tr w:rsidR="0030567A" w14:paraId="74658FF3" w14:textId="77777777" w:rsidTr="003042D4">
      <w:tc>
        <w:tcPr>
          <w:tcW w:w="8647" w:type="dxa"/>
        </w:tcPr>
        <w:p w14:paraId="00FFC70D" w14:textId="04FE4234" w:rsidR="0030567A" w:rsidRPr="00B44471" w:rsidRDefault="0030567A" w:rsidP="0030567A">
          <w:pPr>
            <w:pStyle w:val="MediumGrid21"/>
            <w:ind w:left="419" w:firstLine="567"/>
            <w:rPr>
              <w:lang w:val="ro-RO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293E743F" wp14:editId="5BFE66EF">
                <wp:extent cx="5010922" cy="899162"/>
                <wp:effectExtent l="0" t="0" r="0" b="0"/>
                <wp:docPr id="774644543" name="Picture 774644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922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vAlign w:val="center"/>
        </w:tcPr>
        <w:p w14:paraId="6F83FBC3" w14:textId="49BFB4B1" w:rsidR="0030567A" w:rsidRPr="00B44471" w:rsidRDefault="0030567A" w:rsidP="0030567A">
          <w:pPr>
            <w:pStyle w:val="MediumGrid21"/>
            <w:ind w:left="419" w:firstLine="567"/>
            <w:rPr>
              <w:lang w:val="ro-RO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A83CA48" wp14:editId="1C8F6BF0">
                <wp:simplePos x="0" y="0"/>
                <wp:positionH relativeFrom="column">
                  <wp:posOffset>2008505</wp:posOffset>
                </wp:positionH>
                <wp:positionV relativeFrom="paragraph">
                  <wp:posOffset>-288925</wp:posOffset>
                </wp:positionV>
                <wp:extent cx="1038225" cy="501015"/>
                <wp:effectExtent l="0" t="0" r="9525" b="0"/>
                <wp:wrapNone/>
                <wp:docPr id="1367739765" name="Picture 2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647" w:type="dxa"/>
          <w:shd w:val="clear" w:color="auto" w:fill="auto"/>
        </w:tcPr>
        <w:p w14:paraId="57E93D6A" w14:textId="49CE0E1A" w:rsidR="0030567A" w:rsidRPr="00B44471" w:rsidRDefault="0030567A" w:rsidP="0030567A">
          <w:pPr>
            <w:pStyle w:val="MediumGrid21"/>
            <w:ind w:left="419" w:firstLine="567"/>
            <w:rPr>
              <w:lang w:val="ro-RO"/>
            </w:rPr>
          </w:pPr>
        </w:p>
      </w:tc>
      <w:tc>
        <w:tcPr>
          <w:tcW w:w="2126" w:type="dxa"/>
          <w:shd w:val="clear" w:color="auto" w:fill="auto"/>
          <w:vAlign w:val="center"/>
        </w:tcPr>
        <w:p w14:paraId="29E5EA98" w14:textId="3948E4E5" w:rsidR="0030567A" w:rsidRDefault="0030567A" w:rsidP="0030567A">
          <w:pPr>
            <w:pStyle w:val="MediumGrid21"/>
            <w:jc w:val="right"/>
          </w:pPr>
        </w:p>
      </w:tc>
    </w:tr>
  </w:tbl>
  <w:p w14:paraId="6DF46FCB" w14:textId="77777777" w:rsidR="0030567A" w:rsidRDefault="003056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7A"/>
    <w:rsid w:val="000C46A2"/>
    <w:rsid w:val="0030567A"/>
    <w:rsid w:val="00454235"/>
    <w:rsid w:val="004B10DA"/>
    <w:rsid w:val="005E751F"/>
    <w:rsid w:val="00893DB9"/>
    <w:rsid w:val="009306F5"/>
    <w:rsid w:val="00C04C00"/>
    <w:rsid w:val="00C77F28"/>
    <w:rsid w:val="00E614CA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2C6AB"/>
  <w15:chartTrackingRefBased/>
  <w15:docId w15:val="{0F09BDDD-44C3-4BB0-AF6B-DB46D967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6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6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6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6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6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6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6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6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6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6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6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6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6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6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6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6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67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0567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567A"/>
    <w:rPr>
      <w:color w:val="954F72"/>
      <w:u w:val="single"/>
    </w:rPr>
  </w:style>
  <w:style w:type="paragraph" w:customStyle="1" w:styleId="msonormal0">
    <w:name w:val="msonormal"/>
    <w:basedOn w:val="Normal"/>
    <w:rsid w:val="00305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3056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Normal"/>
    <w:rsid w:val="0030567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5">
    <w:name w:val="xl65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6">
    <w:name w:val="xl66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7">
    <w:name w:val="xl67"/>
    <w:basedOn w:val="Normal"/>
    <w:rsid w:val="003056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69">
    <w:name w:val="xl69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0">
    <w:name w:val="xl70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1">
    <w:name w:val="xl71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2">
    <w:name w:val="xl72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3">
    <w:name w:val="xl73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4">
    <w:name w:val="xl74"/>
    <w:basedOn w:val="Normal"/>
    <w:rsid w:val="0030567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5">
    <w:name w:val="xl75"/>
    <w:basedOn w:val="Normal"/>
    <w:rsid w:val="00305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6">
    <w:name w:val="xl76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77">
    <w:name w:val="xl77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8">
    <w:name w:val="xl78"/>
    <w:basedOn w:val="Normal"/>
    <w:rsid w:val="0030567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0">
    <w:name w:val="xl80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81">
    <w:name w:val="xl81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2">
    <w:name w:val="xl82"/>
    <w:basedOn w:val="Normal"/>
    <w:rsid w:val="0030567A"/>
    <w:pP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3">
    <w:name w:val="xl83"/>
    <w:basedOn w:val="Normal"/>
    <w:rsid w:val="003056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4">
    <w:name w:val="xl84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85">
    <w:name w:val="xl85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6">
    <w:name w:val="xl86"/>
    <w:basedOn w:val="Normal"/>
    <w:rsid w:val="0030567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7">
    <w:name w:val="xl87"/>
    <w:basedOn w:val="Normal"/>
    <w:rsid w:val="003056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8">
    <w:name w:val="xl88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89">
    <w:name w:val="xl89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90">
    <w:name w:val="xl90"/>
    <w:basedOn w:val="Normal"/>
    <w:rsid w:val="00305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5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67A"/>
  </w:style>
  <w:style w:type="paragraph" w:styleId="Footer">
    <w:name w:val="footer"/>
    <w:basedOn w:val="Normal"/>
    <w:link w:val="FooterChar"/>
    <w:uiPriority w:val="99"/>
    <w:unhideWhenUsed/>
    <w:rsid w:val="00305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67A"/>
  </w:style>
  <w:style w:type="paragraph" w:customStyle="1" w:styleId="MediumGrid21">
    <w:name w:val="Medium Grid 21"/>
    <w:uiPriority w:val="1"/>
    <w:qFormat/>
    <w:rsid w:val="0030567A"/>
    <w:pPr>
      <w:spacing w:after="0" w:line="240" w:lineRule="auto"/>
    </w:pPr>
    <w:rPr>
      <w:rFonts w:ascii="Trebuchet MS" w:eastAsia="MS Mincho" w:hAnsi="Trebuchet MS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15</Pages>
  <Words>2999</Words>
  <Characters>17099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Vranciuc</dc:creator>
  <cp:keywords/>
  <dc:description/>
  <cp:lastModifiedBy>Gabriela Vranciuc</cp:lastModifiedBy>
  <cp:revision>4</cp:revision>
  <dcterms:created xsi:type="dcterms:W3CDTF">2025-02-10T10:02:00Z</dcterms:created>
  <dcterms:modified xsi:type="dcterms:W3CDTF">2025-02-10T13:26:00Z</dcterms:modified>
</cp:coreProperties>
</file>