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18" w:type="dxa"/>
        <w:tblInd w:w="-284" w:type="dxa"/>
        <w:tblLook w:val="04A0" w:firstRow="1" w:lastRow="0" w:firstColumn="1" w:lastColumn="0" w:noHBand="0" w:noVBand="1"/>
      </w:tblPr>
      <w:tblGrid>
        <w:gridCol w:w="720"/>
        <w:gridCol w:w="1123"/>
        <w:gridCol w:w="2507"/>
        <w:gridCol w:w="753"/>
        <w:gridCol w:w="2129"/>
        <w:gridCol w:w="2570"/>
        <w:gridCol w:w="1749"/>
        <w:gridCol w:w="1584"/>
        <w:gridCol w:w="67"/>
        <w:gridCol w:w="1548"/>
        <w:gridCol w:w="68"/>
      </w:tblGrid>
      <w:tr w:rsidR="00390764" w:rsidRPr="007F2EF8" w14:paraId="59E1613E" w14:textId="77777777" w:rsidTr="007F2EF8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A0B1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999E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5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90AC8" w14:textId="697F5893" w:rsidR="00390764" w:rsidRPr="00390764" w:rsidRDefault="00390764" w:rsidP="000B1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 xml:space="preserve">LISTA LOCURILOR DE MUNCĂ VACANTE LA DATA DE </w:t>
            </w:r>
            <w:r w:rsidR="007F2EF8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06</w:t>
            </w:r>
            <w:r w:rsidRPr="00390764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.</w:t>
            </w:r>
            <w:r w:rsidR="007F2EF8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1</w:t>
            </w:r>
            <w:r w:rsidRPr="00390764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0.2025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F5FF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7F2EF8" w:rsidRPr="007F2EF8" w14:paraId="3E4DAC72" w14:textId="77777777" w:rsidTr="007F2EF8">
        <w:trPr>
          <w:gridAfter w:val="1"/>
          <w:wAfter w:w="68" w:type="dxa"/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718C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E287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0047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67636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1EE53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D7F7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1B90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2E51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7F2EF8" w:rsidRPr="007F2EF8" w14:paraId="7EF63A69" w14:textId="77777777" w:rsidTr="007F2EF8">
        <w:trPr>
          <w:gridAfter w:val="1"/>
          <w:wAfter w:w="68" w:type="dxa"/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7525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DD36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A597B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776B6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1F257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E5B8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B642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E9D4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7F2EF8" w:rsidRPr="00390764" w14:paraId="60EE6085" w14:textId="77777777" w:rsidTr="007F2EF8">
        <w:trPr>
          <w:gridAfter w:val="1"/>
          <w:wAfter w:w="68" w:type="dxa"/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72BCA86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605649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7F12D5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A64D127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8B86C4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61ED8F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875D777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BD7CD5E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7F2EF8" w14:paraId="339E8A54" w14:textId="77777777" w:rsidTr="007F2EF8">
        <w:trPr>
          <w:gridAfter w:val="1"/>
          <w:wAfter w:w="68" w:type="dxa"/>
          <w:trHeight w:val="25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3761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14CC5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142004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AF4CF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SEF BIROU COMERT CU RIDICATA SI CU AMANUNTUL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EA1D6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3534C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POWERLINE SRL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F9288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STR.NAŢIONALĂ, Nr. 99, MUN., LOC.BOTOSANI, Telefon:0231/510180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53210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  <w:lang w:val="it-IT"/>
              </w:rPr>
              <w:t>STUDII:Universitar - ÎNVĂȚĂMÂNT SUPERIOR (de preferat economice sau IT)</w:t>
            </w:r>
            <w:r w:rsidRPr="007F2EF8">
              <w:rPr>
                <w:rFonts w:cstheme="minorHAnsi"/>
                <w:lang w:val="it-IT"/>
              </w:rPr>
              <w:br/>
              <w:t>• Cunostinte medii/avansate IT&amp;C (hardware &amp; software)</w:t>
            </w:r>
            <w:r w:rsidRPr="007F2EF8">
              <w:rPr>
                <w:rFonts w:cstheme="minorHAnsi"/>
                <w:lang w:val="it-IT"/>
              </w:rPr>
              <w:br/>
              <w:t>• Operare PC: MS Office; SICAP-SEAP;</w:t>
            </w:r>
            <w:r w:rsidRPr="007F2EF8">
              <w:rPr>
                <w:rFonts w:cstheme="minorHAnsi"/>
                <w:lang w:val="it-IT"/>
              </w:rPr>
              <w:br/>
              <w:t>• Cunoasterea limbii engleze</w:t>
            </w:r>
            <w:r w:rsidRPr="007F2EF8">
              <w:rPr>
                <w:rFonts w:cstheme="minorHAnsi"/>
                <w:lang w:val="it-IT"/>
              </w:rPr>
              <w:br/>
              <w:t xml:space="preserve">• Permis de conducere cat. </w:t>
            </w:r>
            <w:r w:rsidRPr="007F2EF8">
              <w:rPr>
                <w:rFonts w:cstheme="minorHAnsi"/>
              </w:rPr>
              <w:t>B Cu durată nedeterminată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E74AA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20/06/2026</w:t>
            </w:r>
          </w:p>
        </w:tc>
      </w:tr>
      <w:tr w:rsidR="007F2EF8" w14:paraId="657A413C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99EC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6D1AB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213204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66C48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REFERENT DE SPECIALITATE INGINER AGRONOM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4D3DC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06042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SCDCOC POPAUTI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9ACCD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LOC.RACHITI, Telefon:0231/512968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712BC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67D1A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20/10/2025</w:t>
            </w:r>
          </w:p>
        </w:tc>
      </w:tr>
      <w:tr w:rsidR="007F2EF8" w14:paraId="1A7B52A2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7F21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AD0C9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214401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8608C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INGINER MECANIC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CB72C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BE46F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DOLYCOM DISTRIBUŢIE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73AD0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7F1C9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39D03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4F4F74F8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E2D4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3878C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214401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41054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INGINER MECANIC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333C4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5CA75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MECANEX SA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4C5B2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 xml:space="preserve">STR.Str. MANOLEŞTI DEAL, Nr. 29 A, </w:t>
            </w:r>
            <w:r w:rsidRPr="007F2EF8">
              <w:rPr>
                <w:rFonts w:cstheme="minorHAnsi"/>
                <w:lang w:val="it-IT"/>
              </w:rPr>
              <w:lastRenderedPageBreak/>
              <w:t>LOC.BOTOSANI, Telefon:0772290000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0F350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lastRenderedPageBreak/>
              <w:t>STUDII:Universitar - ÎNVĂȚĂMÂNT SUPERIOR,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32000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25/10/2025</w:t>
            </w:r>
          </w:p>
        </w:tc>
      </w:tr>
      <w:tr w:rsidR="007F2EF8" w14:paraId="7D3EDFF4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272F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70ECA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214514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F379F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INGINER ÎN INDUSTRIA ALIMENTARA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5993D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4A821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DOLYCOM DISTRIBUŢIE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2D446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67CEA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2DDAD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63D668EB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96FD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75D52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215202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404E9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INGINER AUTOMATIST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D0455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C18BB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DOLYCOM DISTRIBUŢIE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D8E55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A28E6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FC71C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56057EC3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E0DB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5F119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222101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F271F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ASISTENT MEDICAL GENERALIST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C9E56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32D6C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ASOCIATIA SES BIOCLEANING NORD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25C75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STR.CAL. NAŢIONALĂ, Nr. 243, LOC.BOTOSANI, Telefon:0741232493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1AE46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STUDII:Postliceal - ȘCOALĂ POSTLICEALĂ,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78EFD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1F084ED1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EC9D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DFA7B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222101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F2A68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ASISTENT MEDICAL GENERALIST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ABCEF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EFF0E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SPITALUL JUDETEAN DE URGENTA MAVROMATI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B9AF2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STR.MARCHIAN, Nr. 11, 0, LOC.BOTOSANI, Telefon:0231/518812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40E1A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STUDII:Postliceal - ȘCOALĂ POSTLICEALĂ,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DF3A1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16/10/2025</w:t>
            </w:r>
          </w:p>
        </w:tc>
      </w:tr>
      <w:tr w:rsidR="007F2EF8" w14:paraId="7AB8B7A2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6DE9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95026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225002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486BC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MEDIC VETERINAR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1DEB2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92B01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CMV DR. CRACANA FLOAREA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3A51F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STR.PRINCIPALA, Nr. 172, LOC.TODIRENI, Telefon:0740707091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27559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STUDII:Universitar - ÎNVĂȚĂMÂNT SUPERIOR, Cu durată 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C9E10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36D20DEE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AA61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A0DB3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226312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C6A49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manager in domeniul sigurantei alimentare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65FB0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1D5B9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DOLYCOM DISTRIBUŢIE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124E7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16DCA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STUDII:Universitar - MASTER,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D96E1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6E0541BF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3549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lastRenderedPageBreak/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1F27B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226405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04509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KINETOTERAPEUT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5108E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910D2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ASOCIATIA SES BIOCLEANING NORD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7352A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STR.CAL. NAŢIONALĂ, Nr. 243, LOC.BOTOSANI, Telefon:0741232493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F3CD0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STUDII:Postliceal - ȘCOALĂ POSTLICEALĂ,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CC604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4E81EEB8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225D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B2BDD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241269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EB491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CONSULTANT DE INVESTITII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22578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4641B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PROTEUS NORD CONSULTING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12EDC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STR.Teatrului, Nr. 6, LOC.MUNICIPIUL BOTOSANI, Telefon:0744931880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F7999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8CDF4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15/10/2025</w:t>
            </w:r>
          </w:p>
        </w:tc>
      </w:tr>
      <w:tr w:rsidR="007F2EF8" w14:paraId="108FB375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E407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BE2EC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242116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D2D4E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EXPERT ACHIZITII PUBPLICE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004AC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FED5D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DELTA CON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1C912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STR.HERTA, Nr. F.N, MUN., LOC.DOROHOI, Telefon:0742582604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BB1E6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48FDB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2D9A2E62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3C62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D743D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242201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10CB8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CONSILIER ADMINISTRATIA PUBLICA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1D067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4C5EE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PRIMARIA COMUNEI MIHAI EMINESCU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9EC04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STR.0, LOC.MIHAI EMINESCU, Telefon:0231/512183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023E8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E3593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20/10/2025</w:t>
            </w:r>
          </w:p>
        </w:tc>
      </w:tr>
      <w:tr w:rsidR="007F2EF8" w14:paraId="1CC518CF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3840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4B022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311402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61418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TEHNICIAN ELECTRONICA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DAD6B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2AD67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ALARM SERVICE DD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2FF7E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STR.Str. VICTORIEI, Nr. 10, LOC.BOTOSANI, Telefon:0721/539494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04BA8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33F6E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7C7BFCAD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795E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DDF84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325101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4B905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TEHNICIAN DENTAR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AEE94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F5D9C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DARE TO SMILE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70C34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STR.Mihai Eminescu, Nr. 37, LOC.CATAMARESTI-DEAL, Telefon:0742138659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BFB43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3010B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30/11/2025</w:t>
            </w:r>
          </w:p>
        </w:tc>
      </w:tr>
      <w:tr w:rsidR="007F2EF8" w14:paraId="18605C25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7873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lastRenderedPageBreak/>
              <w:t>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EBA82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325901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5C1D4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ASISTENT MEDICAL GENERALIST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9A920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9F290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ASOCIATIA SES BIOCLEANING NORD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B5229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STR.CAL. NAŢIONALĂ, Nr. 243, LOC.BOTOSANI, Telefon:0741232493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BAC2F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STUDII:Postliceal - ȘCOALĂ POSTLICEALĂ,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9773E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018863EC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AA05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64C99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325901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547B4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ASISTENT MEDICAL GENERALIST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C67C3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54D20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SPITALUL MUNICIPAL DOROHOI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CB8AF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STR.BLD. VICTORIEI, Nr. 75, MUN., LOC.DOROHOI, Telefon:231613240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5F1B6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STUDII:Postliceal - ȘCOALĂ POSTLICEALĂ,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68852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17/10/2025</w:t>
            </w:r>
          </w:p>
        </w:tc>
      </w:tr>
      <w:tr w:rsidR="007F2EF8" w14:paraId="6802EE27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F5B3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7D13B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325901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2BDBE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ASISTENT MEDICAL GENERALIST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5FEC8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C39E9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SPITALUL MUNICIPAL DOROHOI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69834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STR.BLD. VICTORIEI, Nr. 75, MUN., LOC.DOROHOI, Telefon:231613240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9E6B2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STUDII:Postliceal - ȘCOALĂ POSTLICEALĂ,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41267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09/11/2025</w:t>
            </w:r>
          </w:p>
        </w:tc>
      </w:tr>
      <w:tr w:rsidR="007F2EF8" w14:paraId="25806A94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4E38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0A472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325901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164AE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ASISTENT MEDICAL GENERALIST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05B0D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1D485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SPITALUL MUNICIPAL DOROHOI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2C125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STR.BLD. VICTORIEI, Nr. 75, MUN., LOC.DOROHOI, Telefon:231613240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85F37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STUDII:Postliceal - ȘCOALĂ POSTLICEALĂ,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9925A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29/11/2025</w:t>
            </w:r>
          </w:p>
        </w:tc>
      </w:tr>
      <w:tr w:rsidR="007F2EF8" w14:paraId="1A9B5D17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681D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7EAC9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332203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72173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AGENT DE VÂNZARI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AF925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4B50B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EASY ASSET MANAGEMENT IFN SA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22E1A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 ION PILLAT, Nr. 2, LOC.BOTOSANI, Telefon:0740050063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F83C0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STUDII:Liceal - LICEU TEORETIC, Cu durată 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E0A3B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5D661001" w14:textId="77777777" w:rsidTr="007F2EF8">
        <w:trPr>
          <w:gridAfter w:val="1"/>
          <w:wAfter w:w="68" w:type="dxa"/>
          <w:trHeight w:val="25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0529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lastRenderedPageBreak/>
              <w:t>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5CC83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351103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39687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TEHNICIAN ECHIPAMENTE DE CALCUL SI RETELE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2AA2F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7B18D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PRINT SYSTEMS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35E50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STR.Calea Nationala, Nr. 99, A, LOC.BOTOSANI, Telefon:0745165800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61913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  <w:lang w:val="it-IT"/>
              </w:rPr>
              <w:t>STUDII:Universitar - ÎNVĂȚĂMÂNT SUPERIOR (de preferat automatica si calculatoare)</w:t>
            </w:r>
            <w:r w:rsidRPr="007F2EF8">
              <w:rPr>
                <w:rFonts w:cstheme="minorHAnsi"/>
                <w:lang w:val="it-IT"/>
              </w:rPr>
              <w:br/>
              <w:t>• Cunostinte avansate IT&amp;C (hardware &amp; software) - experienta in domeniu</w:t>
            </w:r>
            <w:r w:rsidRPr="007F2EF8">
              <w:rPr>
                <w:rFonts w:cstheme="minorHAnsi"/>
                <w:lang w:val="it-IT"/>
              </w:rPr>
              <w:br/>
              <w:t>• Cunoasterea limbii engleze</w:t>
            </w:r>
            <w:r w:rsidRPr="007F2EF8">
              <w:rPr>
                <w:rFonts w:cstheme="minorHAnsi"/>
                <w:lang w:val="it-IT"/>
              </w:rPr>
              <w:br/>
              <w:t xml:space="preserve">• Permis de conducere cat. </w:t>
            </w:r>
            <w:r w:rsidRPr="007F2EF8">
              <w:rPr>
                <w:rFonts w:cstheme="minorHAnsi"/>
              </w:rPr>
              <w:t>B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CCB0A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01/09/2026</w:t>
            </w:r>
          </w:p>
        </w:tc>
      </w:tr>
      <w:tr w:rsidR="007F2EF8" w14:paraId="34D420F2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DA3E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15B3B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351201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5D70D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PROGRAMATOR AJUTOR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7E7DD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6D078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CA CONNECT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8547F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STR.DOBOSARI, Nr. 79H, MUN., LOC.BOTOSANI, Telefon:0785265911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E823A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6A8BD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0B507F19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A5ED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A4FE9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351202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87D2E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ANALIST AJUTOR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717E4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C58EC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CA CONNECT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C4070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STR.DOBOSARI, Nr. 79H, MUN., LOC.BOTOSANI, Telefon:0785265911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0AEF9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57FB2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728D8B48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94BC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EC20A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413201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7005C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OPERATOR INTRODUCERE, VALIDARE SI PRELUCRARE DATE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56D50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F7020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CA CONNECT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D6233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STR.DOBOSARI, Nr. 79H, MUN., LOC.BOTOSANI, Telefon:0785265911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D31FE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3B397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08793890" w14:textId="77777777" w:rsidTr="007F2EF8">
        <w:trPr>
          <w:gridAfter w:val="1"/>
          <w:wAfter w:w="68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4AC8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2BDCA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421114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7ADC7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REFERENT CASIER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25209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1D339" w14:textId="77777777" w:rsidR="007F2EF8" w:rsidRPr="007F2EF8" w:rsidRDefault="007F2EF8">
            <w:pPr>
              <w:rPr>
                <w:rFonts w:cstheme="minorHAnsi"/>
                <w:lang w:val="fr-FR"/>
              </w:rPr>
            </w:pPr>
            <w:r w:rsidRPr="007F2EF8">
              <w:rPr>
                <w:rFonts w:cstheme="minorHAnsi"/>
                <w:lang w:val="fr-FR"/>
              </w:rPr>
              <w:t>DIRECTIA PENTRU SPORT SI AGREMENT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11524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 xml:space="preserve">STR.NECULAI SOFIAN, Nr. 1, MUN., LOC.MUNICIPIUL </w:t>
            </w:r>
            <w:r w:rsidRPr="007F2EF8">
              <w:rPr>
                <w:rFonts w:cstheme="minorHAnsi"/>
                <w:lang w:val="it-IT"/>
              </w:rPr>
              <w:lastRenderedPageBreak/>
              <w:t>BOTOSANI, Telefon:331710613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4C671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lastRenderedPageBreak/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DB804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08/10/2025</w:t>
            </w:r>
          </w:p>
        </w:tc>
      </w:tr>
      <w:tr w:rsidR="007F2EF8" w14:paraId="504517A9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AE40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27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8A117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422401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8F960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RECEPTIONER DE HOTEL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3A1D4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42692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BIA GOLD HOTELS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87FE4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STR.IULIU MANIU, Nr. 53, LOC.BOTOSANI, Telefon:0754010661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F00EE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37FA7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41F2170A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A11D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68C88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422401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A23AF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RECEPTIONER DE HOTEL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7C817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3FA30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MARIOSPRODCONF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1E97D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STR.ION LUCA CARAGIALE, Nr. 11, LOC.BOTOSANI, Telefon:0752216503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74963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720CD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668AB90B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A7CE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48D7C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432101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4AD6E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GESTIONAR DEPOZIT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E3790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69103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CASA PAINII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60A1D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STR.Calea NATIONALA, Nr. 37, LOC.BOTOSANI, Telefon:0748118565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ED533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5D721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23/10/2025</w:t>
            </w:r>
          </w:p>
        </w:tc>
      </w:tr>
      <w:tr w:rsidR="007F2EF8" w14:paraId="60630343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D3B5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BA923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432111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46A39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LUCRATOR GESTIONAR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BE3A0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83F94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PITA IMPEX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BCB10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STR.PROGRESULUI, Nr. 7D, LOC.BOTOSANI, Telefon:0743134799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9E46E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D0B9B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29/10/2025</w:t>
            </w:r>
          </w:p>
        </w:tc>
      </w:tr>
      <w:tr w:rsidR="007F2EF8" w14:paraId="0B9AC0D1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05E5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BF2E3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512001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1E05A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BUCATAR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8E07F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92F19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BSIE LOUNGE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08615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STR.CUZA VODA, Nr. 4, LOC.BOTOSANI, Telefon:0751392884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4AFB7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5E263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5C782C94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C507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A72BD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512001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0844A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BUCATAR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FFD99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0B404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MARIOSPRODCONF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6EAB2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 xml:space="preserve">STR.ION LUCA CARAGIALE, Nr. 11, </w:t>
            </w:r>
            <w:r w:rsidRPr="007F2EF8">
              <w:rPr>
                <w:rFonts w:cstheme="minorHAnsi"/>
                <w:lang w:val="it-IT"/>
              </w:rPr>
              <w:lastRenderedPageBreak/>
              <w:t>LOC.BOTOSANI, Telefon:0752216503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6A86C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lastRenderedPageBreak/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81772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237BE23B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2480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C0A35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512001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06693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BUCATAR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BEEA4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EF03B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ONX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2DB6D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STR.Bdul MIHAI EMINESCU, Nr. 48, MUN., LOC.BOTOSANI, Telefon:0743490448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8D630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DD75E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25/11/2025</w:t>
            </w:r>
          </w:p>
        </w:tc>
      </w:tr>
      <w:tr w:rsidR="007F2EF8" w14:paraId="1FFAE5CF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A3EF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7F200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512002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BAC3C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PIZZAR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B6985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BC020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BSIE LOUNGE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656EE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STR.CUZA VODA, Nr. 4, LOC.BOTOSANI, Telefon:0751392884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1BC7F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90FAB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01/12/2025</w:t>
            </w:r>
          </w:p>
        </w:tc>
      </w:tr>
      <w:tr w:rsidR="007F2EF8" w14:paraId="1273B179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E763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FB777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512002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E2114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PIZZAR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7D5BA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F3C20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MARIOSPRODCONF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2859F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STR.ION LUCA CARAGIALE, Nr. 11, LOC.BOTOSANI, Telefon:0752216503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CF11E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AC2E4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1904E7A9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202E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B91DF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513102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8204F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OSPATAR (CHELNER)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C39C2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0B720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LA STRADA ARMONIA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E038B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STR.ARMONIEI, Nr. 11A, LOC.BOTOSANI, Telefon:0744920820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AB8D3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13B83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052B8ECD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F46A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37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8854A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513201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E2840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BARMAN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AD3D9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E194D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CEDIWORK TRADE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D8746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STR.ION PILLAT, Nr. 2, MUN. , D, Ap. 19, LOC.BOTOSANI, Telefon:0742352373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B5C46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FCD16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30/10/2025</w:t>
            </w:r>
          </w:p>
        </w:tc>
      </w:tr>
      <w:tr w:rsidR="007F2EF8" w14:paraId="7BFB0CF7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FEB9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lastRenderedPageBreak/>
              <w:t>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5FE83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513201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1B272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BARMAN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78480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2E81C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SC SLUM BAR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F4A31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STR.RAZBOIENI, Nr. 3B, LOC.MUNICIPIUL BOTOSANI, Telefon:0752556997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E39B5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88AA0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0F35F929" w14:textId="77777777" w:rsidTr="007F2EF8">
        <w:trPr>
          <w:gridAfter w:val="1"/>
          <w:wAfter w:w="68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4EB2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39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10352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515104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90F8C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ADMINISTRATOR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62E87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39B27" w14:textId="77777777" w:rsidR="007F2EF8" w:rsidRPr="007F2EF8" w:rsidRDefault="007F2EF8">
            <w:pPr>
              <w:rPr>
                <w:rFonts w:cstheme="minorHAnsi"/>
                <w:lang w:val="fr-FR"/>
              </w:rPr>
            </w:pPr>
            <w:r w:rsidRPr="007F2EF8">
              <w:rPr>
                <w:rFonts w:cstheme="minorHAnsi"/>
                <w:lang w:val="fr-FR"/>
              </w:rPr>
              <w:t>DIRECTIA PENTRU SPORT SI AGREMENT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40427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STR.NECULAI SOFIAN, Nr. 1, MUN., LOC.MUNICIPIUL BOTOSANI, Telefon:331710613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035F7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330DA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07/10/2025</w:t>
            </w:r>
          </w:p>
        </w:tc>
      </w:tr>
      <w:tr w:rsidR="007F2EF8" w14:paraId="28504038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44D5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155ED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515301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A47ED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ÎNGRIJITOR CLADIRI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63F58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8CA30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MARIOSPRODCONF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18E9E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STR.ION LUCA CARAGIALE, Nr. 11, LOC.BOTOSANI, Telefon:0752216503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934EA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FD5F8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25638E51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75DE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41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2911A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515303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568EB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ADMINISTRATOR IMOBILE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6A403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EDA1C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ASOCIATIA DE PROPRIETARI NR.56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247E7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STR.ZORILOR, Nr. 19, LOC.MUNICIPIUL BOTOSANI, Telefon:0740955911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D39C5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DEDAC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7250A460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810E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42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EE8CC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522101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5DDE9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VÂNZATOR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EFA9B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0C04F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MYAGA FOOD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E72C9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STR.PACEA, Nr. 57, Ap. 5, LOC.MUNICIPIUL BOTOSANI, Telefon:0752096555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66BEC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733F2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21/10/2025</w:t>
            </w:r>
          </w:p>
        </w:tc>
      </w:tr>
      <w:tr w:rsidR="007F2EF8" w14:paraId="18D8D9AD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F26F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lastRenderedPageBreak/>
              <w:t>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75408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522101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F8A3A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VÂNZATOR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6AC4F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D395B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TINERVIS GROUP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E05B0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STR.CALEA NATIONALA, Nr. 72, LOC.BOTOSANI, Telefon:0752593687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D2288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28870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4939B1FF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8309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44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6CB29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522303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CA408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LUCRATOR COMERCIAL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DB355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5710F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COLOSEUM BBC74 S.R.L.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F3A99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STR.ŞENDRICENI, Nr. FN, SAT Ş, LOC.SENDRICENI, Telefon:0751798751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7B383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STUDII:Liceal - LICEU TEORETIC, Cu durată 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E5759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4EC7DD5B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6B1D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00B75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522303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44BC3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LUCRATOR COMERCIAL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B63E4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3D275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SC GROUP EXTRA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DA7EC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STR.CURTESTI, Nr. 430, LOC.MUNICIPIUL BOTOSANI, Telefon:0745179163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FE545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B6E6B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29/10/2025</w:t>
            </w:r>
          </w:p>
        </w:tc>
      </w:tr>
      <w:tr w:rsidR="007F2EF8" w14:paraId="65D9E297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C7C5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3B6FF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524301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013B9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VÂNZATOR LA DOMICILIUL CLIENTULUI PE BAZA DE COMANDA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19E29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D71C6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BIA GOLD HOTELS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27B8B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STR.IULIU MANIU, Nr. 53, LOC.BOTOSANI, Telefon:0754010661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A4955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C0071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5507C338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9823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47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77C63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524301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BBD9B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VÂNZATOR LA DOMICILIUL CLIENTULUI PE BAZA DE COMANDA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59C68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E04FF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BSIE LOUNGE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25B7E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STR.CUZA VODA, Nr. 4, LOC.BOTOSANI, Telefon:0751392884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CB4BB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E6078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229BCB5A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1D34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20FE9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532103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92414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INFIRMIER/INFIRMIERA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9E337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E878D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ASOCIATIA SES BIOCLEANING NORD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30C81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STR.CAL. NAŢIONALĂ, Nr. 243, LOC.BOTOSANI, Telefon:0741232493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39A5D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5B208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6A0AC10D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0BA5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lastRenderedPageBreak/>
              <w:t>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C8B84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532104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100E0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ÎNGRIJITOARE LA UNITATI DE OCROTIRE SOCIALA SI SANITARA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B5483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60157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SPITALUL MUNICIPAL DOROHOI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E3D60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STR.BLD. VICTORIEI, Nr. 75, MUN., LOC.DOROHOI, Telefon:231613240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54C63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05ADD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17/10/2025</w:t>
            </w:r>
          </w:p>
        </w:tc>
      </w:tr>
      <w:tr w:rsidR="007F2EF8" w14:paraId="46D09572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F7CC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B3269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711205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9D629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ZIDAR ROSAR-TENCUITOR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9D1F0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7C55F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D&amp;D CONSTRUCT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B978A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STR.1 MAI, Nr. 1A, LOC.BOTOSANI, Telefon:0743794621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174A8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51DB0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3A0E5C5F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0C35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51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B2645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711205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7F6D0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ZIDAR ROSAR-TENCUITOR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469EC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04CD8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MATI COM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0A03C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STR.VÎRFU CÎMPULUI, Nr. 42, LOC.VARFU CAMPULUI, Telefon:0729536701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FE640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117E4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3B34B3F8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7A7B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52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9B5F2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711402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5E906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FIERAR BETONIST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93210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29A6F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D&amp;D CONSTRUCT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B5716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STR.1 MAI, Nr. 1A, LOC.BOTOSANI, Telefon:0743794621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8BAC3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1A786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13A9B6C0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0755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B4AB4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711402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DBAEC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FIERAR BETONIST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8E047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0D6E4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MATI COM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0AD2A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STR.VÎRFU CÎMPULUI, Nr. 42, LOC.VARFU CAMPULUI, Telefon:0729536701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FF0EA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9ED84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4B97B06E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9666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ABF2B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711501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48EB1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DULGHER (EXCLUSIV RESTAURATOR)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2ED5F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943E1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D&amp;D CONSTRUCT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DFDEE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STR.1 MAI, Nr. 1A, LOC.BOTOSANI, Telefon:0743794621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38294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54FEB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55E05589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3F6F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lastRenderedPageBreak/>
              <w:t>55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64622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712201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D8B20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FAIANTAR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F1F5E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343B3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D&amp;D CONSTRUCT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8E8BD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STR.1 MAI, Nr. 1A, LOC.BOTOSANI, Telefon:0743794621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59C23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3BFC3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6780015E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3D5E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56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4F565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712201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71102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FAIANTAR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47A74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A9062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MATI COM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1A3B7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STR.VÎRFU CÎMPULUI, Nr. 42, LOC.VARFU CAMPULUI, Telefon:0729536701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29272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92012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0156C175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6126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8ABCB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712406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38567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MONTATOR PERETI SI PLAFOANE DIN GHIPS-CARTON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1A798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750A1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MATI COM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D053C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STR.VÎRFU CÎMPULUI, Nr. 42, LOC.VARFU CAMPULUI, Telefon:0729536701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E92FC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98C43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696FF735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542E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58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26F23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712609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E4B7B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INSTALATOR INSTALATII TEHNICO-SANITARE SI DE GAZE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2AF9B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7CC2A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DOLYCOM DISTRIBUŢIE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02EA9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B0D92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45D66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00CAE2E1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8E7D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59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609E8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712701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6E179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FRIGORIFERIST (FRIGOTEHNIST)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4B0C8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EA99E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DOLYCOM DISTRIBUŢIE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DFEBF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2B1E3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F3CC3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4DF53725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83A5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D035E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713102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71BDA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ZUGRAV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45E99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DFCB6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D&amp;D CONSTRUCT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47F87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STR.1 MAI, Nr. 1A, LOC.BOTOSANI, Telefon:0743794621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D145D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32812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03307CA2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62E7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lastRenderedPageBreak/>
              <w:t>61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C174C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713102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6C795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ZUGRAV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3541B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E5365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DELTA CON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21D62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STR.HERTA, Nr. F.N, MUN., LOC.DOROHOI, Telefon:0742582604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E34AF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7EF9F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75BC6A65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0C78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D4B96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721410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98AF0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LACATUS MECANIC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40409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BA7DC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DOLYCOM DISTRIBUŢIE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36D8C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E90C3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4812D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18446281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96BB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56F75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722413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1A814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STRUNGAR UNIVERSAL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9F987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6B051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DOLYCOM DISTRIBUŢIE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7126E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ADB3B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93508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0FEAF2A1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A63D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64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D2E8D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723103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FC07F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MECANIC AUTO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8A9D9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897EA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C&amp;G ALLCARS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8BAAF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STR.PRINCIPALA, Nr. 1,RACHITI, LOC.BOTOSANI, Telefon:0740161562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E9AC7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STUDII:Gimnazial - ȘCOALĂ GENERALĂ + cunostinte lb. engleza,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4778B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08/10/2025</w:t>
            </w:r>
          </w:p>
        </w:tc>
      </w:tr>
      <w:tr w:rsidR="007F2EF8" w14:paraId="7A065EB1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C9E1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65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F89D6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723103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7D36D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MECANIC AUTO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6B9AA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D8A06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REC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4C4CB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STR.Calea NAŢIONALĂ, Nr. 163, LOC.BOTOSANI, Telefon:0748037730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E9DEC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D6270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31/07/2026</w:t>
            </w:r>
          </w:p>
        </w:tc>
      </w:tr>
      <w:tr w:rsidR="007F2EF8" w14:paraId="5F7CFC52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9DD1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66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23BF4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723103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30876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MECANIC AUTO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8646A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136A2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TOTAL AUTOCARP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9D612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STR.PRINCIPALA, Nr. FN, LOC.DRAGALINA, Telefon:0744228522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635A0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400BB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13/10/2025</w:t>
            </w:r>
          </w:p>
        </w:tc>
      </w:tr>
      <w:tr w:rsidR="007F2EF8" w14:paraId="217CBC65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AF54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67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B05AD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731833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5A7B8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CROITOR-STANTATOR ARTICOLE MAROCHINARIE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03103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4FA89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ROMED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C2753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STR.ION PILLAT, Nr. 27A, LOC.BOTOSANI, Telefon:0040231537200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D4E8F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B684A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1E77824E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3C8B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lastRenderedPageBreak/>
              <w:t>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36FC5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741307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3B925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ELECTRICIAN DE ÎNTRETINERE SI REPARATII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2C5D1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BA2B0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DIRECTIA SERVICII PUBLICE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D29E2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STR.Pietonalul transilvaniei, Nr. 2, LOC.BOTOSANI, Telefon:0726291827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C84D0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004DF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13/10/2025</w:t>
            </w:r>
          </w:p>
        </w:tc>
      </w:tr>
      <w:tr w:rsidR="007F2EF8" w14:paraId="4DF1EC6A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B304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69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698A4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741307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A8C8B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ELECTRICIAN DE ÎNTRETINERE SI REPARATII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E767C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41930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DOLYCOM DISTRIBUŢIE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70B60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C198D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CE821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6EC1B4A1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8D37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14BF4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751101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B825F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CARMANGIER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528DD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D8286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DOLYCOM DISTRIBUŢIE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51929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30280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3C2B7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4C1EAC66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6FA3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71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69077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751102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0ED50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CIONTOLITOR TRANSATOR CARNE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CE5DD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B13EC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DOLYCOM DISTRIBUŢIE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806E6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D67F1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95FD7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48B279BD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911B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3A0A8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751201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743CB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BRUTAR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098C3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15EC2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MARIOSPRODCONF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D244D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STR.ION LUCA CARAGIALE, Nr. 11, LOC.BOTOSANI, Telefon:0752216503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66023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2E119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08B68062" w14:textId="77777777" w:rsidTr="007F2EF8">
        <w:trPr>
          <w:gridAfter w:val="1"/>
          <w:wAfter w:w="68" w:type="dxa"/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1298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73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6F6E9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751201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B0A23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BRUTAR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0A1C0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A3611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PRINCESS CAKES IASI S.R.L.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8F2A1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 xml:space="preserve"> LOC.HLIPICENI, Telefon:0754921174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0FD21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BB187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15/10/2025</w:t>
            </w:r>
          </w:p>
        </w:tc>
      </w:tr>
      <w:tr w:rsidR="007F2EF8" w14:paraId="393904E6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D849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74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15A90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751202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C0B52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COFETAR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B2DCC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898E3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MARIOSPRODCONF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E3BFE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 xml:space="preserve">STR.ION LUCA CARAGIALE, Nr. 11, </w:t>
            </w:r>
            <w:r w:rsidRPr="007F2EF8">
              <w:rPr>
                <w:rFonts w:cstheme="minorHAnsi"/>
                <w:lang w:val="it-IT"/>
              </w:rPr>
              <w:lastRenderedPageBreak/>
              <w:t>LOC.BOTOSANI, Telefon:0752216503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05F1B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lastRenderedPageBreak/>
              <w:t>STUDII:Profesional - ȘCOALĂ PROFESIONALĂ, Cu durată 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D74DD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430FF179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B164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B1EE7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751202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D21AA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COFETAR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154DF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1B585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NATURAL DEEA CAKES S.R.L.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D863C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STR.NAŢIONALĂ, Nr. 79, MUN. , A, Ap. 6, LOC.BOTOSANI, Telefon:0755211485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37A40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5A38C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0F55C4B0" w14:textId="77777777" w:rsidTr="007F2EF8">
        <w:trPr>
          <w:gridAfter w:val="1"/>
          <w:wAfter w:w="68" w:type="dxa"/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90F6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76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91DAF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751202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4A721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COFETAR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C6DAF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8C478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PRINCESS CAKES IASI S.R.L.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5E6AB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 xml:space="preserve"> LOC.HLIPICENI, Telefon:0754921174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EF501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9FAC3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15/10/2025</w:t>
            </w:r>
          </w:p>
        </w:tc>
      </w:tr>
      <w:tr w:rsidR="007F2EF8" w14:paraId="4BBF126B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501A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8F02D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751203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2DC6A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PATISER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EC831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2D909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MARIOSPRODCONF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D3B49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STR.ION LUCA CARAGIALE, Nr. 11, LOC.BOTOSANI, Telefon:0752216503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833AB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2D9EB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3ADA3C9B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6B0F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78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216A3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751203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B2C2E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PATISER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AA6B3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9C72B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PRINCESS CAKES IASI S.R.L.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A818E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 xml:space="preserve"> LOC.HLIPICENI, Telefon:0754921174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90E16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E323E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30/12/2025</w:t>
            </w:r>
          </w:p>
        </w:tc>
      </w:tr>
      <w:tr w:rsidR="007F2EF8" w14:paraId="3CC23227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D61B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9B4CE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753101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A2B5C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CROITOR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E512D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CDC6E" w14:textId="77777777" w:rsidR="007F2EF8" w:rsidRPr="007F2EF8" w:rsidRDefault="007F2EF8">
            <w:pPr>
              <w:rPr>
                <w:rFonts w:cstheme="minorHAnsi"/>
                <w:lang w:val="fr-FR"/>
              </w:rPr>
            </w:pPr>
            <w:r w:rsidRPr="007F2EF8">
              <w:rPr>
                <w:rFonts w:cstheme="minorHAnsi"/>
                <w:lang w:val="fr-FR"/>
              </w:rPr>
              <w:t>RBT BOUTIQUE S.R.L.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11A77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STR.MATEI CORVIN, Nr. 10, LOC.DOROHOI, Telefon:0736900096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10B09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1673C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225B40D6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D558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735E9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753113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BF42E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CONFECTIONER, PRELUCRATOR ÎN INDUSTRIA TEXTILA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34119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516A4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MARIOSPRODCONF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25666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STR.ION LUCA CARAGIALE, Nr. 11, LOC.BOTOSANI, Telefon:0752216503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96DDB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84C7D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2299497B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1B19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lastRenderedPageBreak/>
              <w:t>81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36141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753113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6C5EA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CONFECTIONER, PRELUCRATOR ÎN INDUSTRIA TEXTILA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390E8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AC12A" w14:textId="77777777" w:rsidR="007F2EF8" w:rsidRPr="007F2EF8" w:rsidRDefault="007F2EF8">
            <w:pPr>
              <w:rPr>
                <w:rFonts w:cstheme="minorHAnsi"/>
                <w:lang w:val="fr-FR"/>
              </w:rPr>
            </w:pPr>
            <w:r w:rsidRPr="007F2EF8">
              <w:rPr>
                <w:rFonts w:cstheme="minorHAnsi"/>
                <w:lang w:val="fr-FR"/>
              </w:rPr>
              <w:t>RBT BOUTIQUE S.R.L.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13A87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STR.MATEI CORVIN, Nr. 10, LOC.DOROHOI, Telefon:0736900096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F37D1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D209E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2E1B3B09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C5BA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82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26CCD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753113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4D49B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CONFECTIONER, PRELUCRATOR ÎN INDUSTRIA TEXTILA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D19E0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49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65881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TEXTY GARMENTS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E1432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STR.TUDOR FLONDOR, Nr. 3, LOC.DOROHOI, Telefon:0748122772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99901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FA934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28/11/2025</w:t>
            </w:r>
          </w:p>
        </w:tc>
      </w:tr>
      <w:tr w:rsidR="007F2EF8" w14:paraId="5CB2939A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8795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83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24BA0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753201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C1391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CROITOR-CONFECTIONER ÎMBRACAMINTE, DUPA COMANDA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75E5E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C1AEF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MARIOSPRODCONF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2140C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STR.ION LUCA CARAGIALE, Nr. 11, LOC.BOTOSANI, Telefon:0752216503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7E64E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AFEED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68D880F7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5C0D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84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94826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753304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1A316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BRODER MANUAL-MECANIC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A4F31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D0097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ROMED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C6902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STR.ION PILLAT, Nr. 27A, LOC.BOTOSANI, Telefon:0040231537200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56EDC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AAE96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1B522F7E" w14:textId="77777777" w:rsidTr="007F2EF8">
        <w:trPr>
          <w:gridAfter w:val="1"/>
          <w:wAfter w:w="68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60B7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33648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815301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62DE9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OPERATOR CONFECTIONER INDUSTRIAL ÎMBRACAMINTE DIN TESATURI, TRICOTAJE, MATERIALE SINTETICE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C47F9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1C68B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CONTED SA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A86FB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STR.Str. 1 DECEMBRIE 1918, Nr. 8, LOC.DOROHOI, Telefon:0760685644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925C6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AE790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24/10/2025</w:t>
            </w:r>
          </w:p>
        </w:tc>
      </w:tr>
      <w:tr w:rsidR="007F2EF8" w14:paraId="69CFEC63" w14:textId="77777777" w:rsidTr="007F2EF8">
        <w:trPr>
          <w:gridAfter w:val="1"/>
          <w:wAfter w:w="68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C6BF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95C49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815301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6409F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 xml:space="preserve">OPERATOR CONFECTIONER INDUSTRIAL ÎMBRACAMINTE DIN </w:t>
            </w:r>
            <w:r w:rsidRPr="007F2EF8">
              <w:rPr>
                <w:rFonts w:cstheme="minorHAnsi"/>
                <w:lang w:val="it-IT"/>
              </w:rPr>
              <w:lastRenderedPageBreak/>
              <w:t>TESATURI, TRICOTAJE, MATERIALE SINTETICE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A0761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lastRenderedPageBreak/>
              <w:t>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9D221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LTP BALKAN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F172D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STR.NAŢIONALĂ, Nr. 3, LOC.BOTOSANI, Telefon:0231708050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8F55C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9A65B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703BDF5C" w14:textId="77777777" w:rsidTr="007F2EF8">
        <w:trPr>
          <w:gridAfter w:val="1"/>
          <w:wAfter w:w="68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916A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87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38E96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815301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1ECBC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OPERATOR CONFECTIONER INDUSTRIAL ÎMBRACAMINTE DIN TESATURI, TRICOTAJE, MATERIALE SINTETICE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38C6A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E871E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ROMED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23DBF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STR.ION PILLAT, Nr. 27A, LOC.BOTOSANI, Telefon:0040231537200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7BCE8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6AEC7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63761299" w14:textId="77777777" w:rsidTr="007F2EF8">
        <w:trPr>
          <w:gridAfter w:val="1"/>
          <w:wAfter w:w="68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B446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88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4B1FB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815301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CA7C7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OPERATOR CONFECTIONER INDUSTRIAL ÎMBRACAMINTE DIN TESATURI, TRICOTAJE, MATERIALE SINTETICE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D3C9C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AF2CF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TOMAS LILIOARA ELENA INTREPRINDERE INDIVIDUALA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1A346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STR.savenilor, Nr. 2, LOC.MUNICIPIUL BOTOSANI, Telefon:0742558877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1977C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D4ED6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03/11/2025</w:t>
            </w:r>
          </w:p>
        </w:tc>
      </w:tr>
      <w:tr w:rsidR="007F2EF8" w14:paraId="19044742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73E3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89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EB26A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815307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F7C61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PREGATITOR-LANSATOR CONFECTII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3500F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3197A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ROMED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548D8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STR.ION PILLAT, Nr. 27A, LOC.BOTOSANI, Telefon:0040231537200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8530B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6BF42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0082C226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6141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5CFE3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816007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4DFB5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OPERATOR LA FABRICAREA MEZELURILOR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6C4A0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1E581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DOLYCOM DISTRIBUŢIE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E2765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A1F40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DD35F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5E716E4D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EF17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lastRenderedPageBreak/>
              <w:t>91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7238A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818207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B56D7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FOCHIST LA CAZANE DE APA CALDA SI CAZANE DE ABUR DE JOASA PRESIUNE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F2EE7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7219F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SCOALA GIMNAZIALA NR. 1 DURNESTI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19219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STR.1, Nr. 45, LOC.DURNESTI, Telefon:0742352362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EB1E8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BEF8A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14/10/2025</w:t>
            </w:r>
          </w:p>
        </w:tc>
      </w:tr>
      <w:tr w:rsidR="007F2EF8" w14:paraId="5172AAEA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72C3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92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C872C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818302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A5EC7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OPERATOR LA MASINA DE ETICHETAT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2D02F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97764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DOLYCOM DISTRIBUŢIE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5E26A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BC0FF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7AADC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59BDF1A9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A98D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C5833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832201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04510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SOFER DE AUTOTURISME SI CAMIONETE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65AEA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AB69F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CASA PAINII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CD603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STR.Calea NATIONALA, Nr. 37, LOC.BOTOSANI, Telefon:0748118565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B32A5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299AA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22/10/2025</w:t>
            </w:r>
          </w:p>
        </w:tc>
      </w:tr>
      <w:tr w:rsidR="007F2EF8" w14:paraId="372A64E9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D79A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94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82EC6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912201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7371F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SPALATOR VEHICULE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A8E42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04655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D&amp;D CONSTRUCT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6E1E1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STR.1 MAI, Nr. 1A, LOC.BOTOSANI, Telefon:0743794621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434A8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4C230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15/10/2025</w:t>
            </w:r>
          </w:p>
        </w:tc>
      </w:tr>
      <w:tr w:rsidR="007F2EF8" w14:paraId="5C33E25C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FE55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302DB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921201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16EB0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ÎNGRIJITOR ANIMALE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03BB1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EC268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ASOCIATIA WE CARE ABOUT CARE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4BFBD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STR.principala, Nr. 4, LOC.HUDUM, Telefon:0742569535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C72BA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STUDII:Gimnazial - ȘCOALĂ GENERALĂ + cunostinte lb. engleza,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A24D5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08/10/2025</w:t>
            </w:r>
          </w:p>
        </w:tc>
      </w:tr>
      <w:tr w:rsidR="007F2EF8" w14:paraId="66394D05" w14:textId="77777777" w:rsidTr="007F2EF8">
        <w:trPr>
          <w:gridAfter w:val="1"/>
          <w:wAfter w:w="68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BB50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1C860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931203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0DC52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MUNCITOR NECALIFICAT LA ÎNTRETINEREA DE DRUMURI, SOSELE, PODURI, BARAJE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120A2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DE7CE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COLSTRADE COLDRUM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2948A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STR.SUHARĂU, Nr. 4, LOC.SUHARAU, Telefon:0746469000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94FA5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13ACB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24/10/2025</w:t>
            </w:r>
          </w:p>
        </w:tc>
      </w:tr>
      <w:tr w:rsidR="007F2EF8" w14:paraId="0667CCDF" w14:textId="77777777" w:rsidTr="007F2EF8">
        <w:trPr>
          <w:gridAfter w:val="1"/>
          <w:wAfter w:w="68" w:type="dxa"/>
          <w:trHeight w:val="17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9966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lastRenderedPageBreak/>
              <w:t>97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5BD10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931301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2F4F2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MUNCITOR NECALIFICAT LA DEMOLAREA CLADIRILOR, CAPTUSELI ZIDARIE, PLACI MOZAIC, FAIANTA, GRESIE, PARCHET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B8B34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838EF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MATI COM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D0A01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STR.VÎRFU CÎMPULUI, Nr. 42, LOC.VARFU CAMPULUI, Telefon:0729536701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5B8C1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STUDII:Primar - FĂRĂ STUDII,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DAFA2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58499835" w14:textId="77777777" w:rsidTr="007F2EF8">
        <w:trPr>
          <w:gridAfter w:val="1"/>
          <w:wAfter w:w="68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3385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98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44B1C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932904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24A30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MUNCITOR NECALIFICAT LA AMBALAREA PRODUSELOR SOLIDE SI SEMISOLIDE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4E530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91C6F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DOLYCOM DISTRIBUŢIE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4986F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88017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6BAD0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61317987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02B9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99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2220A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932905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0A144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MUNCITOR NECALIFICAT ÎN INDUSTRIA CONFECTIILOR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77A0E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24872" w14:textId="77777777" w:rsidR="007F2EF8" w:rsidRPr="007F2EF8" w:rsidRDefault="007F2EF8">
            <w:pPr>
              <w:rPr>
                <w:rFonts w:cstheme="minorHAnsi"/>
                <w:lang w:val="fr-FR"/>
              </w:rPr>
            </w:pPr>
            <w:r w:rsidRPr="007F2EF8">
              <w:rPr>
                <w:rFonts w:cstheme="minorHAnsi"/>
                <w:lang w:val="fr-FR"/>
              </w:rPr>
              <w:t>FPS FLEXIBLES ROMÂNIA S.R.L.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223B1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STR.Calea NATIONALA, Nr. 1F, MUN., LOC.BOTOSANI, Telefon:0735802392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014D1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B75C2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585BA1C5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1905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C9AA5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932906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5B73B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MUNCITOR NECALIFICAT LA ASAMBLAREA, MONTAREA PIESELOR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3460B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31E9E" w14:textId="77777777" w:rsidR="007F2EF8" w:rsidRPr="007F2EF8" w:rsidRDefault="007F2EF8">
            <w:pPr>
              <w:rPr>
                <w:rFonts w:cstheme="minorHAnsi"/>
                <w:lang w:val="fr-FR"/>
              </w:rPr>
            </w:pPr>
            <w:r w:rsidRPr="007F2EF8">
              <w:rPr>
                <w:rFonts w:cstheme="minorHAnsi"/>
                <w:lang w:val="fr-FR"/>
              </w:rPr>
              <w:t>LUMINIȚA PAINT AUTO S.R.L.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A485F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STR.VLĂDENI, Nr. 100, A1, Ap. 3, LOC.VLADENI, Telefon:0741039935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74E77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STUDII:Gimnazial - ȘCOALĂ GENERALĂ, Cu durată 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9D8B5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15/10/2025</w:t>
            </w:r>
          </w:p>
        </w:tc>
      </w:tr>
      <w:tr w:rsidR="007F2EF8" w14:paraId="13F1B02A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F2E2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lastRenderedPageBreak/>
              <w:t>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7ACA7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933303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779BA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MANIPULANT MARFURI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5C688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E5A2D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CASA PAINII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6331B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STR.Calea NATIONALA, Nr. 37, LOC.BOTOSANI, Telefon:0748118565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38CF0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2D63C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30/10/2025</w:t>
            </w:r>
          </w:p>
        </w:tc>
      </w:tr>
      <w:tr w:rsidR="007F2EF8" w14:paraId="6BBFC4ED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F21B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102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7CE27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933303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C678F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MANIPULANT MARFURI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DDE66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9B5DC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DOLYCOM DISTRIBUŢIE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2ABB6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24973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87C92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51F0442D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BAC6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40F61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933303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EC0B9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MANIPULANT MARFURI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453CB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F83BC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SC GROUP EXTRA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DC034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STR.CURTESTI, Nr. 430, LOC.MUNICIPIUL BOTOSANI, Telefon:0745179163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35CDD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E592F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29/10/2025</w:t>
            </w:r>
          </w:p>
        </w:tc>
      </w:tr>
      <w:tr w:rsidR="007F2EF8" w14:paraId="09FBF912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65F7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8729F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941101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218F4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AJUTOR BUCATAR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3FE4A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F38D2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BIA GOLD HOTELS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3A542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STR.IULIU MANIU, Nr. 53, LOC.BOTOSANI, Telefon:0754010661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7AE11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D9AE5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31/10/2025</w:t>
            </w:r>
          </w:p>
        </w:tc>
      </w:tr>
      <w:tr w:rsidR="007F2EF8" w14:paraId="50ADDD62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CBA8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105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7B4A3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941101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9AB6E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AJUTOR BUCATAR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2691D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74252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BSIE LOUNGE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813E4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STR.CUZA VODA, Nr. 4, LOC.BOTOSANI, Telefon:0751392884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FCBFA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0E77F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25F5C6DD" w14:textId="77777777" w:rsidTr="007F2EF8">
        <w:trPr>
          <w:gridAfter w:val="1"/>
          <w:wAfter w:w="68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E82C" w14:textId="77777777" w:rsidR="007F2EF8" w:rsidRPr="007F2EF8" w:rsidRDefault="007F2EF8">
            <w:pPr>
              <w:jc w:val="right"/>
              <w:rPr>
                <w:rFonts w:cstheme="minorHAnsi"/>
              </w:rPr>
            </w:pPr>
            <w:r w:rsidRPr="007F2EF8">
              <w:rPr>
                <w:rFonts w:cstheme="minorHAnsi"/>
              </w:rPr>
              <w:t>106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1A538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941101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C28E4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AJUTOR BUCATAR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97A9D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18CF5" w14:textId="77777777" w:rsidR="007F2EF8" w:rsidRPr="007F2EF8" w:rsidRDefault="007F2EF8">
            <w:pPr>
              <w:rPr>
                <w:rFonts w:cstheme="minorHAnsi"/>
              </w:rPr>
            </w:pPr>
            <w:r w:rsidRPr="007F2EF8">
              <w:rPr>
                <w:rFonts w:cstheme="minorHAnsi"/>
              </w:rPr>
              <w:t>MARIOSPRODCONF SRL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98E7C" w14:textId="77777777" w:rsidR="007F2EF8" w:rsidRPr="007F2EF8" w:rsidRDefault="007F2EF8">
            <w:pPr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STR.ION LUCA CARAGIALE, Nr. 11, LOC.BOTOSANI, Telefon:0752216503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C1212" w14:textId="77777777" w:rsidR="007F2EF8" w:rsidRPr="007F2EF8" w:rsidRDefault="007F2EF8">
            <w:pPr>
              <w:jc w:val="center"/>
              <w:rPr>
                <w:rFonts w:cstheme="minorHAnsi"/>
                <w:lang w:val="it-IT"/>
              </w:rPr>
            </w:pPr>
            <w:r w:rsidRPr="007F2EF8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E3360" w14:textId="77777777" w:rsidR="007F2EF8" w:rsidRPr="007F2EF8" w:rsidRDefault="007F2EF8">
            <w:pPr>
              <w:jc w:val="center"/>
              <w:rPr>
                <w:rFonts w:cstheme="minorHAnsi"/>
              </w:rPr>
            </w:pPr>
            <w:r w:rsidRPr="007F2EF8">
              <w:rPr>
                <w:rFonts w:cstheme="minorHAnsi"/>
              </w:rPr>
              <w:t>31/12/2025</w:t>
            </w:r>
          </w:p>
        </w:tc>
      </w:tr>
      <w:tr w:rsidR="007F2EF8" w14:paraId="6B04473F" w14:textId="77777777" w:rsidTr="007F2EF8">
        <w:trPr>
          <w:gridAfter w:val="1"/>
          <w:wAfter w:w="68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ACFB8" w14:textId="77777777" w:rsidR="007F2EF8" w:rsidRDefault="007F2EF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FB1F7" w14:textId="77777777" w:rsidR="007F2EF8" w:rsidRDefault="007F2EF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B2EB2" w14:textId="77777777" w:rsidR="007F2EF8" w:rsidRDefault="007F2EF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B0D9A" w14:textId="77777777" w:rsidR="007F2EF8" w:rsidRDefault="007F2E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298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5837E" w14:textId="77777777" w:rsidR="007F2EF8" w:rsidRDefault="007F2EF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2729B" w14:textId="77777777" w:rsidR="007F2EF8" w:rsidRDefault="007F2EF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38B7C" w14:textId="77777777" w:rsidR="007F2EF8" w:rsidRDefault="007F2E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AF276" w14:textId="77777777" w:rsidR="007F2EF8" w:rsidRDefault="007F2E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 </w:t>
            </w:r>
          </w:p>
        </w:tc>
      </w:tr>
      <w:tr w:rsidR="007F2EF8" w:rsidRPr="00390764" w14:paraId="75C0ED69" w14:textId="77777777" w:rsidTr="007F2EF8">
        <w:trPr>
          <w:gridAfter w:val="1"/>
          <w:wAfter w:w="68" w:type="dxa"/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F29E3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B512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D3195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E3E5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759A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4B45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A63FD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DD84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F2EF8" w:rsidRPr="00390764" w14:paraId="5367C3D7" w14:textId="77777777" w:rsidTr="007F2EF8">
        <w:trPr>
          <w:gridAfter w:val="1"/>
          <w:wAfter w:w="68" w:type="dxa"/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0DAE5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3F82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4088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873B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3DCDF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0300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BC03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B4F4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F2EF8" w:rsidRPr="00390764" w14:paraId="4504C33A" w14:textId="77777777" w:rsidTr="007F2EF8">
        <w:trPr>
          <w:gridAfter w:val="1"/>
          <w:wAfter w:w="68" w:type="dxa"/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0E8B8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BDF9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DF36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E7B7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95429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E8C53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276B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F07D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F2EF8" w:rsidRPr="00390764" w14:paraId="09B4CE56" w14:textId="77777777" w:rsidTr="007F2EF8">
        <w:trPr>
          <w:gridAfter w:val="1"/>
          <w:wAfter w:w="68" w:type="dxa"/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25D69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68113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A061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60FB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82C7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E0766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BEAD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5DEE6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90764" w:rsidRPr="007F2EF8" w14:paraId="7E985AAB" w14:textId="77777777" w:rsidTr="007F2EF8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763B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B018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5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04987" w14:textId="26393D69" w:rsidR="00390764" w:rsidRPr="00390764" w:rsidRDefault="00390764" w:rsidP="000B1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 xml:space="preserve">LISTA LOCURILOR DE MUNCĂ VACANTE LA DATA DE </w:t>
            </w:r>
            <w:r w:rsidR="007B079F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06</w:t>
            </w:r>
            <w:r w:rsidRPr="00390764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.</w:t>
            </w:r>
            <w:r w:rsidR="007B079F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1</w:t>
            </w:r>
            <w:r w:rsidRPr="00390764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0.2025 - UCENICI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C4D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7F2EF8" w:rsidRPr="007F2EF8" w14:paraId="1B8A80E6" w14:textId="77777777" w:rsidTr="007F2EF8">
        <w:trPr>
          <w:gridAfter w:val="1"/>
          <w:wAfter w:w="68" w:type="dxa"/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3CAC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515A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4AC62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5F868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7683A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46A0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1B87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CD4C0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7F2EF8" w:rsidRPr="007F2EF8" w14:paraId="6F280D4A" w14:textId="77777777" w:rsidTr="007F2EF8">
        <w:trPr>
          <w:gridAfter w:val="1"/>
          <w:wAfter w:w="68" w:type="dxa"/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C568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F60E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57AC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01A21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74A1E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2A7B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7266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71FE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7F2EF8" w:rsidRPr="00390764" w14:paraId="1FB2BC8F" w14:textId="77777777" w:rsidTr="007F2EF8">
        <w:trPr>
          <w:gridAfter w:val="1"/>
          <w:wAfter w:w="68" w:type="dxa"/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E92BEED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EB36B6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42D330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50A7140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CA76D7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E1EE6B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286B434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4BC1D09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7F2EF8" w:rsidRPr="00390764" w14:paraId="056F9934" w14:textId="77777777" w:rsidTr="007F2EF8">
        <w:trPr>
          <w:gridAfter w:val="1"/>
          <w:wAfter w:w="68" w:type="dxa"/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8F12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5663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EA95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UCENIC-Frizer-coafor-manichiurist- pedichiurist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431C5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63C5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LUMINIȚA PAINT AUTO S.R.L.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6A7E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STR.VLĂDENI, Nr. 100, A1, Ap. 3, LOC.VLADENI, Telefon:0741039935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44D3D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ȘCOALĂ GENERALĂ INCOMPLETĂ, Cu durată 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414D3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15/10/2025</w:t>
            </w:r>
          </w:p>
        </w:tc>
      </w:tr>
      <w:tr w:rsidR="007F2EF8" w:rsidRPr="00390764" w14:paraId="3D694A7C" w14:textId="77777777" w:rsidTr="007F2EF8">
        <w:trPr>
          <w:gridAfter w:val="1"/>
          <w:wAfter w:w="68" w:type="dxa"/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1C5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BF4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0CA8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7A4C4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E4B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47E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3ED5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3EC9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32D66D70" w14:textId="77777777" w:rsidR="007B27D2" w:rsidRDefault="007B27D2" w:rsidP="007B27D2"/>
    <w:p w14:paraId="6731342E" w14:textId="77777777" w:rsidR="007B27D2" w:rsidRDefault="007B27D2" w:rsidP="007B27D2">
      <w:r w:rsidRPr="0083241C"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0A336B97" wp14:editId="71B3295D">
            <wp:simplePos x="0" y="0"/>
            <wp:positionH relativeFrom="column">
              <wp:posOffset>3579495</wp:posOffset>
            </wp:positionH>
            <wp:positionV relativeFrom="paragraph">
              <wp:posOffset>321310</wp:posOffset>
            </wp:positionV>
            <wp:extent cx="396240" cy="328930"/>
            <wp:effectExtent l="0" t="0" r="3810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BC863" w14:textId="77777777" w:rsidR="007B27D2" w:rsidRPr="00BE1953" w:rsidRDefault="007B27D2" w:rsidP="007B27D2">
      <w:pPr>
        <w:ind w:left="5760" w:firstLine="720"/>
        <w:rPr>
          <w:b/>
          <w:bCs/>
          <w:color w:val="4472C4" w:themeColor="accent1"/>
          <w:sz w:val="28"/>
          <w:szCs w:val="28"/>
          <w:lang w:val="ro-RO"/>
        </w:rPr>
      </w:pPr>
      <w:r w:rsidRPr="00BE1953">
        <w:rPr>
          <w:color w:val="FF0000"/>
          <w:sz w:val="28"/>
          <w:szCs w:val="28"/>
        </w:rPr>
        <w:t xml:space="preserve"> (</w:t>
      </w:r>
      <w:r w:rsidRPr="00BE1953">
        <w:rPr>
          <w:b/>
          <w:bCs/>
          <w:color w:val="FF0000"/>
          <w:sz w:val="28"/>
          <w:szCs w:val="28"/>
        </w:rPr>
        <w:t>0231)536791/(0231)536792</w:t>
      </w:r>
    </w:p>
    <w:p w14:paraId="672866DB" w14:textId="77777777" w:rsidR="00390764" w:rsidRPr="000B13A1" w:rsidRDefault="00390764" w:rsidP="00390764">
      <w:pPr>
        <w:ind w:hanging="284"/>
      </w:pPr>
    </w:p>
    <w:sectPr w:rsidR="00390764" w:rsidRPr="000B13A1" w:rsidSect="007B079F">
      <w:headerReference w:type="default" r:id="rId7"/>
      <w:pgSz w:w="15840" w:h="12240" w:orient="landscape"/>
      <w:pgMar w:top="1440" w:right="956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2AD5C" w14:textId="77777777" w:rsidR="00FC6307" w:rsidRDefault="00FC6307" w:rsidP="000B13A1">
      <w:pPr>
        <w:spacing w:after="0" w:line="240" w:lineRule="auto"/>
      </w:pPr>
      <w:r>
        <w:separator/>
      </w:r>
    </w:p>
  </w:endnote>
  <w:endnote w:type="continuationSeparator" w:id="0">
    <w:p w14:paraId="64461ED8" w14:textId="77777777" w:rsidR="00FC6307" w:rsidRDefault="00FC6307" w:rsidP="000B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58AF2" w14:textId="77777777" w:rsidR="00FC6307" w:rsidRDefault="00FC6307" w:rsidP="000B13A1">
      <w:pPr>
        <w:spacing w:after="0" w:line="240" w:lineRule="auto"/>
      </w:pPr>
      <w:r>
        <w:separator/>
      </w:r>
    </w:p>
  </w:footnote>
  <w:footnote w:type="continuationSeparator" w:id="0">
    <w:p w14:paraId="23FC055F" w14:textId="77777777" w:rsidR="00FC6307" w:rsidRDefault="00FC6307" w:rsidP="000B1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7C5B" w14:textId="2244EBBE" w:rsidR="000B13A1" w:rsidRPr="000B13A1" w:rsidRDefault="000B13A1" w:rsidP="000B13A1">
    <w:pPr>
      <w:pStyle w:val="MediumGrid2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101C1E" wp14:editId="7E2073FA">
          <wp:simplePos x="0" y="0"/>
          <wp:positionH relativeFrom="column">
            <wp:posOffset>7244862</wp:posOffset>
          </wp:positionH>
          <wp:positionV relativeFrom="paragraph">
            <wp:posOffset>99849</wp:posOffset>
          </wp:positionV>
          <wp:extent cx="1038225" cy="501015"/>
          <wp:effectExtent l="0" t="0" r="9525" b="0"/>
          <wp:wrapNone/>
          <wp:docPr id="1986900718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79BA28B0" wp14:editId="4EBE810A">
          <wp:extent cx="5010922" cy="899162"/>
          <wp:effectExtent l="0" t="0" r="0" b="0"/>
          <wp:docPr id="559227549" name="Picture 559227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64"/>
    <w:rsid w:val="000B13A1"/>
    <w:rsid w:val="00390764"/>
    <w:rsid w:val="005F42E5"/>
    <w:rsid w:val="006B67BA"/>
    <w:rsid w:val="007B079F"/>
    <w:rsid w:val="007B27D2"/>
    <w:rsid w:val="007F2EF8"/>
    <w:rsid w:val="00F61B64"/>
    <w:rsid w:val="00F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ED5F8"/>
  <w15:chartTrackingRefBased/>
  <w15:docId w15:val="{6A5443C7-A6AC-4D8B-998E-C0EA732C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7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7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7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7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7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76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9076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0764"/>
    <w:rPr>
      <w:color w:val="954F72"/>
      <w:u w:val="single"/>
    </w:rPr>
  </w:style>
  <w:style w:type="paragraph" w:customStyle="1" w:styleId="msonormal0">
    <w:name w:val="msonormal"/>
    <w:basedOn w:val="Normal"/>
    <w:rsid w:val="0039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3907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39076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39076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39076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39076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39076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39076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39076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3907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8">
    <w:name w:val="xl88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9">
    <w:name w:val="xl89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0">
    <w:name w:val="xl90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1">
    <w:name w:val="xl91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B1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3A1"/>
  </w:style>
  <w:style w:type="paragraph" w:styleId="Footer">
    <w:name w:val="footer"/>
    <w:basedOn w:val="Normal"/>
    <w:link w:val="FooterChar"/>
    <w:uiPriority w:val="99"/>
    <w:unhideWhenUsed/>
    <w:rsid w:val="000B1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3A1"/>
  </w:style>
  <w:style w:type="paragraph" w:customStyle="1" w:styleId="MediumGrid21">
    <w:name w:val="Medium Grid 21"/>
    <w:uiPriority w:val="1"/>
    <w:qFormat/>
    <w:rsid w:val="000B13A1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  <w:style w:type="paragraph" w:customStyle="1" w:styleId="xl74">
    <w:name w:val="xl74"/>
    <w:basedOn w:val="Normal"/>
    <w:rsid w:val="007F2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20</Pages>
  <Words>3237</Words>
  <Characters>18451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3</cp:revision>
  <dcterms:created xsi:type="dcterms:W3CDTF">2025-09-29T06:35:00Z</dcterms:created>
  <dcterms:modified xsi:type="dcterms:W3CDTF">2025-10-06T06:28:00Z</dcterms:modified>
</cp:coreProperties>
</file>